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4E15" w14:textId="77777777" w:rsidR="000706D3" w:rsidRDefault="000706D3">
      <w:pPr>
        <w:rPr>
          <w:rFonts w:hint="eastAsia"/>
        </w:rPr>
      </w:pPr>
    </w:p>
    <w:p w14:paraId="69F2A1E8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面部颊车在哪里</w:t>
      </w:r>
    </w:p>
    <w:p w14:paraId="7D011C7D" w14:textId="77777777" w:rsidR="000706D3" w:rsidRDefault="000706D3">
      <w:pPr>
        <w:rPr>
          <w:rFonts w:hint="eastAsia"/>
        </w:rPr>
      </w:pPr>
    </w:p>
    <w:p w14:paraId="07CFDA29" w14:textId="77777777" w:rsidR="000706D3" w:rsidRDefault="000706D3">
      <w:pPr>
        <w:rPr>
          <w:rFonts w:hint="eastAsia"/>
        </w:rPr>
      </w:pPr>
    </w:p>
    <w:p w14:paraId="7AD9BCA7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在中医理论中，人体有许多重要的穴位，它们与身体的不同器官和功能紧密相连。其中，“颊车”穴是一个非常著名的穴位，位于面部，对于缓解面部疼痛、改善口腔健康等方面有着显著的效果。颊车穴的具体位置是在下颌角前方，当咬肌最突出的地方。当我们张开嘴巴时，可以很容易地找到这个穴位，因为此时咬肌会变得更加明显。</w:t>
      </w:r>
    </w:p>
    <w:p w14:paraId="144CF614" w14:textId="77777777" w:rsidR="000706D3" w:rsidRDefault="000706D3">
      <w:pPr>
        <w:rPr>
          <w:rFonts w:hint="eastAsia"/>
        </w:rPr>
      </w:pPr>
    </w:p>
    <w:p w14:paraId="0F03C9D4" w14:textId="77777777" w:rsidR="000706D3" w:rsidRDefault="000706D3">
      <w:pPr>
        <w:rPr>
          <w:rFonts w:hint="eastAsia"/>
        </w:rPr>
      </w:pPr>
    </w:p>
    <w:p w14:paraId="23A85797" w14:textId="77777777" w:rsidR="000706D3" w:rsidRDefault="000706D3">
      <w:pPr>
        <w:rPr>
          <w:rFonts w:hint="eastAsia"/>
        </w:rPr>
      </w:pPr>
    </w:p>
    <w:p w14:paraId="67F368D9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颊车穴的主要作用</w:t>
      </w:r>
    </w:p>
    <w:p w14:paraId="232F26FE" w14:textId="77777777" w:rsidR="000706D3" w:rsidRDefault="000706D3">
      <w:pPr>
        <w:rPr>
          <w:rFonts w:hint="eastAsia"/>
        </w:rPr>
      </w:pPr>
    </w:p>
    <w:p w14:paraId="4F31EB76" w14:textId="77777777" w:rsidR="000706D3" w:rsidRDefault="000706D3">
      <w:pPr>
        <w:rPr>
          <w:rFonts w:hint="eastAsia"/>
        </w:rPr>
      </w:pPr>
    </w:p>
    <w:p w14:paraId="4A62792B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颊车穴在传统中医中被认为能够治疗多种疾病，包括但不限于面瘫、牙痛、口角歪斜等。通过刺激这个穴位，可以促进面部血液循环，减轻肌肉紧张，从而达到治疗目的。颊车穴还被用于美容领域，帮助紧致面部肌肤，减少面部浮肿。现代医学研究也发现，适当的按摩或针灸颊车穴，对改善局部血液循环、缓解肌肉疲劳有一定的积极作用。</w:t>
      </w:r>
    </w:p>
    <w:p w14:paraId="33021CD9" w14:textId="77777777" w:rsidR="000706D3" w:rsidRDefault="000706D3">
      <w:pPr>
        <w:rPr>
          <w:rFonts w:hint="eastAsia"/>
        </w:rPr>
      </w:pPr>
    </w:p>
    <w:p w14:paraId="321E25DF" w14:textId="77777777" w:rsidR="000706D3" w:rsidRDefault="000706D3">
      <w:pPr>
        <w:rPr>
          <w:rFonts w:hint="eastAsia"/>
        </w:rPr>
      </w:pPr>
    </w:p>
    <w:p w14:paraId="0B056C6E" w14:textId="77777777" w:rsidR="000706D3" w:rsidRDefault="000706D3">
      <w:pPr>
        <w:rPr>
          <w:rFonts w:hint="eastAsia"/>
        </w:rPr>
      </w:pPr>
    </w:p>
    <w:p w14:paraId="03BB4FDE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如何正确找到颊车穴</w:t>
      </w:r>
    </w:p>
    <w:p w14:paraId="74215181" w14:textId="77777777" w:rsidR="000706D3" w:rsidRDefault="000706D3">
      <w:pPr>
        <w:rPr>
          <w:rFonts w:hint="eastAsia"/>
        </w:rPr>
      </w:pPr>
    </w:p>
    <w:p w14:paraId="761D320B" w14:textId="77777777" w:rsidR="000706D3" w:rsidRDefault="000706D3">
      <w:pPr>
        <w:rPr>
          <w:rFonts w:hint="eastAsia"/>
        </w:rPr>
      </w:pPr>
    </w:p>
    <w:p w14:paraId="5B49F53E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要准确找到颊车穴，首先应该放松脸部肌肉，然后将手指放在耳朵下方的凹陷处，即耳垂正下方的骨性突起（乳突）。接着，沿着下颌骨边缘向下滑动手指，直到感觉到一个明显的骨性突起——这就是下颌角。继续沿下颌角前方滑动，直到手指到达咬肌最鼓起的位置，这里就是颊车穴所在之处。值得注意的是，在寻找此穴位时，应保持轻柔的动作，避免用力过猛造成不必要的伤害。</w:t>
      </w:r>
    </w:p>
    <w:p w14:paraId="4DAF6F9C" w14:textId="77777777" w:rsidR="000706D3" w:rsidRDefault="000706D3">
      <w:pPr>
        <w:rPr>
          <w:rFonts w:hint="eastAsia"/>
        </w:rPr>
      </w:pPr>
    </w:p>
    <w:p w14:paraId="302E82E1" w14:textId="77777777" w:rsidR="000706D3" w:rsidRDefault="000706D3">
      <w:pPr>
        <w:rPr>
          <w:rFonts w:hint="eastAsia"/>
        </w:rPr>
      </w:pPr>
    </w:p>
    <w:p w14:paraId="0AD8980C" w14:textId="77777777" w:rsidR="000706D3" w:rsidRDefault="000706D3">
      <w:pPr>
        <w:rPr>
          <w:rFonts w:hint="eastAsia"/>
        </w:rPr>
      </w:pPr>
    </w:p>
    <w:p w14:paraId="6C0DCD57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颊车穴的自我按摩方法</w:t>
      </w:r>
    </w:p>
    <w:p w14:paraId="4A0C5D9F" w14:textId="77777777" w:rsidR="000706D3" w:rsidRDefault="000706D3">
      <w:pPr>
        <w:rPr>
          <w:rFonts w:hint="eastAsia"/>
        </w:rPr>
      </w:pPr>
    </w:p>
    <w:p w14:paraId="0EC537AA" w14:textId="77777777" w:rsidR="000706D3" w:rsidRDefault="000706D3">
      <w:pPr>
        <w:rPr>
          <w:rFonts w:hint="eastAsia"/>
        </w:rPr>
      </w:pPr>
    </w:p>
    <w:p w14:paraId="61C14D2D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一旦确定了颊车穴的位置，就可以开始进行简单的自我按摩。使用指尖轻轻按压该穴位，每次持续约1-2分钟，力度以感到轻微酸胀为宜。每天可重复数次，特别是在感觉面部肌肉紧张或有轻微疼痛时进行，有助于缓解症状。对于希望通过按摩颊车穴来达到美容效果的人来说，建议结合日常护肤步骤，如洁面后、涂抹护肤品前进行，这样不仅能提升肌肤状态，还能增强产品的吸收效果。</w:t>
      </w:r>
    </w:p>
    <w:p w14:paraId="48545714" w14:textId="77777777" w:rsidR="000706D3" w:rsidRDefault="000706D3">
      <w:pPr>
        <w:rPr>
          <w:rFonts w:hint="eastAsia"/>
        </w:rPr>
      </w:pPr>
    </w:p>
    <w:p w14:paraId="3F45BAF5" w14:textId="77777777" w:rsidR="000706D3" w:rsidRDefault="000706D3">
      <w:pPr>
        <w:rPr>
          <w:rFonts w:hint="eastAsia"/>
        </w:rPr>
      </w:pPr>
    </w:p>
    <w:p w14:paraId="467CE02F" w14:textId="77777777" w:rsidR="000706D3" w:rsidRDefault="000706D3">
      <w:pPr>
        <w:rPr>
          <w:rFonts w:hint="eastAsia"/>
        </w:rPr>
      </w:pPr>
    </w:p>
    <w:p w14:paraId="0D0FA94E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7C6B46F8" w14:textId="77777777" w:rsidR="000706D3" w:rsidRDefault="000706D3">
      <w:pPr>
        <w:rPr>
          <w:rFonts w:hint="eastAsia"/>
        </w:rPr>
      </w:pPr>
    </w:p>
    <w:p w14:paraId="0A9AF730" w14:textId="77777777" w:rsidR="000706D3" w:rsidRDefault="000706D3">
      <w:pPr>
        <w:rPr>
          <w:rFonts w:hint="eastAsia"/>
        </w:rPr>
      </w:pPr>
    </w:p>
    <w:p w14:paraId="291198FB" w14:textId="77777777" w:rsidR="000706D3" w:rsidRDefault="000706D3">
      <w:pPr>
        <w:rPr>
          <w:rFonts w:hint="eastAsia"/>
        </w:rPr>
      </w:pPr>
      <w:r>
        <w:rPr>
          <w:rFonts w:hint="eastAsia"/>
        </w:rPr>
        <w:tab/>
        <w:t>虽然颊车穴的按摩和针灸相对安全，但对于特定人群来说仍需谨慎。例如，孕妇应避免自行按摩此穴位，以免引发不必要的风险；患有严重心脏病、高血压或其他慢性疾病的患者，在尝试任何形式的穴位疗法之前，最好先咨询医生的意见。如果在按摩过程中感到任何不适，应立即停止，并寻求专业人士的帮助。</w:t>
      </w:r>
    </w:p>
    <w:p w14:paraId="1B802899" w14:textId="77777777" w:rsidR="000706D3" w:rsidRDefault="000706D3">
      <w:pPr>
        <w:rPr>
          <w:rFonts w:hint="eastAsia"/>
        </w:rPr>
      </w:pPr>
    </w:p>
    <w:p w14:paraId="520D4815" w14:textId="77777777" w:rsidR="000706D3" w:rsidRDefault="000706D3">
      <w:pPr>
        <w:rPr>
          <w:rFonts w:hint="eastAsia"/>
        </w:rPr>
      </w:pPr>
    </w:p>
    <w:p w14:paraId="40E84914" w14:textId="77777777" w:rsidR="000706D3" w:rsidRDefault="00070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10A64" w14:textId="62931DBA" w:rsidR="00C95226" w:rsidRDefault="00C95226"/>
    <w:sectPr w:rsidR="00C9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26"/>
    <w:rsid w:val="000706D3"/>
    <w:rsid w:val="00C9522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26623-6E1D-4EE5-985A-E79C73C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