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88BEF" w14:textId="77777777" w:rsidR="00FD6B9D" w:rsidRDefault="00FD6B9D">
      <w:pPr>
        <w:rPr>
          <w:rFonts w:hint="eastAsia"/>
        </w:rPr>
      </w:pPr>
    </w:p>
    <w:p w14:paraId="550D7E15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非凡医生的拼音怎么写</w:t>
      </w:r>
    </w:p>
    <w:p w14:paraId="0EDF4459" w14:textId="77777777" w:rsidR="00FD6B9D" w:rsidRDefault="00FD6B9D">
      <w:pPr>
        <w:rPr>
          <w:rFonts w:hint="eastAsia"/>
        </w:rPr>
      </w:pPr>
    </w:p>
    <w:p w14:paraId="0FAE346C" w14:textId="77777777" w:rsidR="00FD6B9D" w:rsidRDefault="00FD6B9D">
      <w:pPr>
        <w:rPr>
          <w:rFonts w:hint="eastAsia"/>
        </w:rPr>
      </w:pPr>
    </w:p>
    <w:p w14:paraId="74B398ED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在汉语的世界里，每一个字都承载着丰富的文化和历史。当我们将视线聚焦于“非凡医生”这四个汉字时，我们不仅是在探索它们的发音，更是在品味中国语言文字的魅力。拼音，作为学习汉语的重要工具，能够帮助人们正确地读出汉字，并理解其背后的故事。“非凡医生”的拼音究竟是什么呢？接下来让我们一起揭开它的神秘面纱。</w:t>
      </w:r>
    </w:p>
    <w:p w14:paraId="4EE3EF38" w14:textId="77777777" w:rsidR="00FD6B9D" w:rsidRDefault="00FD6B9D">
      <w:pPr>
        <w:rPr>
          <w:rFonts w:hint="eastAsia"/>
        </w:rPr>
      </w:pPr>
    </w:p>
    <w:p w14:paraId="24B64F3C" w14:textId="77777777" w:rsidR="00FD6B9D" w:rsidRDefault="00FD6B9D">
      <w:pPr>
        <w:rPr>
          <w:rFonts w:hint="eastAsia"/>
        </w:rPr>
      </w:pPr>
    </w:p>
    <w:p w14:paraId="0C448317" w14:textId="77777777" w:rsidR="00FD6B9D" w:rsidRDefault="00FD6B9D">
      <w:pPr>
        <w:rPr>
          <w:rFonts w:hint="eastAsia"/>
        </w:rPr>
      </w:pPr>
    </w:p>
    <w:p w14:paraId="47F900D7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非凡的拼音：fēi fán</w:t>
      </w:r>
    </w:p>
    <w:p w14:paraId="00277EA7" w14:textId="77777777" w:rsidR="00FD6B9D" w:rsidRDefault="00FD6B9D">
      <w:pPr>
        <w:rPr>
          <w:rFonts w:hint="eastAsia"/>
        </w:rPr>
      </w:pPr>
    </w:p>
    <w:p w14:paraId="5C22A954" w14:textId="77777777" w:rsidR="00FD6B9D" w:rsidRDefault="00FD6B9D">
      <w:pPr>
        <w:rPr>
          <w:rFonts w:hint="eastAsia"/>
        </w:rPr>
      </w:pPr>
    </w:p>
    <w:p w14:paraId="26820076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“非凡”一词中的“非”，按照现代汉语拼音方案，它的拼音是“fēi”。这个音节包含了一个声母“f”和一个韵母“ēi”，声调为阴平，即第一声。而“凡”字的拼音则是“fán”，由声母“f”和韵母“án”组成，声调为阳平，也就是第二声。因此，当我们连起来说的时候，“非凡”的拼音就是“fēi fán”，它描述了某个人或事物超乎寻常、不平凡的特点。</w:t>
      </w:r>
    </w:p>
    <w:p w14:paraId="2E54350C" w14:textId="77777777" w:rsidR="00FD6B9D" w:rsidRDefault="00FD6B9D">
      <w:pPr>
        <w:rPr>
          <w:rFonts w:hint="eastAsia"/>
        </w:rPr>
      </w:pPr>
    </w:p>
    <w:p w14:paraId="2F77E1A9" w14:textId="77777777" w:rsidR="00FD6B9D" w:rsidRDefault="00FD6B9D">
      <w:pPr>
        <w:rPr>
          <w:rFonts w:hint="eastAsia"/>
        </w:rPr>
      </w:pPr>
    </w:p>
    <w:p w14:paraId="4799D493" w14:textId="77777777" w:rsidR="00FD6B9D" w:rsidRDefault="00FD6B9D">
      <w:pPr>
        <w:rPr>
          <w:rFonts w:hint="eastAsia"/>
        </w:rPr>
      </w:pPr>
    </w:p>
    <w:p w14:paraId="16F529E9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医生的拼音：yī shēng</w:t>
      </w:r>
    </w:p>
    <w:p w14:paraId="28A298CC" w14:textId="77777777" w:rsidR="00FD6B9D" w:rsidRDefault="00FD6B9D">
      <w:pPr>
        <w:rPr>
          <w:rFonts w:hint="eastAsia"/>
        </w:rPr>
      </w:pPr>
    </w:p>
    <w:p w14:paraId="45CBB22C" w14:textId="77777777" w:rsidR="00FD6B9D" w:rsidRDefault="00FD6B9D">
      <w:pPr>
        <w:rPr>
          <w:rFonts w:hint="eastAsia"/>
        </w:rPr>
      </w:pPr>
    </w:p>
    <w:p w14:paraId="06B9C584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再来看看“医生”这个词。“医”字的拼音为“yī”，这是一个零声母音节，只有韵母“ī”，同样属于阴平（第一声）。接着是“生”字，其拼音为“shēng”，这里有一个翘舌音的声母“sh”和韵母“ēng”，声调也是阳平（第二声）。所以，“医生”的完整拼音就是“yī shēng”，指的是那些致力于救死扶伤、维护人类健康的医务工作者们。</w:t>
      </w:r>
    </w:p>
    <w:p w14:paraId="315BEAED" w14:textId="77777777" w:rsidR="00FD6B9D" w:rsidRDefault="00FD6B9D">
      <w:pPr>
        <w:rPr>
          <w:rFonts w:hint="eastAsia"/>
        </w:rPr>
      </w:pPr>
    </w:p>
    <w:p w14:paraId="5CD947B8" w14:textId="77777777" w:rsidR="00FD6B9D" w:rsidRDefault="00FD6B9D">
      <w:pPr>
        <w:rPr>
          <w:rFonts w:hint="eastAsia"/>
        </w:rPr>
      </w:pPr>
    </w:p>
    <w:p w14:paraId="450CA1C7" w14:textId="77777777" w:rsidR="00FD6B9D" w:rsidRDefault="00FD6B9D">
      <w:pPr>
        <w:rPr>
          <w:rFonts w:hint="eastAsia"/>
        </w:rPr>
      </w:pPr>
    </w:p>
    <w:p w14:paraId="76216332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非凡医生的完整拼音：fēi fán yī shēng</w:t>
      </w:r>
    </w:p>
    <w:p w14:paraId="3E18B9B5" w14:textId="77777777" w:rsidR="00FD6B9D" w:rsidRDefault="00FD6B9D">
      <w:pPr>
        <w:rPr>
          <w:rFonts w:hint="eastAsia"/>
        </w:rPr>
      </w:pPr>
    </w:p>
    <w:p w14:paraId="716685D6" w14:textId="77777777" w:rsidR="00FD6B9D" w:rsidRDefault="00FD6B9D">
      <w:pPr>
        <w:rPr>
          <w:rFonts w:hint="eastAsia"/>
        </w:rPr>
      </w:pPr>
    </w:p>
    <w:p w14:paraId="1CB7D2D7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“非凡医生”的拼音便是“fēi fán yī shēng”。每一位非凡医生都是经过长时间的学习与实践，在自己的专业领域内达到了卓越成就的人士。他们不仅拥有深厚的专业知识和技术，更重要的是具备一颗仁慈的心，时刻准备着去救助那些需要帮助的人。通过正确的拼音书写，我们不仅能够准确无误地称呼这些伟大的医疗英雄，也能更好地传播和弘扬他们的精神。</w:t>
      </w:r>
    </w:p>
    <w:p w14:paraId="17F06D11" w14:textId="77777777" w:rsidR="00FD6B9D" w:rsidRDefault="00FD6B9D">
      <w:pPr>
        <w:rPr>
          <w:rFonts w:hint="eastAsia"/>
        </w:rPr>
      </w:pPr>
    </w:p>
    <w:p w14:paraId="55CC07DC" w14:textId="77777777" w:rsidR="00FD6B9D" w:rsidRDefault="00FD6B9D">
      <w:pPr>
        <w:rPr>
          <w:rFonts w:hint="eastAsia"/>
        </w:rPr>
      </w:pPr>
    </w:p>
    <w:p w14:paraId="014DDE34" w14:textId="77777777" w:rsidR="00FD6B9D" w:rsidRDefault="00FD6B9D">
      <w:pPr>
        <w:rPr>
          <w:rFonts w:hint="eastAsia"/>
        </w:rPr>
      </w:pPr>
    </w:p>
    <w:p w14:paraId="20194988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B6818" w14:textId="77777777" w:rsidR="00FD6B9D" w:rsidRDefault="00FD6B9D">
      <w:pPr>
        <w:rPr>
          <w:rFonts w:hint="eastAsia"/>
        </w:rPr>
      </w:pPr>
    </w:p>
    <w:p w14:paraId="38EB0B1C" w14:textId="77777777" w:rsidR="00FD6B9D" w:rsidRDefault="00FD6B9D">
      <w:pPr>
        <w:rPr>
          <w:rFonts w:hint="eastAsia"/>
        </w:rPr>
      </w:pPr>
    </w:p>
    <w:p w14:paraId="72312CC8" w14:textId="77777777" w:rsidR="00FD6B9D" w:rsidRDefault="00FD6B9D">
      <w:pPr>
        <w:rPr>
          <w:rFonts w:hint="eastAsia"/>
        </w:rPr>
      </w:pPr>
      <w:r>
        <w:rPr>
          <w:rFonts w:hint="eastAsia"/>
        </w:rPr>
        <w:tab/>
        <w:t>汉语拼音是连接汉字与发音之间的桥梁，它让学习者能够更加轻松地掌握中文。对于像“非凡医生”这样的词汇，了解其拼音不仅可以加深我们对词语本身的理解，还能使我们在交流过程中做到发音准确，表达清晰。希望通过对“非凡医生”拼音的学习，大家能感受到汉语拼音体系的独特之处，同时也对所有奋战在医疗前线的非凡医生们表示敬意。</w:t>
      </w:r>
    </w:p>
    <w:p w14:paraId="204D802A" w14:textId="77777777" w:rsidR="00FD6B9D" w:rsidRDefault="00FD6B9D">
      <w:pPr>
        <w:rPr>
          <w:rFonts w:hint="eastAsia"/>
        </w:rPr>
      </w:pPr>
    </w:p>
    <w:p w14:paraId="570E649D" w14:textId="77777777" w:rsidR="00FD6B9D" w:rsidRDefault="00FD6B9D">
      <w:pPr>
        <w:rPr>
          <w:rFonts w:hint="eastAsia"/>
        </w:rPr>
      </w:pPr>
    </w:p>
    <w:p w14:paraId="76CB0441" w14:textId="77777777" w:rsidR="00FD6B9D" w:rsidRDefault="00FD6B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A52FA" w14:textId="5E36C907" w:rsidR="00E11CFA" w:rsidRDefault="00E11CFA"/>
    <w:sectPr w:rsidR="00E1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FA"/>
    <w:rsid w:val="00DD5DF1"/>
    <w:rsid w:val="00E11CFA"/>
    <w:rsid w:val="00FD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569B5-38F4-418A-910A-34091D72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