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73A7" w14:textId="77777777" w:rsidR="00CF1B0E" w:rsidRDefault="00CF1B0E">
      <w:pPr>
        <w:rPr>
          <w:rFonts w:hint="eastAsia"/>
        </w:rPr>
      </w:pPr>
    </w:p>
    <w:p w14:paraId="1EDA8F3C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静的拼音和组词组词语有哪些</w:t>
      </w:r>
    </w:p>
    <w:p w14:paraId="74F80EB9" w14:textId="77777777" w:rsidR="00CF1B0E" w:rsidRDefault="00CF1B0E">
      <w:pPr>
        <w:rPr>
          <w:rFonts w:hint="eastAsia"/>
        </w:rPr>
      </w:pPr>
    </w:p>
    <w:p w14:paraId="6C7D033C" w14:textId="77777777" w:rsidR="00CF1B0E" w:rsidRDefault="00CF1B0E">
      <w:pPr>
        <w:rPr>
          <w:rFonts w:hint="eastAsia"/>
        </w:rPr>
      </w:pPr>
    </w:p>
    <w:p w14:paraId="6B13FEA4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在汉语中，“静”是一个非常常见且富有深意的汉字，它不仅在日常生活中频繁出现，而且在中国文化、文学作品中占据着重要地位。从字面上看，“静”意味着安静、平静，没有声音或动作的状态。它能够表达出一种平和宁静的心境，或是周围环境的安宁状态。接下来，我们将从拼音和组词两个方面来探讨“静”。</w:t>
      </w:r>
    </w:p>
    <w:p w14:paraId="63293BFC" w14:textId="77777777" w:rsidR="00CF1B0E" w:rsidRDefault="00CF1B0E">
      <w:pPr>
        <w:rPr>
          <w:rFonts w:hint="eastAsia"/>
        </w:rPr>
      </w:pPr>
    </w:p>
    <w:p w14:paraId="5355E5A2" w14:textId="77777777" w:rsidR="00CF1B0E" w:rsidRDefault="00CF1B0E">
      <w:pPr>
        <w:rPr>
          <w:rFonts w:hint="eastAsia"/>
        </w:rPr>
      </w:pPr>
    </w:p>
    <w:p w14:paraId="2E478094" w14:textId="77777777" w:rsidR="00CF1B0E" w:rsidRDefault="00CF1B0E">
      <w:pPr>
        <w:rPr>
          <w:rFonts w:hint="eastAsia"/>
        </w:rPr>
      </w:pPr>
    </w:p>
    <w:p w14:paraId="45B9C2F4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静的拼音</w:t>
      </w:r>
    </w:p>
    <w:p w14:paraId="701374AF" w14:textId="77777777" w:rsidR="00CF1B0E" w:rsidRDefault="00CF1B0E">
      <w:pPr>
        <w:rPr>
          <w:rFonts w:hint="eastAsia"/>
        </w:rPr>
      </w:pPr>
    </w:p>
    <w:p w14:paraId="31E48E51" w14:textId="77777777" w:rsidR="00CF1B0E" w:rsidRDefault="00CF1B0E">
      <w:pPr>
        <w:rPr>
          <w:rFonts w:hint="eastAsia"/>
        </w:rPr>
      </w:pPr>
    </w:p>
    <w:p w14:paraId="1D6CCFE5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“静”的拼音是 jìng。在汉语拼音系统中，这个读音属于第四声，表示发音时声调由高到低下降。学习正确的拼音对于正确发音至关重要，尤其是对于初学者而言，掌握好“静”的拼音有助于更好地理解和运用这个字。</w:t>
      </w:r>
    </w:p>
    <w:p w14:paraId="58871EFC" w14:textId="77777777" w:rsidR="00CF1B0E" w:rsidRDefault="00CF1B0E">
      <w:pPr>
        <w:rPr>
          <w:rFonts w:hint="eastAsia"/>
        </w:rPr>
      </w:pPr>
    </w:p>
    <w:p w14:paraId="2798A127" w14:textId="77777777" w:rsidR="00CF1B0E" w:rsidRDefault="00CF1B0E">
      <w:pPr>
        <w:rPr>
          <w:rFonts w:hint="eastAsia"/>
        </w:rPr>
      </w:pPr>
    </w:p>
    <w:p w14:paraId="191192C4" w14:textId="77777777" w:rsidR="00CF1B0E" w:rsidRDefault="00CF1B0E">
      <w:pPr>
        <w:rPr>
          <w:rFonts w:hint="eastAsia"/>
        </w:rPr>
      </w:pPr>
    </w:p>
    <w:p w14:paraId="51BBE253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静的组词</w:t>
      </w:r>
    </w:p>
    <w:p w14:paraId="366883FF" w14:textId="77777777" w:rsidR="00CF1B0E" w:rsidRDefault="00CF1B0E">
      <w:pPr>
        <w:rPr>
          <w:rFonts w:hint="eastAsia"/>
        </w:rPr>
      </w:pPr>
    </w:p>
    <w:p w14:paraId="2C706069" w14:textId="77777777" w:rsidR="00CF1B0E" w:rsidRDefault="00CF1B0E">
      <w:pPr>
        <w:rPr>
          <w:rFonts w:hint="eastAsia"/>
        </w:rPr>
      </w:pPr>
    </w:p>
    <w:p w14:paraId="2C6F65FF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“静”可以与许多不同的汉字组合成词，形成丰富多样的词汇，下面列举了一些常见的组词：</w:t>
      </w:r>
    </w:p>
    <w:p w14:paraId="0D9D30CA" w14:textId="77777777" w:rsidR="00CF1B0E" w:rsidRDefault="00CF1B0E">
      <w:pPr>
        <w:rPr>
          <w:rFonts w:hint="eastAsia"/>
        </w:rPr>
      </w:pPr>
    </w:p>
    <w:p w14:paraId="667D5CB7" w14:textId="77777777" w:rsidR="00CF1B0E" w:rsidRDefault="00CF1B0E">
      <w:pPr>
        <w:rPr>
          <w:rFonts w:hint="eastAsia"/>
        </w:rPr>
      </w:pPr>
    </w:p>
    <w:p w14:paraId="1DC53676" w14:textId="77777777" w:rsidR="00CF1B0E" w:rsidRDefault="00CF1B0E">
      <w:pPr>
        <w:rPr>
          <w:rFonts w:hint="eastAsia"/>
        </w:rPr>
      </w:pPr>
    </w:p>
    <w:p w14:paraId="3D72DE77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30F23479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寂静 (jì jìng)：指非常安静，几乎听不到任何声音的状态。</w:t>
      </w:r>
    </w:p>
    <w:p w14:paraId="174EFD07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5D0617B5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1BCF00F5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平静 (píng jìng)：形容水面无波或心情、局势等处于稳定、不激动的状态。</w:t>
      </w:r>
    </w:p>
    <w:p w14:paraId="7ED94E5D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2B8A5997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74FD3706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安静 (ān jìng)：指环境没有噪音或人很少走动，给人一种安宁的感觉。</w:t>
      </w:r>
    </w:p>
    <w:p w14:paraId="531950F8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0B697F36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208BC993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清静 (qīng jìng)：强调的是心灵上的清净，也用来形容环境干净整洁。</w:t>
      </w:r>
    </w:p>
    <w:p w14:paraId="5A1763AC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123272DF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2DFA05E0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镇静 (zhèn jìng)：面对紧急情况时保持冷静的态度，不慌乱。</w:t>
      </w:r>
    </w:p>
    <w:p w14:paraId="44B10B3F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17A0D5CD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22868AC3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静止 (jìng zhǐ)：物体停止不动的状态。</w:t>
      </w:r>
    </w:p>
    <w:p w14:paraId="180E0908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7782CE6C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646CE092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静态 (jìng tài)：指事物处于非活动、变化的状态，与动态相对。</w:t>
      </w:r>
    </w:p>
    <w:p w14:paraId="7A1E7194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58F8597B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34F539F5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静观 (jìng guān)：以旁观者的角度静静地观察事物的发展变化。</w:t>
      </w:r>
    </w:p>
    <w:p w14:paraId="7D024E96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4877C3CE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476B7998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静养 (jìng yǎng)：指在安静的环境中休养身体，以恢复健康。</w:t>
      </w:r>
    </w:p>
    <w:p w14:paraId="7447277D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</w:r>
    </w:p>
    <w:p w14:paraId="16136966" w14:textId="77777777" w:rsidR="00CF1B0E" w:rsidRDefault="00CF1B0E">
      <w:pPr>
        <w:rPr>
          <w:rFonts w:hint="eastAsia"/>
        </w:rPr>
      </w:pPr>
    </w:p>
    <w:p w14:paraId="1D8D0389" w14:textId="77777777" w:rsidR="00CF1B0E" w:rsidRDefault="00CF1B0E">
      <w:pPr>
        <w:rPr>
          <w:rFonts w:hint="eastAsia"/>
        </w:rPr>
      </w:pPr>
    </w:p>
    <w:p w14:paraId="741D9DED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静的文化含义</w:t>
      </w:r>
    </w:p>
    <w:p w14:paraId="578E3658" w14:textId="77777777" w:rsidR="00CF1B0E" w:rsidRDefault="00CF1B0E">
      <w:pPr>
        <w:rPr>
          <w:rFonts w:hint="eastAsia"/>
        </w:rPr>
      </w:pPr>
    </w:p>
    <w:p w14:paraId="58101B46" w14:textId="77777777" w:rsidR="00CF1B0E" w:rsidRDefault="00CF1B0E">
      <w:pPr>
        <w:rPr>
          <w:rFonts w:hint="eastAsia"/>
        </w:rPr>
      </w:pPr>
    </w:p>
    <w:p w14:paraId="48437F96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在中国传统文化中，“静”不仅仅是一个简单的形容词，它还蕴含着深刻的哲学思想。道家认为，万物皆有其自然规律，人应当顺应自然，保持内心的平和与宁静。佛家则提倡通过冥想达到心灵的净化，实现内心的平静。因此，“静”不仅是对外部世界的一种描述，也是对内心状态的一种追求。</w:t>
      </w:r>
    </w:p>
    <w:p w14:paraId="0A9E4D3B" w14:textId="77777777" w:rsidR="00CF1B0E" w:rsidRDefault="00CF1B0E">
      <w:pPr>
        <w:rPr>
          <w:rFonts w:hint="eastAsia"/>
        </w:rPr>
      </w:pPr>
    </w:p>
    <w:p w14:paraId="4F4B94AA" w14:textId="77777777" w:rsidR="00CF1B0E" w:rsidRDefault="00CF1B0E">
      <w:pPr>
        <w:rPr>
          <w:rFonts w:hint="eastAsia"/>
        </w:rPr>
      </w:pPr>
    </w:p>
    <w:p w14:paraId="260AF714" w14:textId="77777777" w:rsidR="00CF1B0E" w:rsidRDefault="00CF1B0E">
      <w:pPr>
        <w:rPr>
          <w:rFonts w:hint="eastAsia"/>
        </w:rPr>
      </w:pPr>
    </w:p>
    <w:p w14:paraId="08AC70BF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824033" w14:textId="77777777" w:rsidR="00CF1B0E" w:rsidRDefault="00CF1B0E">
      <w:pPr>
        <w:rPr>
          <w:rFonts w:hint="eastAsia"/>
        </w:rPr>
      </w:pPr>
    </w:p>
    <w:p w14:paraId="0D710F0B" w14:textId="77777777" w:rsidR="00CF1B0E" w:rsidRDefault="00CF1B0E">
      <w:pPr>
        <w:rPr>
          <w:rFonts w:hint="eastAsia"/>
        </w:rPr>
      </w:pPr>
    </w:p>
    <w:p w14:paraId="49CFF3B2" w14:textId="77777777" w:rsidR="00CF1B0E" w:rsidRDefault="00CF1B0E">
      <w:pPr>
        <w:rPr>
          <w:rFonts w:hint="eastAsia"/>
        </w:rPr>
      </w:pPr>
      <w:r>
        <w:rPr>
          <w:rFonts w:hint="eastAsia"/>
        </w:rPr>
        <w:tab/>
        <w:t>“静”字无论是在语言学层面还是文化内涵上都具有丰富的意义。通过了解它的拼音和组词，我们不仅能够更加准确地使用这个字，还能更深刻地体会到其中所蕴含的文化价值。希望这篇文章能帮助大家更好地理解“静”，并在日常生活和学习中灵活运用。</w:t>
      </w:r>
    </w:p>
    <w:p w14:paraId="1CD06DC3" w14:textId="77777777" w:rsidR="00CF1B0E" w:rsidRDefault="00CF1B0E">
      <w:pPr>
        <w:rPr>
          <w:rFonts w:hint="eastAsia"/>
        </w:rPr>
      </w:pPr>
    </w:p>
    <w:p w14:paraId="0A1A90D2" w14:textId="77777777" w:rsidR="00CF1B0E" w:rsidRDefault="00CF1B0E">
      <w:pPr>
        <w:rPr>
          <w:rFonts w:hint="eastAsia"/>
        </w:rPr>
      </w:pPr>
    </w:p>
    <w:p w14:paraId="023648B8" w14:textId="77777777" w:rsidR="00CF1B0E" w:rsidRDefault="00CF1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EB0BD" w14:textId="3832716E" w:rsidR="003170D4" w:rsidRDefault="003170D4"/>
    <w:sectPr w:rsidR="00317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D4"/>
    <w:rsid w:val="003170D4"/>
    <w:rsid w:val="008A4D3E"/>
    <w:rsid w:val="00C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2228E-70C3-4FAD-A60F-DB2A638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