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0D29" w14:textId="77777777" w:rsidR="00376715" w:rsidRDefault="00376715">
      <w:pPr>
        <w:rPr>
          <w:rFonts w:hint="eastAsia"/>
        </w:rPr>
      </w:pPr>
    </w:p>
    <w:p w14:paraId="4FC17AED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靐齾爩麤龗灪龖厵癵闇的读音</w:t>
      </w:r>
    </w:p>
    <w:p w14:paraId="243DEADD" w14:textId="77777777" w:rsidR="00376715" w:rsidRDefault="00376715">
      <w:pPr>
        <w:rPr>
          <w:rFonts w:hint="eastAsia"/>
        </w:rPr>
      </w:pPr>
    </w:p>
    <w:p w14:paraId="0AC8D3C5" w14:textId="77777777" w:rsidR="00376715" w:rsidRDefault="00376715">
      <w:pPr>
        <w:rPr>
          <w:rFonts w:hint="eastAsia"/>
        </w:rPr>
      </w:pPr>
    </w:p>
    <w:p w14:paraId="67EDC50B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在汉字的世界里，每个字符都承载着丰富的历史与文化意义。然而，有些汉字因其罕见或复杂性而鲜为人知。例如，“靐齾爩麤龗灪龖厵癵闇”这一串汉字，不仅在日常生活中几乎不会出现，其读音也颇具挑战性。这组汉字中的每一个都有自己的发音，组合起来则形成了一段独特的语言旋律。</w:t>
      </w:r>
    </w:p>
    <w:p w14:paraId="38685104" w14:textId="77777777" w:rsidR="00376715" w:rsidRDefault="00376715">
      <w:pPr>
        <w:rPr>
          <w:rFonts w:hint="eastAsia"/>
        </w:rPr>
      </w:pPr>
    </w:p>
    <w:p w14:paraId="276315B8" w14:textId="77777777" w:rsidR="00376715" w:rsidRDefault="00376715">
      <w:pPr>
        <w:rPr>
          <w:rFonts w:hint="eastAsia"/>
        </w:rPr>
      </w:pPr>
    </w:p>
    <w:p w14:paraId="32A7383C" w14:textId="77777777" w:rsidR="00376715" w:rsidRDefault="00376715">
      <w:pPr>
        <w:rPr>
          <w:rFonts w:hint="eastAsia"/>
        </w:rPr>
      </w:pPr>
    </w:p>
    <w:p w14:paraId="329E4682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“靐”——léi</w:t>
      </w:r>
    </w:p>
    <w:p w14:paraId="11B313A1" w14:textId="77777777" w:rsidR="00376715" w:rsidRDefault="00376715">
      <w:pPr>
        <w:rPr>
          <w:rFonts w:hint="eastAsia"/>
        </w:rPr>
      </w:pPr>
    </w:p>
    <w:p w14:paraId="39B5C2AD" w14:textId="77777777" w:rsidR="00376715" w:rsidRDefault="00376715">
      <w:pPr>
        <w:rPr>
          <w:rFonts w:hint="eastAsia"/>
        </w:rPr>
      </w:pPr>
    </w:p>
    <w:p w14:paraId="66394025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“靐”字的读音为léi，意指雷声。这个字由三部分组成：“雨”、“田”和“电”，形象地描绘了雷雨交加的场景。在古代文献中，它常用来形容雷声轰鸣的自然景象，是古人对自然现象的一种生动描述。</w:t>
      </w:r>
    </w:p>
    <w:p w14:paraId="738D061A" w14:textId="77777777" w:rsidR="00376715" w:rsidRDefault="00376715">
      <w:pPr>
        <w:rPr>
          <w:rFonts w:hint="eastAsia"/>
        </w:rPr>
      </w:pPr>
    </w:p>
    <w:p w14:paraId="3FFF00A0" w14:textId="77777777" w:rsidR="00376715" w:rsidRDefault="00376715">
      <w:pPr>
        <w:rPr>
          <w:rFonts w:hint="eastAsia"/>
        </w:rPr>
      </w:pPr>
    </w:p>
    <w:p w14:paraId="7157D9AF" w14:textId="77777777" w:rsidR="00376715" w:rsidRDefault="00376715">
      <w:pPr>
        <w:rPr>
          <w:rFonts w:hint="eastAsia"/>
        </w:rPr>
      </w:pPr>
    </w:p>
    <w:p w14:paraId="0984EBD6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“齾”——yǔn</w:t>
      </w:r>
    </w:p>
    <w:p w14:paraId="0FD6E57E" w14:textId="77777777" w:rsidR="00376715" w:rsidRDefault="00376715">
      <w:pPr>
        <w:rPr>
          <w:rFonts w:hint="eastAsia"/>
        </w:rPr>
      </w:pPr>
    </w:p>
    <w:p w14:paraId="18C8A7CB" w14:textId="77777777" w:rsidR="00376715" w:rsidRDefault="00376715">
      <w:pPr>
        <w:rPr>
          <w:rFonts w:hint="eastAsia"/>
        </w:rPr>
      </w:pPr>
    </w:p>
    <w:p w14:paraId="1499C294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齾”的读音为yǔn，本义是指牙齿参差不齐。这个字由“牙”和“允”两部分构成，其中“牙”代表牙齿，“允”则有同意的意思，在这里表示牙齿的状态。虽然这个字在现代汉语中并不常见，但它仍然保留了对人类身体特征细致观察的文化痕迹。</w:t>
      </w:r>
    </w:p>
    <w:p w14:paraId="127D1250" w14:textId="77777777" w:rsidR="00376715" w:rsidRDefault="00376715">
      <w:pPr>
        <w:rPr>
          <w:rFonts w:hint="eastAsia"/>
        </w:rPr>
      </w:pPr>
    </w:p>
    <w:p w14:paraId="651E38A8" w14:textId="77777777" w:rsidR="00376715" w:rsidRDefault="00376715">
      <w:pPr>
        <w:rPr>
          <w:rFonts w:hint="eastAsia"/>
        </w:rPr>
      </w:pPr>
    </w:p>
    <w:p w14:paraId="1CDF958D" w14:textId="77777777" w:rsidR="00376715" w:rsidRDefault="00376715">
      <w:pPr>
        <w:rPr>
          <w:rFonts w:hint="eastAsia"/>
        </w:rPr>
      </w:pPr>
    </w:p>
    <w:p w14:paraId="6653A4B8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“爩”——jì</w:t>
      </w:r>
    </w:p>
    <w:p w14:paraId="700AC3CD" w14:textId="77777777" w:rsidR="00376715" w:rsidRDefault="00376715">
      <w:pPr>
        <w:rPr>
          <w:rFonts w:hint="eastAsia"/>
        </w:rPr>
      </w:pPr>
    </w:p>
    <w:p w14:paraId="5A4D8503" w14:textId="77777777" w:rsidR="00376715" w:rsidRDefault="00376715">
      <w:pPr>
        <w:rPr>
          <w:rFonts w:hint="eastAsia"/>
        </w:rPr>
      </w:pPr>
    </w:p>
    <w:p w14:paraId="4558A543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爩”的读音为jì，原意为烤肉。这个字由“火”和“及”组成，形象地表达了用火烹饪食物的过程。“爩”字虽然在现代汉语中使用频率不高，但在古文中却能见到它的身影，反映了古代人们对于食物加工方式的认识。</w:t>
      </w:r>
    </w:p>
    <w:p w14:paraId="5836D0EA" w14:textId="77777777" w:rsidR="00376715" w:rsidRDefault="00376715">
      <w:pPr>
        <w:rPr>
          <w:rFonts w:hint="eastAsia"/>
        </w:rPr>
      </w:pPr>
    </w:p>
    <w:p w14:paraId="0676FFA4" w14:textId="77777777" w:rsidR="00376715" w:rsidRDefault="00376715">
      <w:pPr>
        <w:rPr>
          <w:rFonts w:hint="eastAsia"/>
        </w:rPr>
      </w:pPr>
    </w:p>
    <w:p w14:paraId="2F1429EA" w14:textId="77777777" w:rsidR="00376715" w:rsidRDefault="00376715">
      <w:pPr>
        <w:rPr>
          <w:rFonts w:hint="eastAsia"/>
        </w:rPr>
      </w:pPr>
    </w:p>
    <w:p w14:paraId="455A883F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“麤”——cū</w:t>
      </w:r>
    </w:p>
    <w:p w14:paraId="02B4C704" w14:textId="77777777" w:rsidR="00376715" w:rsidRDefault="00376715">
      <w:pPr>
        <w:rPr>
          <w:rFonts w:hint="eastAsia"/>
        </w:rPr>
      </w:pPr>
    </w:p>
    <w:p w14:paraId="76CC86C8" w14:textId="77777777" w:rsidR="00376715" w:rsidRDefault="00376715">
      <w:pPr>
        <w:rPr>
          <w:rFonts w:hint="eastAsia"/>
        </w:rPr>
      </w:pPr>
    </w:p>
    <w:p w14:paraId="17BBB317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麤”的读音为cū，意味着粗糙、粗略。此字由“米”和“且”构成，其中“米”象征粮食，“且”在这里作为声旁，共同表达了物质表面不平滑的状态。尽管“麤”字在现代汉语中已经被简化为“粗”，但它依旧承载着汉字演变过程中的重要信息。</w:t>
      </w:r>
    </w:p>
    <w:p w14:paraId="17BB5CCE" w14:textId="77777777" w:rsidR="00376715" w:rsidRDefault="00376715">
      <w:pPr>
        <w:rPr>
          <w:rFonts w:hint="eastAsia"/>
        </w:rPr>
      </w:pPr>
    </w:p>
    <w:p w14:paraId="0B386DE2" w14:textId="77777777" w:rsidR="00376715" w:rsidRDefault="00376715">
      <w:pPr>
        <w:rPr>
          <w:rFonts w:hint="eastAsia"/>
        </w:rPr>
      </w:pPr>
    </w:p>
    <w:p w14:paraId="310C4DE9" w14:textId="77777777" w:rsidR="00376715" w:rsidRDefault="00376715">
      <w:pPr>
        <w:rPr>
          <w:rFonts w:hint="eastAsia"/>
        </w:rPr>
      </w:pPr>
    </w:p>
    <w:p w14:paraId="1BBCFF1C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“龗”——lóng</w:t>
      </w:r>
    </w:p>
    <w:p w14:paraId="075D86E6" w14:textId="77777777" w:rsidR="00376715" w:rsidRDefault="00376715">
      <w:pPr>
        <w:rPr>
          <w:rFonts w:hint="eastAsia"/>
        </w:rPr>
      </w:pPr>
    </w:p>
    <w:p w14:paraId="476256EF" w14:textId="77777777" w:rsidR="00376715" w:rsidRDefault="00376715">
      <w:pPr>
        <w:rPr>
          <w:rFonts w:hint="eastAsia"/>
        </w:rPr>
      </w:pPr>
    </w:p>
    <w:p w14:paraId="06E89ABB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龗”的读音为lóng，与龙有关。这个字由“龙”和“象”两部分组成，其中“龙”直接指向神话中的生物，“象”则可能暗示了龙的庞大体型或是其他特征。在中国传统文化中，龙是一种吉祥的象征，代表着权力、尊贵以及好运。</w:t>
      </w:r>
    </w:p>
    <w:p w14:paraId="13656DA7" w14:textId="77777777" w:rsidR="00376715" w:rsidRDefault="00376715">
      <w:pPr>
        <w:rPr>
          <w:rFonts w:hint="eastAsia"/>
        </w:rPr>
      </w:pPr>
    </w:p>
    <w:p w14:paraId="01111D86" w14:textId="77777777" w:rsidR="00376715" w:rsidRDefault="00376715">
      <w:pPr>
        <w:rPr>
          <w:rFonts w:hint="eastAsia"/>
        </w:rPr>
      </w:pPr>
    </w:p>
    <w:p w14:paraId="6CB2BDAA" w14:textId="77777777" w:rsidR="00376715" w:rsidRDefault="00376715">
      <w:pPr>
        <w:rPr>
          <w:rFonts w:hint="eastAsia"/>
        </w:rPr>
      </w:pPr>
    </w:p>
    <w:p w14:paraId="7AB2AAAB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“灪”——bīn</w:t>
      </w:r>
    </w:p>
    <w:p w14:paraId="49402997" w14:textId="77777777" w:rsidR="00376715" w:rsidRDefault="00376715">
      <w:pPr>
        <w:rPr>
          <w:rFonts w:hint="eastAsia"/>
        </w:rPr>
      </w:pPr>
    </w:p>
    <w:p w14:paraId="32E32BD0" w14:textId="77777777" w:rsidR="00376715" w:rsidRDefault="00376715">
      <w:pPr>
        <w:rPr>
          <w:rFonts w:hint="eastAsia"/>
        </w:rPr>
      </w:pPr>
    </w:p>
    <w:p w14:paraId="2186E822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“灪”的读音为bīn，意为水边。该字由“氵”（水）和“宾”组成，形象地描绘了靠近水源的地方。虽然这个字在现代汉语中较为少见，但它体现了古人对于自然界中水体位置的细腻感知。</w:t>
      </w:r>
    </w:p>
    <w:p w14:paraId="19CE341F" w14:textId="77777777" w:rsidR="00376715" w:rsidRDefault="00376715">
      <w:pPr>
        <w:rPr>
          <w:rFonts w:hint="eastAsia"/>
        </w:rPr>
      </w:pPr>
    </w:p>
    <w:p w14:paraId="4F0A6DBF" w14:textId="77777777" w:rsidR="00376715" w:rsidRDefault="00376715">
      <w:pPr>
        <w:rPr>
          <w:rFonts w:hint="eastAsia"/>
        </w:rPr>
      </w:pPr>
    </w:p>
    <w:p w14:paraId="34D95759" w14:textId="77777777" w:rsidR="00376715" w:rsidRDefault="00376715">
      <w:pPr>
        <w:rPr>
          <w:rFonts w:hint="eastAsia"/>
        </w:rPr>
      </w:pPr>
    </w:p>
    <w:p w14:paraId="326C361B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“龖”——fēng</w:t>
      </w:r>
    </w:p>
    <w:p w14:paraId="3806FE5F" w14:textId="77777777" w:rsidR="00376715" w:rsidRDefault="00376715">
      <w:pPr>
        <w:rPr>
          <w:rFonts w:hint="eastAsia"/>
        </w:rPr>
      </w:pPr>
    </w:p>
    <w:p w14:paraId="23412E79" w14:textId="77777777" w:rsidR="00376715" w:rsidRDefault="00376715">
      <w:pPr>
        <w:rPr>
          <w:rFonts w:hint="eastAsia"/>
        </w:rPr>
      </w:pPr>
    </w:p>
    <w:p w14:paraId="28B2EBC1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“龖”的读音为fēng，与飞翔有关。此字由“飞”和“龙”组成，形象地描绘了龙在空中翱翔的场景。在中国文化中，能够飞翔的龙更是被视为至高无上的存在，象征着力量与自由。</w:t>
      </w:r>
    </w:p>
    <w:p w14:paraId="0D6D3820" w14:textId="77777777" w:rsidR="00376715" w:rsidRDefault="00376715">
      <w:pPr>
        <w:rPr>
          <w:rFonts w:hint="eastAsia"/>
        </w:rPr>
      </w:pPr>
    </w:p>
    <w:p w14:paraId="01333188" w14:textId="77777777" w:rsidR="00376715" w:rsidRDefault="00376715">
      <w:pPr>
        <w:rPr>
          <w:rFonts w:hint="eastAsia"/>
        </w:rPr>
      </w:pPr>
    </w:p>
    <w:p w14:paraId="2A10B235" w14:textId="77777777" w:rsidR="00376715" w:rsidRDefault="00376715">
      <w:pPr>
        <w:rPr>
          <w:rFonts w:hint="eastAsia"/>
        </w:rPr>
      </w:pPr>
    </w:p>
    <w:p w14:paraId="2F1F48A6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“厵”——wāng</w:t>
      </w:r>
    </w:p>
    <w:p w14:paraId="5E37B859" w14:textId="77777777" w:rsidR="00376715" w:rsidRDefault="00376715">
      <w:pPr>
        <w:rPr>
          <w:rFonts w:hint="eastAsia"/>
        </w:rPr>
      </w:pPr>
    </w:p>
    <w:p w14:paraId="3EBB0A36" w14:textId="77777777" w:rsidR="00376715" w:rsidRDefault="00376715">
      <w:pPr>
        <w:rPr>
          <w:rFonts w:hint="eastAsia"/>
        </w:rPr>
      </w:pPr>
    </w:p>
    <w:p w14:paraId="1FED462A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“厵”的读音为wāng，意为深广的样子。这个字由“山”和“汪”构成，其中“山”代表山脉，“汪”则形象地表达了广阔的水域。整个字形给人以山水相连、景致壮阔之感，展现了大自然的雄伟壮观。</w:t>
      </w:r>
    </w:p>
    <w:p w14:paraId="3F7483A7" w14:textId="77777777" w:rsidR="00376715" w:rsidRDefault="00376715">
      <w:pPr>
        <w:rPr>
          <w:rFonts w:hint="eastAsia"/>
        </w:rPr>
      </w:pPr>
    </w:p>
    <w:p w14:paraId="2A9C902D" w14:textId="77777777" w:rsidR="00376715" w:rsidRDefault="00376715">
      <w:pPr>
        <w:rPr>
          <w:rFonts w:hint="eastAsia"/>
        </w:rPr>
      </w:pPr>
    </w:p>
    <w:p w14:paraId="543BD3E7" w14:textId="77777777" w:rsidR="00376715" w:rsidRDefault="00376715">
      <w:pPr>
        <w:rPr>
          <w:rFonts w:hint="eastAsia"/>
        </w:rPr>
      </w:pPr>
    </w:p>
    <w:p w14:paraId="4380F6C0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“癵”——mò</w:t>
      </w:r>
    </w:p>
    <w:p w14:paraId="660363CD" w14:textId="77777777" w:rsidR="00376715" w:rsidRDefault="00376715">
      <w:pPr>
        <w:rPr>
          <w:rFonts w:hint="eastAsia"/>
        </w:rPr>
      </w:pPr>
    </w:p>
    <w:p w14:paraId="6C4F1A92" w14:textId="77777777" w:rsidR="00376715" w:rsidRDefault="00376715">
      <w:pPr>
        <w:rPr>
          <w:rFonts w:hint="eastAsia"/>
        </w:rPr>
      </w:pPr>
    </w:p>
    <w:p w14:paraId="77A0E3DB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癵”的读音为mò，原意为病痛。此字由“疒”（病）和“末”组成，其中“疒”位于左侧，表明与疾病相关，“末”则可能指病情发展到尽头。虽然这个字在现代汉语中已经不太常用，但它依然保留了对健康状态变化的深刻理解。</w:t>
      </w:r>
    </w:p>
    <w:p w14:paraId="5B1FC2C1" w14:textId="77777777" w:rsidR="00376715" w:rsidRDefault="00376715">
      <w:pPr>
        <w:rPr>
          <w:rFonts w:hint="eastAsia"/>
        </w:rPr>
      </w:pPr>
    </w:p>
    <w:p w14:paraId="69943C00" w14:textId="77777777" w:rsidR="00376715" w:rsidRDefault="00376715">
      <w:pPr>
        <w:rPr>
          <w:rFonts w:hint="eastAsia"/>
        </w:rPr>
      </w:pPr>
    </w:p>
    <w:p w14:paraId="723869B4" w14:textId="77777777" w:rsidR="00376715" w:rsidRDefault="00376715">
      <w:pPr>
        <w:rPr>
          <w:rFonts w:hint="eastAsia"/>
        </w:rPr>
      </w:pPr>
    </w:p>
    <w:p w14:paraId="115A8B62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“闇”——àn</w:t>
      </w:r>
    </w:p>
    <w:p w14:paraId="3533CADE" w14:textId="77777777" w:rsidR="00376715" w:rsidRDefault="00376715">
      <w:pPr>
        <w:rPr>
          <w:rFonts w:hint="eastAsia"/>
        </w:rPr>
      </w:pPr>
    </w:p>
    <w:p w14:paraId="075FF848" w14:textId="77777777" w:rsidR="00376715" w:rsidRDefault="00376715">
      <w:pPr>
        <w:rPr>
          <w:rFonts w:hint="eastAsia"/>
        </w:rPr>
      </w:pPr>
    </w:p>
    <w:p w14:paraId="14D08282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“闇”的读音为àn，意为黑暗、昏暗。这个字由“门”和“音”组成，其中“门”象征着通往另一个空间的入口，“音”则可能暗示了声音在黑暗中的传播。在文学作品中，“闇”字常常被用来营造神秘莫测的氛围。</w:t>
      </w:r>
    </w:p>
    <w:p w14:paraId="028D70DE" w14:textId="77777777" w:rsidR="00376715" w:rsidRDefault="00376715">
      <w:pPr>
        <w:rPr>
          <w:rFonts w:hint="eastAsia"/>
        </w:rPr>
      </w:pPr>
    </w:p>
    <w:p w14:paraId="4B403A91" w14:textId="77777777" w:rsidR="00376715" w:rsidRDefault="00376715">
      <w:pPr>
        <w:rPr>
          <w:rFonts w:hint="eastAsia"/>
        </w:rPr>
      </w:pPr>
    </w:p>
    <w:p w14:paraId="5D04A157" w14:textId="77777777" w:rsidR="00376715" w:rsidRDefault="00376715">
      <w:pPr>
        <w:rPr>
          <w:rFonts w:hint="eastAsia"/>
        </w:rPr>
      </w:pPr>
    </w:p>
    <w:p w14:paraId="5D9FC81E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81AC35" w14:textId="77777777" w:rsidR="00376715" w:rsidRDefault="00376715">
      <w:pPr>
        <w:rPr>
          <w:rFonts w:hint="eastAsia"/>
        </w:rPr>
      </w:pPr>
    </w:p>
    <w:p w14:paraId="3AE8DF4B" w14:textId="77777777" w:rsidR="00376715" w:rsidRDefault="00376715">
      <w:pPr>
        <w:rPr>
          <w:rFonts w:hint="eastAsia"/>
        </w:rPr>
      </w:pPr>
    </w:p>
    <w:p w14:paraId="1383DD60" w14:textId="77777777" w:rsidR="00376715" w:rsidRDefault="00376715">
      <w:pPr>
        <w:rPr>
          <w:rFonts w:hint="eastAsia"/>
        </w:rPr>
      </w:pPr>
      <w:r>
        <w:rPr>
          <w:rFonts w:hint="eastAsia"/>
        </w:rPr>
        <w:tab/>
        <w:t>通过探索“靐齾爩麤龗灪龖厵癵闇”这些罕见汉字的读音及其背后的意义，我们不仅能够感受到汉字文化的博大精深，还能更加深刻地理解古人对自然界和社会生活的观察与思考。每一个汉字都是一个故事，它们共同编织成中华文明灿烂辉煌的历史长卷。</w:t>
      </w:r>
    </w:p>
    <w:p w14:paraId="0B0EB88A" w14:textId="77777777" w:rsidR="00376715" w:rsidRDefault="00376715">
      <w:pPr>
        <w:rPr>
          <w:rFonts w:hint="eastAsia"/>
        </w:rPr>
      </w:pPr>
    </w:p>
    <w:p w14:paraId="41278F4A" w14:textId="77777777" w:rsidR="00376715" w:rsidRDefault="00376715">
      <w:pPr>
        <w:rPr>
          <w:rFonts w:hint="eastAsia"/>
        </w:rPr>
      </w:pPr>
    </w:p>
    <w:p w14:paraId="0E28815D" w14:textId="77777777" w:rsidR="00376715" w:rsidRDefault="00376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9F850" w14:textId="25B0E406" w:rsidR="00442C08" w:rsidRDefault="00442C08"/>
    <w:sectPr w:rsidR="0044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08"/>
    <w:rsid w:val="00376715"/>
    <w:rsid w:val="00442C0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B6FD6-D455-4A1D-9D0A-7E4A2AD7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