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D0933" w14:textId="77777777" w:rsidR="00B65BA0" w:rsidRDefault="00B65BA0">
      <w:pPr>
        <w:rPr>
          <w:rFonts w:hint="eastAsia"/>
        </w:rPr>
      </w:pPr>
      <w:r>
        <w:rPr>
          <w:rFonts w:hint="eastAsia"/>
        </w:rPr>
        <w:t>震撼的拼音和意思</w:t>
      </w:r>
    </w:p>
    <w:p w14:paraId="51B3B67C" w14:textId="77777777" w:rsidR="00B65BA0" w:rsidRDefault="00B65BA0">
      <w:pPr>
        <w:rPr>
          <w:rFonts w:hint="eastAsia"/>
        </w:rPr>
      </w:pPr>
      <w:r>
        <w:rPr>
          <w:rFonts w:hint="eastAsia"/>
        </w:rPr>
        <w:t>在汉语的世界里，每一个词汇都像是一个独特的音符，当它们组合在一起时，便能奏响美妙的乐章。"震撼"（zhèn hàn）就是这样一个充满力量的词语，它由两个部分组成：“震”和“撼”。这两个字单独来看，已经具有了相当的表现力，而当它们结合在一起时，则形成了一种更为强烈的情感表达。</w:t>
      </w:r>
    </w:p>
    <w:p w14:paraId="411D2755" w14:textId="77777777" w:rsidR="00B65BA0" w:rsidRDefault="00B65BA0">
      <w:pPr>
        <w:rPr>
          <w:rFonts w:hint="eastAsia"/>
        </w:rPr>
      </w:pPr>
    </w:p>
    <w:p w14:paraId="7B24E704" w14:textId="77777777" w:rsidR="00B65BA0" w:rsidRDefault="00B65BA0">
      <w:pPr>
        <w:rPr>
          <w:rFonts w:hint="eastAsia"/>
        </w:rPr>
      </w:pPr>
      <w:r>
        <w:rPr>
          <w:rFonts w:hint="eastAsia"/>
        </w:rPr>
        <w:t>“震”的含义</w:t>
      </w:r>
    </w:p>
    <w:p w14:paraId="2F4C64C8" w14:textId="77777777" w:rsidR="00B65BA0" w:rsidRDefault="00B65BA0">
      <w:pPr>
        <w:rPr>
          <w:rFonts w:hint="eastAsia"/>
        </w:rPr>
      </w:pPr>
      <w:r>
        <w:rPr>
          <w:rFonts w:hint="eastAsia"/>
        </w:rPr>
        <w:t>“震”（zhèn），其本意是指自然现象中的地震，即地壳内部能量突然释放，导致地面剧烈摇晃的现象。但它的意义远不止于此，在更广泛的文化语境中，“震”也可以表示一种突如其来的、强烈的冲击或影响。比如，当我们说某人被某个消息所“震惊”，意味着这个消息带给了他极大的心理冲击，使他的内心世界产生了动荡。这种用法不仅限于负面的信息，正面的惊喜同样可以用“震”来形容。</w:t>
      </w:r>
    </w:p>
    <w:p w14:paraId="7598169F" w14:textId="77777777" w:rsidR="00B65BA0" w:rsidRDefault="00B65BA0">
      <w:pPr>
        <w:rPr>
          <w:rFonts w:hint="eastAsia"/>
        </w:rPr>
      </w:pPr>
    </w:p>
    <w:p w14:paraId="74D3CAC0" w14:textId="77777777" w:rsidR="00B65BA0" w:rsidRDefault="00B65BA0">
      <w:pPr>
        <w:rPr>
          <w:rFonts w:hint="eastAsia"/>
        </w:rPr>
      </w:pPr>
      <w:r>
        <w:rPr>
          <w:rFonts w:hint="eastAsia"/>
        </w:rPr>
        <w:t>“撼”的含义</w:t>
      </w:r>
    </w:p>
    <w:p w14:paraId="7949AA7C" w14:textId="77777777" w:rsidR="00B65BA0" w:rsidRDefault="00B65BA0">
      <w:pPr>
        <w:rPr>
          <w:rFonts w:hint="eastAsia"/>
        </w:rPr>
      </w:pPr>
      <w:r>
        <w:rPr>
          <w:rFonts w:hint="eastAsia"/>
        </w:rPr>
        <w:t>“撼”（hàn），原本指的是用手摇动物体，使之移动或发出声音。随着时间的发展，这个字的意义也逐渐丰富起来。它可以用来描述事物之间强大的相互作用，比如风撼树，浪撼舟，给人一种力量对抗的感觉。在人文领域，“撼”可以表示对人心灵的触动，或是对既有观念的挑战。例如，“撼动”一词常用于形容改变现状或者打破传统的力量。</w:t>
      </w:r>
    </w:p>
    <w:p w14:paraId="18598BC2" w14:textId="77777777" w:rsidR="00B65BA0" w:rsidRDefault="00B65BA0">
      <w:pPr>
        <w:rPr>
          <w:rFonts w:hint="eastAsia"/>
        </w:rPr>
      </w:pPr>
    </w:p>
    <w:p w14:paraId="1F128D94" w14:textId="77777777" w:rsidR="00B65BA0" w:rsidRDefault="00B65BA0">
      <w:pPr>
        <w:rPr>
          <w:rFonts w:hint="eastAsia"/>
        </w:rPr>
      </w:pPr>
      <w:r>
        <w:rPr>
          <w:rFonts w:hint="eastAsia"/>
        </w:rPr>
        <w:t>“震撼”合二为一</w:t>
      </w:r>
    </w:p>
    <w:p w14:paraId="2376C723" w14:textId="77777777" w:rsidR="00B65BA0" w:rsidRDefault="00B65BA0">
      <w:pPr>
        <w:rPr>
          <w:rFonts w:hint="eastAsia"/>
        </w:rPr>
      </w:pPr>
      <w:r>
        <w:rPr>
          <w:rFonts w:hint="eastAsia"/>
        </w:rPr>
        <w:t>当“震”与“撼”相遇，两者相辅相成，构成了“震撼”这一极具表现力的词汇。“震撼”不仅仅是指物理上的震动，更多的是指精神层面上的冲击。它可以是艺术作品带给观众的心灵触动，如一部电影、一幅画作或是一首歌曲，能够深深打动人们的心弦，让人感受到前所未有的情感波动；也可以是对社会事件或自然奇观的惊叹，这些经历往往超越了日常生活的平淡，给予我们深刻的记忆和反思的机会。</w:t>
      </w:r>
    </w:p>
    <w:p w14:paraId="1F4D3479" w14:textId="77777777" w:rsidR="00B65BA0" w:rsidRDefault="00B65BA0">
      <w:pPr>
        <w:rPr>
          <w:rFonts w:hint="eastAsia"/>
        </w:rPr>
      </w:pPr>
    </w:p>
    <w:p w14:paraId="68526499" w14:textId="77777777" w:rsidR="00B65BA0" w:rsidRDefault="00B65BA0">
      <w:pPr>
        <w:rPr>
          <w:rFonts w:hint="eastAsia"/>
        </w:rPr>
      </w:pPr>
      <w:r>
        <w:rPr>
          <w:rFonts w:hint="eastAsia"/>
        </w:rPr>
        <w:t>在不同情境下的使用</w:t>
      </w:r>
    </w:p>
    <w:p w14:paraId="5FC5F5DD" w14:textId="77777777" w:rsidR="00B65BA0" w:rsidRDefault="00B65BA0">
      <w:pPr>
        <w:rPr>
          <w:rFonts w:hint="eastAsia"/>
        </w:rPr>
      </w:pPr>
      <w:r>
        <w:rPr>
          <w:rFonts w:hint="eastAsia"/>
        </w:rPr>
        <w:t>“震撼”适用于多种场合，无论是描述个人体验还是评论公共事务。在文学创作中，作家们常用“震撼”来描绘那些令人难忘的场景，以此增强作品的感染力。而在新闻报道里，“震撼”则经常用来传达重大事件的重要性及其对公众产生的深远影响。在商业广告、演讲稿以及社交媒体上，“震撼”也成为了吸引注意力、传递强烈信息的有效工具。</w:t>
      </w:r>
    </w:p>
    <w:p w14:paraId="730DD956" w14:textId="77777777" w:rsidR="00B65BA0" w:rsidRDefault="00B65BA0">
      <w:pPr>
        <w:rPr>
          <w:rFonts w:hint="eastAsia"/>
        </w:rPr>
      </w:pPr>
    </w:p>
    <w:p w14:paraId="3D049082" w14:textId="77777777" w:rsidR="00B65BA0" w:rsidRDefault="00B65BA0">
      <w:pPr>
        <w:rPr>
          <w:rFonts w:hint="eastAsia"/>
        </w:rPr>
      </w:pPr>
      <w:r>
        <w:rPr>
          <w:rFonts w:hint="eastAsia"/>
        </w:rPr>
        <w:t>最后的总结</w:t>
      </w:r>
    </w:p>
    <w:p w14:paraId="7AEF3C39" w14:textId="77777777" w:rsidR="00B65BA0" w:rsidRDefault="00B65BA0">
      <w:pPr>
        <w:rPr>
          <w:rFonts w:hint="eastAsia"/>
        </w:rPr>
      </w:pPr>
      <w:r>
        <w:rPr>
          <w:rFonts w:hint="eastAsia"/>
        </w:rPr>
        <w:t>“震撼”是一个能够激发情感共鸣、传达深刻内涵的词汇。它不仅仅是语言的一部分，更是连接人类心灵的一座桥梁，让我们能够在分享和交流中更好地理解彼此的感受。无论是在平静的生活还是波澜壮阔的历史长河中，“震撼”时刻提醒着我们：生活中总有一些瞬间，足以让我们停下脚步，用心去感受那来自外界或内心的强烈冲击。</w:t>
      </w:r>
    </w:p>
    <w:p w14:paraId="0AE399F3" w14:textId="77777777" w:rsidR="00B65BA0" w:rsidRDefault="00B65BA0">
      <w:pPr>
        <w:rPr>
          <w:rFonts w:hint="eastAsia"/>
        </w:rPr>
      </w:pPr>
    </w:p>
    <w:p w14:paraId="0AF80C18" w14:textId="77777777" w:rsidR="00B65BA0" w:rsidRDefault="00B65B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6FA91E" w14:textId="0427EE92" w:rsidR="006C4D1A" w:rsidRDefault="006C4D1A"/>
    <w:sectPr w:rsidR="006C4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1A"/>
    <w:rsid w:val="006C4D1A"/>
    <w:rsid w:val="0075097D"/>
    <w:rsid w:val="00B6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3CF20-AA4D-45EF-9221-62CC8D43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