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1BA8" w14:textId="77777777" w:rsidR="00343249" w:rsidRDefault="00343249">
      <w:pPr>
        <w:rPr>
          <w:rFonts w:hint="eastAsia"/>
        </w:rPr>
      </w:pPr>
    </w:p>
    <w:p w14:paraId="63B00D88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雪花飘落的拼音怎么写</w:t>
      </w:r>
    </w:p>
    <w:p w14:paraId="5AF6B5EE" w14:textId="77777777" w:rsidR="00343249" w:rsidRDefault="00343249">
      <w:pPr>
        <w:rPr>
          <w:rFonts w:hint="eastAsia"/>
        </w:rPr>
      </w:pPr>
    </w:p>
    <w:p w14:paraId="4D1AC4D0" w14:textId="77777777" w:rsidR="00343249" w:rsidRDefault="00343249">
      <w:pPr>
        <w:rPr>
          <w:rFonts w:hint="eastAsia"/>
        </w:rPr>
      </w:pPr>
    </w:p>
    <w:p w14:paraId="0B003C8F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在寒冷的冬日里，当天空中开始洒下那轻盈的白色精灵时，我们便知道，雪季来临了。对于汉语学习者而言，描述这一美丽景象的文字——“雪花飘落”，其正确的拼音是 xǔe huā piāo luò。</w:t>
      </w:r>
    </w:p>
    <w:p w14:paraId="1CF5287A" w14:textId="77777777" w:rsidR="00343249" w:rsidRDefault="00343249">
      <w:pPr>
        <w:rPr>
          <w:rFonts w:hint="eastAsia"/>
        </w:rPr>
      </w:pPr>
    </w:p>
    <w:p w14:paraId="22FAAC0A" w14:textId="77777777" w:rsidR="00343249" w:rsidRDefault="00343249">
      <w:pPr>
        <w:rPr>
          <w:rFonts w:hint="eastAsia"/>
        </w:rPr>
      </w:pPr>
    </w:p>
    <w:p w14:paraId="6ADCE5B3" w14:textId="77777777" w:rsidR="00343249" w:rsidRDefault="00343249">
      <w:pPr>
        <w:rPr>
          <w:rFonts w:hint="eastAsia"/>
        </w:rPr>
      </w:pPr>
    </w:p>
    <w:p w14:paraId="34979446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85E5C45" w14:textId="77777777" w:rsidR="00343249" w:rsidRDefault="00343249">
      <w:pPr>
        <w:rPr>
          <w:rFonts w:hint="eastAsia"/>
        </w:rPr>
      </w:pPr>
    </w:p>
    <w:p w14:paraId="3C8BB4DA" w14:textId="77777777" w:rsidR="00343249" w:rsidRDefault="00343249">
      <w:pPr>
        <w:rPr>
          <w:rFonts w:hint="eastAsia"/>
        </w:rPr>
      </w:pPr>
    </w:p>
    <w:p w14:paraId="5E207C94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拼音是汉语的音节文字系统，用于标注汉字的发音。每个汉字都有对应的拼音表示，它由声母、韵母和声调三部分组成。“雪花”两字的拼音分别是 xǔe 和 huā，“飘落”的拼音则为 piāo 和 luò。其中，“xǔe”中的“x”是声母，“ǔe”是韵母；而“huā”中的“h”是声母，“uā”是韵母。同样地，“piāo”与“luò”也分别由各自的声母和韵母构成。</w:t>
      </w:r>
    </w:p>
    <w:p w14:paraId="1087B7E6" w14:textId="77777777" w:rsidR="00343249" w:rsidRDefault="00343249">
      <w:pPr>
        <w:rPr>
          <w:rFonts w:hint="eastAsia"/>
        </w:rPr>
      </w:pPr>
    </w:p>
    <w:p w14:paraId="31A3CDEC" w14:textId="77777777" w:rsidR="00343249" w:rsidRDefault="00343249">
      <w:pPr>
        <w:rPr>
          <w:rFonts w:hint="eastAsia"/>
        </w:rPr>
      </w:pPr>
    </w:p>
    <w:p w14:paraId="7F78010D" w14:textId="77777777" w:rsidR="00343249" w:rsidRDefault="00343249">
      <w:pPr>
        <w:rPr>
          <w:rFonts w:hint="eastAsia"/>
        </w:rPr>
      </w:pPr>
    </w:p>
    <w:p w14:paraId="1662F31F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252FF2F" w14:textId="77777777" w:rsidR="00343249" w:rsidRDefault="00343249">
      <w:pPr>
        <w:rPr>
          <w:rFonts w:hint="eastAsia"/>
        </w:rPr>
      </w:pPr>
    </w:p>
    <w:p w14:paraId="30F69F03" w14:textId="77777777" w:rsidR="00343249" w:rsidRDefault="00343249">
      <w:pPr>
        <w:rPr>
          <w:rFonts w:hint="eastAsia"/>
        </w:rPr>
      </w:pPr>
    </w:p>
    <w:p w14:paraId="0DE5B40D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在书写拼音时，不能忽略的是声调符号。汉语普通话有四个主要声调：阴平（第一声）、阳平（第二声）、上声（第三声）和去声（第四声），此外还有一个轻声。声调的变化可以改变一个词的意义。例如，“雪花”的“花”字是阳平，而“飘落”的“落”字是去声。正确地使用声调能够帮助学习者准确地传达意思，避免误解。</w:t>
      </w:r>
    </w:p>
    <w:p w14:paraId="67B0A1E9" w14:textId="77777777" w:rsidR="00343249" w:rsidRDefault="00343249">
      <w:pPr>
        <w:rPr>
          <w:rFonts w:hint="eastAsia"/>
        </w:rPr>
      </w:pPr>
    </w:p>
    <w:p w14:paraId="03451667" w14:textId="77777777" w:rsidR="00343249" w:rsidRDefault="00343249">
      <w:pPr>
        <w:rPr>
          <w:rFonts w:hint="eastAsia"/>
        </w:rPr>
      </w:pPr>
    </w:p>
    <w:p w14:paraId="1D8287C8" w14:textId="77777777" w:rsidR="00343249" w:rsidRDefault="00343249">
      <w:pPr>
        <w:rPr>
          <w:rFonts w:hint="eastAsia"/>
        </w:rPr>
      </w:pPr>
    </w:p>
    <w:p w14:paraId="151AFCB1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如何记忆拼音</w:t>
      </w:r>
    </w:p>
    <w:p w14:paraId="51031806" w14:textId="77777777" w:rsidR="00343249" w:rsidRDefault="00343249">
      <w:pPr>
        <w:rPr>
          <w:rFonts w:hint="eastAsia"/>
        </w:rPr>
      </w:pPr>
    </w:p>
    <w:p w14:paraId="469AFF03" w14:textId="77777777" w:rsidR="00343249" w:rsidRDefault="00343249">
      <w:pPr>
        <w:rPr>
          <w:rFonts w:hint="eastAsia"/>
        </w:rPr>
      </w:pPr>
    </w:p>
    <w:p w14:paraId="5697DC8F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要记住“雪花飘落”的拼音，可以通过联想记忆法，将每个字的发音与其形象或动作联系起来。比如，“xǔe”让人联想到雪花轻轻从空中舞动的样子，“huā”则可以想象成花朵般的雪花形状，“piāo”像是雪花随风摇曳的姿态，而“luò”则描绘出它们缓缓降落到地面的过程。通过这种方式，不仅容易记住拼音，还能加深对汉字意义的理解。</w:t>
      </w:r>
    </w:p>
    <w:p w14:paraId="4CA2749D" w14:textId="77777777" w:rsidR="00343249" w:rsidRDefault="00343249">
      <w:pPr>
        <w:rPr>
          <w:rFonts w:hint="eastAsia"/>
        </w:rPr>
      </w:pPr>
    </w:p>
    <w:p w14:paraId="05ADED5A" w14:textId="77777777" w:rsidR="00343249" w:rsidRDefault="00343249">
      <w:pPr>
        <w:rPr>
          <w:rFonts w:hint="eastAsia"/>
        </w:rPr>
      </w:pPr>
    </w:p>
    <w:p w14:paraId="06DA5330" w14:textId="77777777" w:rsidR="00343249" w:rsidRDefault="00343249">
      <w:pPr>
        <w:rPr>
          <w:rFonts w:hint="eastAsia"/>
        </w:rPr>
      </w:pPr>
    </w:p>
    <w:p w14:paraId="6183F23B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36C038AE" w14:textId="77777777" w:rsidR="00343249" w:rsidRDefault="00343249">
      <w:pPr>
        <w:rPr>
          <w:rFonts w:hint="eastAsia"/>
        </w:rPr>
      </w:pPr>
    </w:p>
    <w:p w14:paraId="6EA4A9E2" w14:textId="77777777" w:rsidR="00343249" w:rsidRDefault="00343249">
      <w:pPr>
        <w:rPr>
          <w:rFonts w:hint="eastAsia"/>
        </w:rPr>
      </w:pPr>
    </w:p>
    <w:p w14:paraId="0BA088E6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拼音不仅是初学者学习汉字发音的工具，在日常生活中也有广泛的应用。孩子们在学校里通过拼音来识字读书，成人则可能用它来进行人名、地名等专有名词的拼写。在输入法中，人们经常利用拼音快速打出想要表达的汉字。因此，掌握好“雪花飘落”的拼音，对于无论是书面交流还是口语表达都有着积极的作用。</w:t>
      </w:r>
    </w:p>
    <w:p w14:paraId="16DD8469" w14:textId="77777777" w:rsidR="00343249" w:rsidRDefault="00343249">
      <w:pPr>
        <w:rPr>
          <w:rFonts w:hint="eastAsia"/>
        </w:rPr>
      </w:pPr>
    </w:p>
    <w:p w14:paraId="2ADA33D4" w14:textId="77777777" w:rsidR="00343249" w:rsidRDefault="00343249">
      <w:pPr>
        <w:rPr>
          <w:rFonts w:hint="eastAsia"/>
        </w:rPr>
      </w:pPr>
    </w:p>
    <w:p w14:paraId="5F8BC55F" w14:textId="77777777" w:rsidR="00343249" w:rsidRDefault="00343249">
      <w:pPr>
        <w:rPr>
          <w:rFonts w:hint="eastAsia"/>
        </w:rPr>
      </w:pPr>
    </w:p>
    <w:p w14:paraId="2E0A03D4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21844D" w14:textId="77777777" w:rsidR="00343249" w:rsidRDefault="00343249">
      <w:pPr>
        <w:rPr>
          <w:rFonts w:hint="eastAsia"/>
        </w:rPr>
      </w:pPr>
    </w:p>
    <w:p w14:paraId="381C2E98" w14:textId="77777777" w:rsidR="00343249" w:rsidRDefault="00343249">
      <w:pPr>
        <w:rPr>
          <w:rFonts w:hint="eastAsia"/>
        </w:rPr>
      </w:pPr>
    </w:p>
    <w:p w14:paraId="6B8753F3" w14:textId="77777777" w:rsidR="00343249" w:rsidRDefault="00343249">
      <w:pPr>
        <w:rPr>
          <w:rFonts w:hint="eastAsia"/>
        </w:rPr>
      </w:pPr>
      <w:r>
        <w:rPr>
          <w:rFonts w:hint="eastAsia"/>
        </w:rPr>
        <w:tab/>
        <w:t>“雪花飘落”的拼音是 xǔe huā piāo luò。了解并熟练运用拼音知识，不仅有助于汉语的学习，更能让我们更加深刻地体会到语言背后所蕴含的文化魅力。当我们在冬天看到那漫天飞舞的雪花时，不妨试着用拼音说出这份美丽吧。</w:t>
      </w:r>
    </w:p>
    <w:p w14:paraId="14C32885" w14:textId="77777777" w:rsidR="00343249" w:rsidRDefault="00343249">
      <w:pPr>
        <w:rPr>
          <w:rFonts w:hint="eastAsia"/>
        </w:rPr>
      </w:pPr>
    </w:p>
    <w:p w14:paraId="082F7C9A" w14:textId="77777777" w:rsidR="00343249" w:rsidRDefault="00343249">
      <w:pPr>
        <w:rPr>
          <w:rFonts w:hint="eastAsia"/>
        </w:rPr>
      </w:pPr>
    </w:p>
    <w:p w14:paraId="475DBDB0" w14:textId="77777777" w:rsidR="00343249" w:rsidRDefault="00343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2F7B3" w14:textId="20CBD958" w:rsidR="00226415" w:rsidRDefault="00226415"/>
    <w:sectPr w:rsidR="00226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15"/>
    <w:rsid w:val="00226415"/>
    <w:rsid w:val="002C4F04"/>
    <w:rsid w:val="0034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BE82B-0076-4602-AF05-1C95376B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