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5E2B" w14:textId="77777777" w:rsidR="00DD0F82" w:rsidRDefault="00DD0F82">
      <w:pPr>
        <w:rPr>
          <w:rFonts w:hint="eastAsia"/>
        </w:rPr>
      </w:pPr>
    </w:p>
    <w:p w14:paraId="063CC366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雪地靴的拼音怎么写的</w:t>
      </w:r>
    </w:p>
    <w:p w14:paraId="5B31B0A3" w14:textId="77777777" w:rsidR="00DD0F82" w:rsidRDefault="00DD0F82">
      <w:pPr>
        <w:rPr>
          <w:rFonts w:hint="eastAsia"/>
        </w:rPr>
      </w:pPr>
    </w:p>
    <w:p w14:paraId="19EE7C10" w14:textId="77777777" w:rsidR="00DD0F82" w:rsidRDefault="00DD0F82">
      <w:pPr>
        <w:rPr>
          <w:rFonts w:hint="eastAsia"/>
        </w:rPr>
      </w:pPr>
    </w:p>
    <w:p w14:paraId="1EB0BE15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雪地靴，这个词汇在汉语中的发音是 xuě dì xiē。对于那些不熟悉中文拼音系统的人来说，可能对如何正确读出这个词感到有些困惑。拼音是中国官方发布的一种用拉丁字母标注汉字读音的方法，它不仅帮助中国儿童学习普通话的标准发音，也为外国朋友提供了学习汉语的便利工具。现在，让我们深入了解“雪地靴”这个词及其背后的文化故事。</w:t>
      </w:r>
    </w:p>
    <w:p w14:paraId="2563AED2" w14:textId="77777777" w:rsidR="00DD0F82" w:rsidRDefault="00DD0F82">
      <w:pPr>
        <w:rPr>
          <w:rFonts w:hint="eastAsia"/>
        </w:rPr>
      </w:pPr>
    </w:p>
    <w:p w14:paraId="5195BCBB" w14:textId="77777777" w:rsidR="00DD0F82" w:rsidRDefault="00DD0F82">
      <w:pPr>
        <w:rPr>
          <w:rFonts w:hint="eastAsia"/>
        </w:rPr>
      </w:pPr>
    </w:p>
    <w:p w14:paraId="69771138" w14:textId="77777777" w:rsidR="00DD0F82" w:rsidRDefault="00DD0F82">
      <w:pPr>
        <w:rPr>
          <w:rFonts w:hint="eastAsia"/>
        </w:rPr>
      </w:pPr>
    </w:p>
    <w:p w14:paraId="0122180E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1B3B837C" w14:textId="77777777" w:rsidR="00DD0F82" w:rsidRDefault="00DD0F82">
      <w:pPr>
        <w:rPr>
          <w:rFonts w:hint="eastAsia"/>
        </w:rPr>
      </w:pPr>
    </w:p>
    <w:p w14:paraId="2C0D11D8" w14:textId="77777777" w:rsidR="00DD0F82" w:rsidRDefault="00DD0F82">
      <w:pPr>
        <w:rPr>
          <w:rFonts w:hint="eastAsia"/>
        </w:rPr>
      </w:pPr>
    </w:p>
    <w:p w14:paraId="64E68361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“雪地靴”的概念并非源于中国古代，而是在现代才逐渐流行起来。最早的雪地靴可以追溯到澳大利亚，那里的人们为了应对冬季寒冷的天气，设计了一种保暖、舒适的鞋子。随着时间的推移，这种鞋款传入了中国，并迅速受到了年轻人和时尚达人的喜爱。在中国，“雪地靴”不仅仅是一双鞋，更是一种时尚潮流的象征，尤其在北方的冬天，几乎人手一双。</w:t>
      </w:r>
    </w:p>
    <w:p w14:paraId="29AD9FD6" w14:textId="77777777" w:rsidR="00DD0F82" w:rsidRDefault="00DD0F82">
      <w:pPr>
        <w:rPr>
          <w:rFonts w:hint="eastAsia"/>
        </w:rPr>
      </w:pPr>
    </w:p>
    <w:p w14:paraId="2AAD029A" w14:textId="77777777" w:rsidR="00DD0F82" w:rsidRDefault="00DD0F82">
      <w:pPr>
        <w:rPr>
          <w:rFonts w:hint="eastAsia"/>
        </w:rPr>
      </w:pPr>
    </w:p>
    <w:p w14:paraId="02330FAF" w14:textId="77777777" w:rsidR="00DD0F82" w:rsidRDefault="00DD0F82">
      <w:pPr>
        <w:rPr>
          <w:rFonts w:hint="eastAsia"/>
        </w:rPr>
      </w:pPr>
    </w:p>
    <w:p w14:paraId="5D879904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拼音的具体组成</w:t>
      </w:r>
    </w:p>
    <w:p w14:paraId="21422DDE" w14:textId="77777777" w:rsidR="00DD0F82" w:rsidRDefault="00DD0F82">
      <w:pPr>
        <w:rPr>
          <w:rFonts w:hint="eastAsia"/>
        </w:rPr>
      </w:pPr>
    </w:p>
    <w:p w14:paraId="5B74EB42" w14:textId="77777777" w:rsidR="00DD0F82" w:rsidRDefault="00DD0F82">
      <w:pPr>
        <w:rPr>
          <w:rFonts w:hint="eastAsia"/>
        </w:rPr>
      </w:pPr>
    </w:p>
    <w:p w14:paraId="48F918E4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拼音“xuě dì xiē”由三个部分组成。“xuě”代表“雪”，意味着这双靴子适合在雪天穿着；“dì”指的是“地”，表示它可以在地上行走，即使地面覆盖着雪也不会影响其性能；“xiē”则是“靴”的意思，即一种高筒的鞋子。当这三个字组合在一起时，它们描述的便是一种特别为雪天准备的高筒保暖鞋。</w:t>
      </w:r>
    </w:p>
    <w:p w14:paraId="1238459D" w14:textId="77777777" w:rsidR="00DD0F82" w:rsidRDefault="00DD0F82">
      <w:pPr>
        <w:rPr>
          <w:rFonts w:hint="eastAsia"/>
        </w:rPr>
      </w:pPr>
    </w:p>
    <w:p w14:paraId="2B7218DC" w14:textId="77777777" w:rsidR="00DD0F82" w:rsidRDefault="00DD0F82">
      <w:pPr>
        <w:rPr>
          <w:rFonts w:hint="eastAsia"/>
        </w:rPr>
      </w:pPr>
    </w:p>
    <w:p w14:paraId="051112D2" w14:textId="77777777" w:rsidR="00DD0F82" w:rsidRDefault="00DD0F82">
      <w:pPr>
        <w:rPr>
          <w:rFonts w:hint="eastAsia"/>
        </w:rPr>
      </w:pPr>
    </w:p>
    <w:p w14:paraId="0D17BD0F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文化意义与社会影响</w:t>
      </w:r>
    </w:p>
    <w:p w14:paraId="76F638F1" w14:textId="77777777" w:rsidR="00DD0F82" w:rsidRDefault="00DD0F82">
      <w:pPr>
        <w:rPr>
          <w:rFonts w:hint="eastAsia"/>
        </w:rPr>
      </w:pPr>
    </w:p>
    <w:p w14:paraId="3B838FAC" w14:textId="77777777" w:rsidR="00DD0F82" w:rsidRDefault="00DD0F82">
      <w:pPr>
        <w:rPr>
          <w:rFonts w:hint="eastAsia"/>
        </w:rPr>
      </w:pPr>
    </w:p>
    <w:p w14:paraId="4085FFE7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雪地靴不仅仅是一件实用的商品，它还承载着一定的文化和社会意义。在中国的许多城市，尤其是在寒冷的北方地区，雪地靴成为了冬季街头的一道风景线。它们不仅是抵御严寒的有效装备，也反映了当代中国年轻人追求舒适和时尚的生活态度。随着电子商务的发展，雪地靴的销售量逐年攀升，带动了相关产业的繁荣，促进了地方经济的发展。</w:t>
      </w:r>
    </w:p>
    <w:p w14:paraId="5C1A9236" w14:textId="77777777" w:rsidR="00DD0F82" w:rsidRDefault="00DD0F82">
      <w:pPr>
        <w:rPr>
          <w:rFonts w:hint="eastAsia"/>
        </w:rPr>
      </w:pPr>
    </w:p>
    <w:p w14:paraId="6BE13542" w14:textId="77777777" w:rsidR="00DD0F82" w:rsidRDefault="00DD0F82">
      <w:pPr>
        <w:rPr>
          <w:rFonts w:hint="eastAsia"/>
        </w:rPr>
      </w:pPr>
    </w:p>
    <w:p w14:paraId="57FFE31D" w14:textId="77777777" w:rsidR="00DD0F82" w:rsidRDefault="00DD0F82">
      <w:pPr>
        <w:rPr>
          <w:rFonts w:hint="eastAsia"/>
        </w:rPr>
      </w:pPr>
    </w:p>
    <w:p w14:paraId="5EC4E858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选择与保养</w:t>
      </w:r>
    </w:p>
    <w:p w14:paraId="34E13572" w14:textId="77777777" w:rsidR="00DD0F82" w:rsidRDefault="00DD0F82">
      <w:pPr>
        <w:rPr>
          <w:rFonts w:hint="eastAsia"/>
        </w:rPr>
      </w:pPr>
    </w:p>
    <w:p w14:paraId="37140570" w14:textId="77777777" w:rsidR="00DD0F82" w:rsidRDefault="00DD0F82">
      <w:pPr>
        <w:rPr>
          <w:rFonts w:hint="eastAsia"/>
        </w:rPr>
      </w:pPr>
    </w:p>
    <w:p w14:paraId="29B9ACEA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挑选合适的雪地靴对于确保足部的温暖和舒适至关重要。消费者在购买时应该注意材质的选择，比如优质的羊毛内衬能够提供更好的保暖效果。靴子的防水性能也不容忽视，毕竟在雪地中行走，防水性差的鞋子可能会导致脚部受潮，从而降低保暖效果。至于保养方面，定期清洁并保持干燥是延长雪地靴使用寿命的关键。使用后应将鞋子放置在通风良好的地方晾干，避免直接暴晒，以免损害皮革或织物材料。</w:t>
      </w:r>
    </w:p>
    <w:p w14:paraId="3DD42107" w14:textId="77777777" w:rsidR="00DD0F82" w:rsidRDefault="00DD0F82">
      <w:pPr>
        <w:rPr>
          <w:rFonts w:hint="eastAsia"/>
        </w:rPr>
      </w:pPr>
    </w:p>
    <w:p w14:paraId="47B826F2" w14:textId="77777777" w:rsidR="00DD0F82" w:rsidRDefault="00DD0F82">
      <w:pPr>
        <w:rPr>
          <w:rFonts w:hint="eastAsia"/>
        </w:rPr>
      </w:pPr>
    </w:p>
    <w:p w14:paraId="619D37AF" w14:textId="77777777" w:rsidR="00DD0F82" w:rsidRDefault="00DD0F82">
      <w:pPr>
        <w:rPr>
          <w:rFonts w:hint="eastAsia"/>
        </w:rPr>
      </w:pPr>
    </w:p>
    <w:p w14:paraId="061A33F1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3A368B" w14:textId="77777777" w:rsidR="00DD0F82" w:rsidRDefault="00DD0F82">
      <w:pPr>
        <w:rPr>
          <w:rFonts w:hint="eastAsia"/>
        </w:rPr>
      </w:pPr>
    </w:p>
    <w:p w14:paraId="4B96190B" w14:textId="77777777" w:rsidR="00DD0F82" w:rsidRDefault="00DD0F82">
      <w:pPr>
        <w:rPr>
          <w:rFonts w:hint="eastAsia"/>
        </w:rPr>
      </w:pPr>
    </w:p>
    <w:p w14:paraId="0DAFAA51" w14:textId="77777777" w:rsidR="00DD0F82" w:rsidRDefault="00DD0F82">
      <w:pPr>
        <w:rPr>
          <w:rFonts w:hint="eastAsia"/>
        </w:rPr>
      </w:pPr>
      <w:r>
        <w:rPr>
          <w:rFonts w:hint="eastAsia"/>
        </w:rPr>
        <w:tab/>
        <w:t>从拼音“xuě dì xiē”开始，我们了解到了雪地靴的历史背景、文化意义以及选购和保养的小贴士。无论是作为日常穿着还是特殊场合的搭配，雪地靴都以其独特的魅力赢得了众多消费者的青睐。希望这篇文章能帮助大家更好地理解这一流行的冬季鞋款，同时也希望大家在寒冷的季节里都能找到适合自己的一双雪地靴，温暖度过每一个寒冬。</w:t>
      </w:r>
    </w:p>
    <w:p w14:paraId="6BE59F5E" w14:textId="77777777" w:rsidR="00DD0F82" w:rsidRDefault="00DD0F82">
      <w:pPr>
        <w:rPr>
          <w:rFonts w:hint="eastAsia"/>
        </w:rPr>
      </w:pPr>
    </w:p>
    <w:p w14:paraId="55781F2C" w14:textId="77777777" w:rsidR="00DD0F82" w:rsidRDefault="00DD0F82">
      <w:pPr>
        <w:rPr>
          <w:rFonts w:hint="eastAsia"/>
        </w:rPr>
      </w:pPr>
    </w:p>
    <w:p w14:paraId="3FB16EC3" w14:textId="77777777" w:rsidR="00DD0F82" w:rsidRDefault="00DD0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90765" w14:textId="7C50B80B" w:rsidR="0062774C" w:rsidRDefault="0062774C"/>
    <w:sectPr w:rsidR="0062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4C"/>
    <w:rsid w:val="0062774C"/>
    <w:rsid w:val="00DD0F8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401C-3768-4C4D-9400-917A6B3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