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C8A06" w14:textId="77777777" w:rsidR="00E771D0" w:rsidRDefault="00E771D0">
      <w:pPr>
        <w:rPr>
          <w:rFonts w:hint="eastAsia"/>
        </w:rPr>
      </w:pPr>
      <w:r>
        <w:rPr>
          <w:rFonts w:hint="eastAsia"/>
        </w:rPr>
        <w:t>雨霎时的拼音</w:t>
      </w:r>
    </w:p>
    <w:p w14:paraId="2281D931" w14:textId="77777777" w:rsidR="00E771D0" w:rsidRDefault="00E771D0">
      <w:pPr>
        <w:rPr>
          <w:rFonts w:hint="eastAsia"/>
        </w:rPr>
      </w:pPr>
      <w:r>
        <w:rPr>
          <w:rFonts w:hint="eastAsia"/>
        </w:rPr>
        <w:t>“雨霎时”的拼音是“yǔ shà shí”。其中，“雨”读作“yǔ”，代表天空中降下的水滴；“霎”读作“shà”，意味着极短的时间，一瞬间；“时”读作“shí”，表示时间或者时刻。这三个字合在一起，描绘出一幅雨水突然降临，又迅速消逝的画面，给人以强烈的视觉和听觉冲击。</w:t>
      </w:r>
    </w:p>
    <w:p w14:paraId="4A5FF07A" w14:textId="77777777" w:rsidR="00E771D0" w:rsidRDefault="00E771D0">
      <w:pPr>
        <w:rPr>
          <w:rFonts w:hint="eastAsia"/>
        </w:rPr>
      </w:pPr>
    </w:p>
    <w:p w14:paraId="5F78AEFA" w14:textId="77777777" w:rsidR="00E771D0" w:rsidRDefault="00E771D0">
      <w:pPr>
        <w:rPr>
          <w:rFonts w:hint="eastAsia"/>
        </w:rPr>
      </w:pPr>
      <w:r>
        <w:rPr>
          <w:rFonts w:hint="eastAsia"/>
        </w:rPr>
        <w:t>自然现象中的美</w:t>
      </w:r>
    </w:p>
    <w:p w14:paraId="71A14B5A" w14:textId="77777777" w:rsidR="00E771D0" w:rsidRDefault="00E771D0">
      <w:pPr>
        <w:rPr>
          <w:rFonts w:hint="eastAsia"/>
        </w:rPr>
      </w:pPr>
      <w:r>
        <w:rPr>
          <w:rFonts w:hint="eastAsia"/>
        </w:rPr>
        <w:t>在自然界中，雨霎时是一种极为迷人的景象。它不仅能够瞬间改变环境的颜色和氛围，还能够带来清新空气，洗净尘世的喧嚣。对于摄影师和艺术家而言，雨霎时提供了丰富的创作灵感。他们捕捉这一瞬间的美丽，通过镜头或画布将其永恒定格。这种转瞬即逝的现象，提醒着我们珍惜每一个当下的美好。</w:t>
      </w:r>
    </w:p>
    <w:p w14:paraId="20E07368" w14:textId="77777777" w:rsidR="00E771D0" w:rsidRDefault="00E771D0">
      <w:pPr>
        <w:rPr>
          <w:rFonts w:hint="eastAsia"/>
        </w:rPr>
      </w:pPr>
    </w:p>
    <w:p w14:paraId="7DF1F07E" w14:textId="77777777" w:rsidR="00E771D0" w:rsidRDefault="00E771D0">
      <w:pPr>
        <w:rPr>
          <w:rFonts w:hint="eastAsia"/>
        </w:rPr>
      </w:pPr>
      <w:r>
        <w:rPr>
          <w:rFonts w:hint="eastAsia"/>
        </w:rPr>
        <w:t>文化与文学中的象征意义</w:t>
      </w:r>
    </w:p>
    <w:p w14:paraId="4163E03A" w14:textId="77777777" w:rsidR="00E771D0" w:rsidRDefault="00E771D0">
      <w:pPr>
        <w:rPr>
          <w:rFonts w:hint="eastAsia"/>
        </w:rPr>
      </w:pPr>
      <w:r>
        <w:rPr>
          <w:rFonts w:hint="eastAsia"/>
        </w:rPr>
        <w:t>在文化和文学作品中，“雨霎时”常常被用来象征情感的波动、命运的转折或是人生的短暂。许多诗人和作家喜欢用这样的意象来表达内心深处的情感变化。例如，在一些古典诗词中，雨霎时被描绘成一种既忧郁又充满希望的元素，象征着人生旅途中的起起落落。这种对自然现象的艺术化处理，使得“雨霎时”不仅仅是一个简单的天气现象，而成为了深刻的文化符号。</w:t>
      </w:r>
    </w:p>
    <w:p w14:paraId="57BCE4A7" w14:textId="77777777" w:rsidR="00E771D0" w:rsidRDefault="00E771D0">
      <w:pPr>
        <w:rPr>
          <w:rFonts w:hint="eastAsia"/>
        </w:rPr>
      </w:pPr>
    </w:p>
    <w:p w14:paraId="0C388038" w14:textId="77777777" w:rsidR="00E771D0" w:rsidRDefault="00E771D0">
      <w:pPr>
        <w:rPr>
          <w:rFonts w:hint="eastAsia"/>
        </w:rPr>
      </w:pPr>
      <w:r>
        <w:rPr>
          <w:rFonts w:hint="eastAsia"/>
        </w:rPr>
        <w:t>生活中的启示</w:t>
      </w:r>
    </w:p>
    <w:p w14:paraId="49308181" w14:textId="77777777" w:rsidR="00E771D0" w:rsidRDefault="00E771D0">
      <w:pPr>
        <w:rPr>
          <w:rFonts w:hint="eastAsia"/>
        </w:rPr>
      </w:pPr>
      <w:r>
        <w:rPr>
          <w:rFonts w:hint="eastAsia"/>
        </w:rPr>
        <w:t>从生活的角度来看，“雨霎时”教会我们要善于发现并珍惜身边的小确幸。就像那突如其来的雨水，虽然短暂却能给大地带来生机。同样地，生命中的每一个小惊喜，哪怕只是片刻的美好，也值得我们去细细品味。它告诉我们，生活中不只有追求远大目标的奋斗，还有那些不经意间的小小快乐。学会欣赏这些瞬间，可以让我们的生活更加丰富多彩。</w:t>
      </w:r>
    </w:p>
    <w:p w14:paraId="450F86C2" w14:textId="77777777" w:rsidR="00E771D0" w:rsidRDefault="00E771D0">
      <w:pPr>
        <w:rPr>
          <w:rFonts w:hint="eastAsia"/>
        </w:rPr>
      </w:pPr>
    </w:p>
    <w:p w14:paraId="59889D78" w14:textId="77777777" w:rsidR="00E771D0" w:rsidRDefault="00E771D0">
      <w:pPr>
        <w:rPr>
          <w:rFonts w:hint="eastAsia"/>
        </w:rPr>
      </w:pPr>
      <w:r>
        <w:rPr>
          <w:rFonts w:hint="eastAsia"/>
        </w:rPr>
        <w:t>最后的总结</w:t>
      </w:r>
    </w:p>
    <w:p w14:paraId="576833F9" w14:textId="77777777" w:rsidR="00E771D0" w:rsidRDefault="00E771D0">
      <w:pPr>
        <w:rPr>
          <w:rFonts w:hint="eastAsia"/>
        </w:rPr>
      </w:pPr>
      <w:r>
        <w:rPr>
          <w:rFonts w:hint="eastAsia"/>
        </w:rPr>
        <w:t>“雨霎时”的拼音不仅仅是三个汉字的简单组合，它背后蕴含着丰富的情感与深刻的哲理。无论是作为自然界的一种现象，还是文化表达的一个重要元素，“雨霎时”都展现出了其独特的魅力。让我们在日常生活中，不仅注意到它的存在，更用心去感受它所带来的每一份感动。</w:t>
      </w:r>
    </w:p>
    <w:p w14:paraId="0C5A6763" w14:textId="77777777" w:rsidR="00E771D0" w:rsidRDefault="00E771D0">
      <w:pPr>
        <w:rPr>
          <w:rFonts w:hint="eastAsia"/>
        </w:rPr>
      </w:pPr>
    </w:p>
    <w:p w14:paraId="526F3C42" w14:textId="77777777" w:rsidR="00E771D0" w:rsidRDefault="00E771D0">
      <w:pPr>
        <w:rPr>
          <w:rFonts w:hint="eastAsia"/>
        </w:rPr>
      </w:pPr>
      <w:r>
        <w:rPr>
          <w:rFonts w:hint="eastAsia"/>
        </w:rPr>
        <w:lastRenderedPageBreak/>
        <w:t xml:space="preserve"> </w:t>
      </w:r>
    </w:p>
    <w:p w14:paraId="772AB117" w14:textId="77777777" w:rsidR="00E771D0" w:rsidRDefault="00E771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154AE9" w14:textId="72385BE7" w:rsidR="004141BA" w:rsidRDefault="004141BA"/>
    <w:sectPr w:rsidR="00414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1BA"/>
    <w:rsid w:val="004141BA"/>
    <w:rsid w:val="00E771D0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ED396A-3012-4063-BCC7-1535752FD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41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1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1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1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1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1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1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1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1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41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41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41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41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41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41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41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41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41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4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41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41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4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41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41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41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41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41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41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