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D09D" w14:textId="77777777" w:rsidR="003A38C1" w:rsidRDefault="003A38C1">
      <w:pPr>
        <w:rPr>
          <w:rFonts w:hint="eastAsia"/>
        </w:rPr>
      </w:pPr>
      <w:r>
        <w:rPr>
          <w:rFonts w:hint="eastAsia"/>
        </w:rPr>
        <w:t>雨的拼音是</w:t>
      </w:r>
    </w:p>
    <w:p w14:paraId="0F407615" w14:textId="77777777" w:rsidR="003A38C1" w:rsidRDefault="003A38C1">
      <w:pPr>
        <w:rPr>
          <w:rFonts w:hint="eastAsia"/>
        </w:rPr>
      </w:pPr>
      <w:r>
        <w:rPr>
          <w:rFonts w:hint="eastAsia"/>
        </w:rPr>
        <w:t>“雨”的拼音是 yǔ。在汉语中，“雨”是一个单音节词，它描绘了从天空中降落到地面的水滴。雨是大自然循环的一部分，对于地球上的生命至关重要。没有雨，就没有我们所熟知的江河湖海、森林草原以及农业文明。接下来，让我们深入了解雨的世界。</w:t>
      </w:r>
    </w:p>
    <w:p w14:paraId="64561D65" w14:textId="77777777" w:rsidR="003A38C1" w:rsidRDefault="003A38C1">
      <w:pPr>
        <w:rPr>
          <w:rFonts w:hint="eastAsia"/>
        </w:rPr>
      </w:pPr>
    </w:p>
    <w:p w14:paraId="1A20FF6D" w14:textId="77777777" w:rsidR="003A38C1" w:rsidRDefault="003A38C1">
      <w:pPr>
        <w:rPr>
          <w:rFonts w:hint="eastAsia"/>
        </w:rPr>
      </w:pPr>
      <w:r>
        <w:rPr>
          <w:rFonts w:hint="eastAsia"/>
        </w:rPr>
        <w:t>雨的文化意义</w:t>
      </w:r>
    </w:p>
    <w:p w14:paraId="5F6B5403" w14:textId="77777777" w:rsidR="003A38C1" w:rsidRDefault="003A38C1">
      <w:pPr>
        <w:rPr>
          <w:rFonts w:hint="eastAsia"/>
        </w:rPr>
      </w:pPr>
      <w:r>
        <w:rPr>
          <w:rFonts w:hint="eastAsia"/>
        </w:rPr>
        <w:t>在中国文化里，雨不仅仅是一种自然现象，它还承载着深厚的文化内涵和情感寄托。自古以来，诗人墨客就喜欢用雨来表达复杂的情感，比如思乡之情、离愁别绪或是对时光流逝的感慨。“好雨知时节，当春乃发生”，杜甫的这句诗，既赞美了及时雨的重要性，也表达了人们对于美好事物的期盼。民间还有许多与雨有关的传说和习俗，如祈雨仪式等，显示了古代人们对雨水的敬畏之心。</w:t>
      </w:r>
    </w:p>
    <w:p w14:paraId="3E539816" w14:textId="77777777" w:rsidR="003A38C1" w:rsidRDefault="003A38C1">
      <w:pPr>
        <w:rPr>
          <w:rFonts w:hint="eastAsia"/>
        </w:rPr>
      </w:pPr>
    </w:p>
    <w:p w14:paraId="6653CFAD" w14:textId="77777777" w:rsidR="003A38C1" w:rsidRDefault="003A38C1">
      <w:pPr>
        <w:rPr>
          <w:rFonts w:hint="eastAsia"/>
        </w:rPr>
      </w:pPr>
      <w:r>
        <w:rPr>
          <w:rFonts w:hint="eastAsia"/>
        </w:rPr>
        <w:t>雨的形成过程</w:t>
      </w:r>
    </w:p>
    <w:p w14:paraId="6494ABD6" w14:textId="77777777" w:rsidR="003A38C1" w:rsidRDefault="003A38C1">
      <w:pPr>
        <w:rPr>
          <w:rFonts w:hint="eastAsia"/>
        </w:rPr>
      </w:pPr>
      <w:r>
        <w:rPr>
          <w:rFonts w:hint="eastAsia"/>
        </w:rPr>
        <w:t>科学上讲，雨是由大气中的水汽凝结而成。当地表的水分蒸发进入空气后，在特定条件下（如温度降低），这些水汽会冷却并凝结成小水滴或冰晶。随着这些微粒不断聚集变大，最终它们的重量超过了空气所能支撑的力量时，就会以雨的形式落向地面。这一过程涉及到复杂的气象学原理，包括气压变化、风向转移等因素的影响。</w:t>
      </w:r>
    </w:p>
    <w:p w14:paraId="79A27602" w14:textId="77777777" w:rsidR="003A38C1" w:rsidRDefault="003A38C1">
      <w:pPr>
        <w:rPr>
          <w:rFonts w:hint="eastAsia"/>
        </w:rPr>
      </w:pPr>
    </w:p>
    <w:p w14:paraId="61DA76B9" w14:textId="77777777" w:rsidR="003A38C1" w:rsidRDefault="003A38C1">
      <w:pPr>
        <w:rPr>
          <w:rFonts w:hint="eastAsia"/>
        </w:rPr>
      </w:pPr>
      <w:r>
        <w:rPr>
          <w:rFonts w:hint="eastAsia"/>
        </w:rPr>
        <w:t>不同类型的雨</w:t>
      </w:r>
    </w:p>
    <w:p w14:paraId="34CCBCAB" w14:textId="77777777" w:rsidR="003A38C1" w:rsidRDefault="003A38C1">
      <w:pPr>
        <w:rPr>
          <w:rFonts w:hint="eastAsia"/>
        </w:rPr>
      </w:pPr>
      <w:r>
        <w:rPr>
          <w:rFonts w:hint="eastAsia"/>
        </w:rPr>
        <w:t>根据降水量、持续时间及伴随天气状况的不同，我们可以将雨分为多种类型。例如，阵雨通常是突然降临且持续时间较短；而连绵不断的细雨则被称为毛毛雨；暴雨则是指短时间内降水量极大的降雨情况，可能会引发洪涝灾害。还有雷阵雨，伴随着电闪雷鸣，给炎热夏日带来一丝凉意。每种类型的雨都有其独特的特点和影响。</w:t>
      </w:r>
    </w:p>
    <w:p w14:paraId="0D7F421D" w14:textId="77777777" w:rsidR="003A38C1" w:rsidRDefault="003A38C1">
      <w:pPr>
        <w:rPr>
          <w:rFonts w:hint="eastAsia"/>
        </w:rPr>
      </w:pPr>
    </w:p>
    <w:p w14:paraId="40FC4629" w14:textId="77777777" w:rsidR="003A38C1" w:rsidRDefault="003A38C1">
      <w:pPr>
        <w:rPr>
          <w:rFonts w:hint="eastAsia"/>
        </w:rPr>
      </w:pPr>
      <w:r>
        <w:rPr>
          <w:rFonts w:hint="eastAsia"/>
        </w:rPr>
        <w:t>雨对环境的影响</w:t>
      </w:r>
    </w:p>
    <w:p w14:paraId="4BFE3ACC" w14:textId="77777777" w:rsidR="003A38C1" w:rsidRDefault="003A38C1">
      <w:pPr>
        <w:rPr>
          <w:rFonts w:hint="eastAsia"/>
        </w:rPr>
      </w:pPr>
      <w:r>
        <w:rPr>
          <w:rFonts w:hint="eastAsia"/>
        </w:rPr>
        <w:t>适量的降雨有助于维持生态系统的平衡，促进植物生长，补充地下水资源，并为野生动物提供必要的水源。然而，过多或过少的降雨都会对环境造成负面影响。干旱地区长期缺乏有效降水会导致土地干裂、农作物歉收；相反，频繁的强降雨可能引起山体滑坡、泥石流等地质灾害，威胁人类安全。因此，了解并预测降雨模式对于防灾减灾具有重要意义。</w:t>
      </w:r>
    </w:p>
    <w:p w14:paraId="0E747760" w14:textId="77777777" w:rsidR="003A38C1" w:rsidRDefault="003A38C1">
      <w:pPr>
        <w:rPr>
          <w:rFonts w:hint="eastAsia"/>
        </w:rPr>
      </w:pPr>
    </w:p>
    <w:p w14:paraId="15D84E83" w14:textId="77777777" w:rsidR="003A38C1" w:rsidRDefault="003A38C1">
      <w:pPr>
        <w:rPr>
          <w:rFonts w:hint="eastAsia"/>
        </w:rPr>
      </w:pPr>
      <w:r>
        <w:rPr>
          <w:rFonts w:hint="eastAsia"/>
        </w:rPr>
        <w:t>现代科技下的雨</w:t>
      </w:r>
    </w:p>
    <w:p w14:paraId="4C30C459" w14:textId="77777777" w:rsidR="003A38C1" w:rsidRDefault="003A38C1">
      <w:pPr>
        <w:rPr>
          <w:rFonts w:hint="eastAsia"/>
        </w:rPr>
      </w:pPr>
      <w:r>
        <w:rPr>
          <w:rFonts w:hint="eastAsia"/>
        </w:rPr>
        <w:t>随着科学技术的发展，人类不仅能够更加准确地预报降雨，还能通过人工增雨技术增加局部地区的降水量。这种方法主要是在云层中播撒催化剂，促使更多的水汽凝结成雨滴。尽管这项技术仍处于探索和完善阶段，但它为解决某些地区的水资源短缺问题提供了新的思路。科学家们也在研究气候变化对全球降雨分布的影响，以便更好地应对未来的挑战。</w:t>
      </w:r>
    </w:p>
    <w:p w14:paraId="66F6AF2B" w14:textId="77777777" w:rsidR="003A38C1" w:rsidRDefault="003A38C1">
      <w:pPr>
        <w:rPr>
          <w:rFonts w:hint="eastAsia"/>
        </w:rPr>
      </w:pPr>
    </w:p>
    <w:p w14:paraId="5BA5A72B" w14:textId="77777777" w:rsidR="003A38C1" w:rsidRDefault="003A38C1">
      <w:pPr>
        <w:rPr>
          <w:rFonts w:hint="eastAsia"/>
        </w:rPr>
      </w:pPr>
      <w:r>
        <w:rPr>
          <w:rFonts w:hint="eastAsia"/>
        </w:rPr>
        <w:t>最后的总结</w:t>
      </w:r>
    </w:p>
    <w:p w14:paraId="54F1A1FE" w14:textId="77777777" w:rsidR="003A38C1" w:rsidRDefault="003A38C1">
      <w:pPr>
        <w:rPr>
          <w:rFonts w:hint="eastAsia"/>
        </w:rPr>
      </w:pPr>
      <w:r>
        <w:rPr>
          <w:rFonts w:hint="eastAsia"/>
        </w:rPr>
        <w:t>“雨”的拼音虽简单，但其所代表的意义却是丰富而深远的。无论是作为自然界的馈赠，还是作为一种文化符号，雨都深深融入了我们的生活之中。通过对雨的研究，我们不仅能更深刻地理解自然界的工作机制，也能从中汲取智慧，学会如何与自然和谐共处。希望每个人都能珍惜每一滴珍贵的雨水，共同守护这个美丽的蓝色星球。</w:t>
      </w:r>
    </w:p>
    <w:p w14:paraId="3ED5413C" w14:textId="77777777" w:rsidR="003A38C1" w:rsidRDefault="003A38C1">
      <w:pPr>
        <w:rPr>
          <w:rFonts w:hint="eastAsia"/>
        </w:rPr>
      </w:pPr>
    </w:p>
    <w:p w14:paraId="754BC44E" w14:textId="77777777" w:rsidR="003A38C1" w:rsidRDefault="003A3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6E22" w14:textId="163473D1" w:rsidR="00BF47F6" w:rsidRDefault="00BF47F6"/>
    <w:sectPr w:rsidR="00BF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6"/>
    <w:rsid w:val="003A38C1"/>
    <w:rsid w:val="00BF47F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520F4-FBB6-4982-A775-798A4AA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