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9EDA" w14:textId="77777777" w:rsidR="00A90DA1" w:rsidRDefault="00A90DA1">
      <w:pPr>
        <w:rPr>
          <w:rFonts w:hint="eastAsia"/>
        </w:rPr>
      </w:pPr>
      <w:r>
        <w:rPr>
          <w:rFonts w:hint="eastAsia"/>
        </w:rPr>
        <w:t>雨的四季的拼音完整版</w:t>
      </w:r>
    </w:p>
    <w:p w14:paraId="2943F176" w14:textId="77777777" w:rsidR="00A90DA1" w:rsidRDefault="00A90DA1">
      <w:pPr>
        <w:rPr>
          <w:rFonts w:hint="eastAsia"/>
        </w:rPr>
      </w:pPr>
      <w:r>
        <w:rPr>
          <w:rFonts w:hint="eastAsia"/>
        </w:rPr>
        <w:t>Yu3 de4 Si1 Ji4 de3 Pin1 Yin1 Wan2 Zheng5 Ban3</w:t>
      </w:r>
    </w:p>
    <w:p w14:paraId="58369AA5" w14:textId="77777777" w:rsidR="00A90DA1" w:rsidRDefault="00A90DA1">
      <w:pPr>
        <w:rPr>
          <w:rFonts w:hint="eastAsia"/>
        </w:rPr>
      </w:pPr>
    </w:p>
    <w:p w14:paraId="067BA114" w14:textId="77777777" w:rsidR="00A90DA1" w:rsidRDefault="00A90DA1">
      <w:pPr>
        <w:rPr>
          <w:rFonts w:hint="eastAsia"/>
        </w:rPr>
      </w:pPr>
      <w:r>
        <w:rPr>
          <w:rFonts w:hint="eastAsia"/>
        </w:rPr>
        <w:t>序言</w:t>
      </w:r>
    </w:p>
    <w:p w14:paraId="4142B1AB" w14:textId="77777777" w:rsidR="00A90DA1" w:rsidRDefault="00A90DA1">
      <w:pPr>
        <w:rPr>
          <w:rFonts w:hint="eastAsia"/>
        </w:rPr>
      </w:pPr>
      <w:r>
        <w:rPr>
          <w:rFonts w:hint="eastAsia"/>
        </w:rPr>
        <w:t>在汉语的音韵世界里，每个字都有其独特的声调和发音，而当我们尝试将一句诗句或是一段文章以拼音的形式展现时，那便是对语言的一种别样的诠释。《雨的四季》是著名作家刘湛秋的一篇散文，它以细腻的笔触描绘了不同季节中雨的姿态与情感。今天，我们将通过拼音的视角来重新审视这篇作品，探索文字背后的声音之美。</w:t>
      </w:r>
    </w:p>
    <w:p w14:paraId="3728BD2B" w14:textId="77777777" w:rsidR="00A90DA1" w:rsidRDefault="00A90DA1">
      <w:pPr>
        <w:rPr>
          <w:rFonts w:hint="eastAsia"/>
        </w:rPr>
      </w:pPr>
    </w:p>
    <w:p w14:paraId="3454FE34" w14:textId="77777777" w:rsidR="00A90DA1" w:rsidRDefault="00A90DA1">
      <w:pPr>
        <w:rPr>
          <w:rFonts w:hint="eastAsia"/>
        </w:rPr>
      </w:pPr>
      <w:r>
        <w:rPr>
          <w:rFonts w:hint="eastAsia"/>
        </w:rPr>
        <w:t>春之细语 - Chun1 zhi1 Xi4 Yu3</w:t>
      </w:r>
    </w:p>
    <w:p w14:paraId="6E7D961D" w14:textId="77777777" w:rsidR="00A90DA1" w:rsidRDefault="00A90DA1">
      <w:pPr>
        <w:rPr>
          <w:rFonts w:hint="eastAsia"/>
        </w:rPr>
      </w:pPr>
      <w:r>
        <w:rPr>
          <w:rFonts w:hint="eastAsia"/>
        </w:rPr>
        <w:t>春天的雨是轻柔的，如同少女的私语。“Chun1 tian1 de4 yu3 shi4 qing1 rou2 de5, ru2 tong2 shao4 nu3 de5 si1 yu3.” 春天的第一场雨唤醒了沉睡的大自然，每一滴水珠都带着新生的气息。当雨水轻轻洒落在大地上，仿佛可以听到大自然复苏的声音，那是生命开始萌动的低语。</w:t>
      </w:r>
    </w:p>
    <w:p w14:paraId="61F68F69" w14:textId="77777777" w:rsidR="00A90DA1" w:rsidRDefault="00A90DA1">
      <w:pPr>
        <w:rPr>
          <w:rFonts w:hint="eastAsia"/>
        </w:rPr>
      </w:pPr>
    </w:p>
    <w:p w14:paraId="5909789E" w14:textId="77777777" w:rsidR="00A90DA1" w:rsidRDefault="00A90DA1">
      <w:pPr>
        <w:rPr>
          <w:rFonts w:hint="eastAsia"/>
        </w:rPr>
      </w:pPr>
      <w:r>
        <w:rPr>
          <w:rFonts w:hint="eastAsia"/>
        </w:rPr>
        <w:t>夏之热烈 - Xia4 zhi1 Re4 Lie4</w:t>
      </w:r>
    </w:p>
    <w:p w14:paraId="68979DDB" w14:textId="77777777" w:rsidR="00A90DA1" w:rsidRDefault="00A90DA1">
      <w:pPr>
        <w:rPr>
          <w:rFonts w:hint="eastAsia"/>
        </w:rPr>
      </w:pPr>
      <w:r>
        <w:rPr>
          <w:rFonts w:hint="eastAsia"/>
        </w:rPr>
        <w:t>夏天的雨则是热情洋溢的。“Xia4 tian1 de4 yu3 ze4 shi4 re4 qing2 yang1 yi4 de5.” 夏日的午后，突如其来的暴雨像是天空对大地的深情告白。雷电交加，雨点密集地打在地上，发出“pa4 pa4”的声响，人们在这磅礴的气势下感受到自然的力量，也体会到夏日的热情。</w:t>
      </w:r>
    </w:p>
    <w:p w14:paraId="76B19490" w14:textId="77777777" w:rsidR="00A90DA1" w:rsidRDefault="00A90DA1">
      <w:pPr>
        <w:rPr>
          <w:rFonts w:hint="eastAsia"/>
        </w:rPr>
      </w:pPr>
    </w:p>
    <w:p w14:paraId="502B93C5" w14:textId="77777777" w:rsidR="00A90DA1" w:rsidRDefault="00A90DA1">
      <w:pPr>
        <w:rPr>
          <w:rFonts w:hint="eastAsia"/>
        </w:rPr>
      </w:pPr>
      <w:r>
        <w:rPr>
          <w:rFonts w:hint="eastAsia"/>
        </w:rPr>
        <w:t>秋之哀愁 - Qiu1 zhi1 Ai1 Chou2</w:t>
      </w:r>
    </w:p>
    <w:p w14:paraId="0DB47CD4" w14:textId="77777777" w:rsidR="00A90DA1" w:rsidRDefault="00A90DA1">
      <w:pPr>
        <w:rPr>
          <w:rFonts w:hint="eastAsia"/>
        </w:rPr>
      </w:pPr>
      <w:r>
        <w:rPr>
          <w:rFonts w:hint="eastAsia"/>
        </w:rPr>
        <w:t>秋天的雨带着淡淡的忧伤。“Qiu1 tian1 de4 yu3 dai4 zhe5 dan4 dan4 de5 you1 shang1.” 雨丝绵密，伴随着落叶纷飞，勾勒出一幅凄美的画面。在这个季节里，雨似乎成了离别的象征，它轻轻地诉说着岁月的故事，触动着人们内心深处的情感。</w:t>
      </w:r>
    </w:p>
    <w:p w14:paraId="1AFC8014" w14:textId="77777777" w:rsidR="00A90DA1" w:rsidRDefault="00A90DA1">
      <w:pPr>
        <w:rPr>
          <w:rFonts w:hint="eastAsia"/>
        </w:rPr>
      </w:pPr>
    </w:p>
    <w:p w14:paraId="4FD41F99" w14:textId="77777777" w:rsidR="00A90DA1" w:rsidRDefault="00A90DA1">
      <w:pPr>
        <w:rPr>
          <w:rFonts w:hint="eastAsia"/>
        </w:rPr>
      </w:pPr>
      <w:r>
        <w:rPr>
          <w:rFonts w:hint="eastAsia"/>
        </w:rPr>
        <w:t>冬之寂静 - Dong1 zhi1 Ji2 Jing4</w:t>
      </w:r>
    </w:p>
    <w:p w14:paraId="3038215B" w14:textId="77777777" w:rsidR="00A90DA1" w:rsidRDefault="00A90DA1">
      <w:pPr>
        <w:rPr>
          <w:rFonts w:hint="eastAsia"/>
        </w:rPr>
      </w:pPr>
      <w:r>
        <w:rPr>
          <w:rFonts w:hint="eastAsia"/>
        </w:rPr>
        <w:t>冬天的雨是沉默的，寒冷的。“Dong1 tian1 de4 yu3 shi4 chen2 mo4 de5, han2 leng3 de5.” 冬季的雨往往夹杂着雪，当它们一起降临时，整个世界变得安静而纯洁。走在雪雨交织的路上，脚下的积雪发出轻微的“sui1 sui1”声，仿佛时间也随着这声音缓缓流淌。</w:t>
      </w:r>
    </w:p>
    <w:p w14:paraId="4BEA9224" w14:textId="77777777" w:rsidR="00A90DA1" w:rsidRDefault="00A90DA1">
      <w:pPr>
        <w:rPr>
          <w:rFonts w:hint="eastAsia"/>
        </w:rPr>
      </w:pPr>
    </w:p>
    <w:p w14:paraId="60090DDD" w14:textId="77777777" w:rsidR="00A90DA1" w:rsidRDefault="00A90DA1">
      <w:pPr>
        <w:rPr>
          <w:rFonts w:hint="eastAsia"/>
        </w:rPr>
      </w:pPr>
      <w:r>
        <w:rPr>
          <w:rFonts w:hint="eastAsia"/>
        </w:rPr>
        <w:t>最后的总结</w:t>
      </w:r>
    </w:p>
    <w:p w14:paraId="40680422" w14:textId="77777777" w:rsidR="00A90DA1" w:rsidRDefault="00A90DA1">
      <w:pPr>
        <w:rPr>
          <w:rFonts w:hint="eastAsia"/>
        </w:rPr>
      </w:pPr>
      <w:r>
        <w:rPr>
          <w:rFonts w:hint="eastAsia"/>
        </w:rPr>
        <w:t>从春雨的温柔到冬雨的冷峻，《雨的四季》通过拼音的表达方式，不仅展现了中文的优美，也让我们更深刻地理解了作者对于自然变化的感悟。每一个音节都是对自然的一种赞美，是对生活的一种热爱。愿我们在繁忙的生活之余，也能静下心来，聆听自然的声音，感受四季之雨带给我们的不同心情。</w:t>
      </w:r>
    </w:p>
    <w:p w14:paraId="73C5303A" w14:textId="77777777" w:rsidR="00A90DA1" w:rsidRDefault="00A90DA1">
      <w:pPr>
        <w:rPr>
          <w:rFonts w:hint="eastAsia"/>
        </w:rPr>
      </w:pPr>
    </w:p>
    <w:p w14:paraId="745ECDBA" w14:textId="77777777" w:rsidR="00A90DA1" w:rsidRDefault="00A90D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B82EB" w14:textId="6ED8205F" w:rsidR="00691966" w:rsidRDefault="00691966"/>
    <w:sectPr w:rsidR="00691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66"/>
    <w:rsid w:val="00691966"/>
    <w:rsid w:val="00A90DA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2396E-FA4C-42F3-968C-3AB231C7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9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9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9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9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9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9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9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9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9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9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9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9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9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9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9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9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9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9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9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9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9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9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