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F119" w14:textId="77777777" w:rsidR="00DE6290" w:rsidRDefault="00DE6290">
      <w:pPr>
        <w:rPr>
          <w:rFonts w:hint="eastAsia"/>
        </w:rPr>
      </w:pPr>
      <w:r>
        <w:rPr>
          <w:rFonts w:hint="eastAsia"/>
        </w:rPr>
        <w:t>雨字的拼音怎么拼写</w:t>
      </w:r>
    </w:p>
    <w:p w14:paraId="51C933B7" w14:textId="77777777" w:rsidR="00DE6290" w:rsidRDefault="00DE6290">
      <w:pPr>
        <w:rPr>
          <w:rFonts w:hint="eastAsia"/>
        </w:rPr>
      </w:pPr>
      <w:r>
        <w:rPr>
          <w:rFonts w:hint="eastAsia"/>
        </w:rPr>
        <w:t>在汉语中，“雨”是一个非常常见的汉字，它不仅描绘了从天空降下的水滴，也是中国文化中不可或缺的一部分。作为日常生活中频繁使用的词汇之一，“雨”的拼音拼写对于学习中文的人士来说至关重要。雨字的拼音究竟如何拼写呢？</w:t>
      </w:r>
    </w:p>
    <w:p w14:paraId="43652173" w14:textId="77777777" w:rsidR="00DE6290" w:rsidRDefault="00DE6290">
      <w:pPr>
        <w:rPr>
          <w:rFonts w:hint="eastAsia"/>
        </w:rPr>
      </w:pPr>
    </w:p>
    <w:p w14:paraId="20165C03" w14:textId="77777777" w:rsidR="00DE6290" w:rsidRDefault="00DE6290">
      <w:pPr>
        <w:rPr>
          <w:rFonts w:hint="eastAsia"/>
        </w:rPr>
      </w:pPr>
      <w:r>
        <w:rPr>
          <w:rFonts w:hint="eastAsia"/>
        </w:rPr>
        <w:t>基础发音：yu3</w:t>
      </w:r>
    </w:p>
    <w:p w14:paraId="65A70BF5" w14:textId="77777777" w:rsidR="00DE6290" w:rsidRDefault="00DE6290">
      <w:pPr>
        <w:rPr>
          <w:rFonts w:hint="eastAsia"/>
        </w:rPr>
      </w:pPr>
      <w:r>
        <w:rPr>
          <w:rFonts w:hint="eastAsia"/>
        </w:rPr>
        <w:t>“雨”的拼音是“yu3”，这里的数字3表示这个字的声调是第三声，也称为上声。在汉语拼音系统中，一共有四个基本声调和一个轻声。第三声的特点是声音先降后升，有点像是英文中的“dip and rise”。当您读出“yu3”时，试着让您的音调从高到低再回到中间的位置，这样就能准确地发出“雨”的读音了。</w:t>
      </w:r>
    </w:p>
    <w:p w14:paraId="32140947" w14:textId="77777777" w:rsidR="00DE6290" w:rsidRDefault="00DE6290">
      <w:pPr>
        <w:rPr>
          <w:rFonts w:hint="eastAsia"/>
        </w:rPr>
      </w:pPr>
    </w:p>
    <w:p w14:paraId="3FC1735F" w14:textId="77777777" w:rsidR="00DE6290" w:rsidRDefault="00DE6290">
      <w:pPr>
        <w:rPr>
          <w:rFonts w:hint="eastAsia"/>
        </w:rPr>
      </w:pPr>
      <w:r>
        <w:rPr>
          <w:rFonts w:hint="eastAsia"/>
        </w:rPr>
        <w:t>声母与韵母的组合</w:t>
      </w:r>
    </w:p>
    <w:p w14:paraId="28920543" w14:textId="77777777" w:rsidR="00DE6290" w:rsidRDefault="00DE6290">
      <w:pPr>
        <w:rPr>
          <w:rFonts w:hint="eastAsia"/>
        </w:rPr>
      </w:pPr>
      <w:r>
        <w:rPr>
          <w:rFonts w:hint="eastAsia"/>
        </w:rPr>
        <w:t>在分析“yu3”的拼音构成时，我们可以将其分解为声母和韵母两个部分。虽然“yu3”看起来似乎没有明显的声母，但实际上它隐含了一个声母“y”，这是一个半元音，用来引导后续的韵母。韵母部分则是“ü”，这是汉语拼音中特有的一个字母，它的发音类似于德语或法语中的“u”音。但是，在实际书写中，为了简化，我们通常会省略“ü”上的两点，写作“yu”。因此，完整的拼音就是“yu3”。</w:t>
      </w:r>
    </w:p>
    <w:p w14:paraId="3B4E7A7D" w14:textId="77777777" w:rsidR="00DE6290" w:rsidRDefault="00DE6290">
      <w:pPr>
        <w:rPr>
          <w:rFonts w:hint="eastAsia"/>
        </w:rPr>
      </w:pPr>
    </w:p>
    <w:p w14:paraId="29DF30A2" w14:textId="77777777" w:rsidR="00DE6290" w:rsidRDefault="00DE6290">
      <w:pPr>
        <w:rPr>
          <w:rFonts w:hint="eastAsia"/>
        </w:rPr>
      </w:pPr>
      <w:r>
        <w:rPr>
          <w:rFonts w:hint="eastAsia"/>
        </w:rPr>
        <w:t>相关的词语和成语</w:t>
      </w:r>
    </w:p>
    <w:p w14:paraId="77EE162D" w14:textId="77777777" w:rsidR="00DE6290" w:rsidRDefault="00DE6290">
      <w:pPr>
        <w:rPr>
          <w:rFonts w:hint="eastAsia"/>
        </w:rPr>
      </w:pPr>
      <w:r>
        <w:rPr>
          <w:rFonts w:hint="eastAsia"/>
        </w:rPr>
        <w:t>掌握了“yu3”的正确发音之后，我们可以进一步了解一些包含“雨”的常用词语和成语。例如，“下雨”（xià yǔ）指的是降水的现象；“雨伞”（yǔ sǎn）是用来遮挡雨水的工具；还有“风雨同舟”（fēng yǔ tóng zhōu），这是一个成语，比喻在困难的时候共同面对挑战，就像在暴风雨中一起坐在一艘船上一样。这些词语不仅丰富了我们的语言表达，还反映了中国传统文化中对自然现象的独特理解和感悟。</w:t>
      </w:r>
    </w:p>
    <w:p w14:paraId="3B13AEEF" w14:textId="77777777" w:rsidR="00DE6290" w:rsidRDefault="00DE6290">
      <w:pPr>
        <w:rPr>
          <w:rFonts w:hint="eastAsia"/>
        </w:rPr>
      </w:pPr>
    </w:p>
    <w:p w14:paraId="701C5563" w14:textId="77777777" w:rsidR="00DE6290" w:rsidRDefault="00DE6290">
      <w:pPr>
        <w:rPr>
          <w:rFonts w:hint="eastAsia"/>
        </w:rPr>
      </w:pPr>
      <w:r>
        <w:rPr>
          <w:rFonts w:hint="eastAsia"/>
        </w:rPr>
        <w:t>教学与学习</w:t>
      </w:r>
    </w:p>
    <w:p w14:paraId="5AE2A1D6" w14:textId="77777777" w:rsidR="00DE6290" w:rsidRDefault="00DE6290">
      <w:pPr>
        <w:rPr>
          <w:rFonts w:hint="eastAsia"/>
        </w:rPr>
      </w:pPr>
      <w:r>
        <w:rPr>
          <w:rFonts w:hint="eastAsia"/>
        </w:rPr>
        <w:t>对于正在学习汉语的外国朋友或是刚开始接触拼音的小学生而言，“雨”的拼音学习不仅是掌握一个字的读音，更是进入汉语世界的一把钥匙。通过反复练习“yu3”的发音，可以更好地理解汉语拼音的规则，并为日后学习更多复杂的汉字打下坚实的基础。结合实际生活中的天气状况来学习相关词汇，可以让学习过程变得更加生动有趣，从而提高学习效率。</w:t>
      </w:r>
    </w:p>
    <w:p w14:paraId="708E7486" w14:textId="77777777" w:rsidR="00DE6290" w:rsidRDefault="00DE6290">
      <w:pPr>
        <w:rPr>
          <w:rFonts w:hint="eastAsia"/>
        </w:rPr>
      </w:pPr>
    </w:p>
    <w:p w14:paraId="7435640A" w14:textId="77777777" w:rsidR="00DE6290" w:rsidRDefault="00DE6290">
      <w:pPr>
        <w:rPr>
          <w:rFonts w:hint="eastAsia"/>
        </w:rPr>
      </w:pPr>
      <w:r>
        <w:rPr>
          <w:rFonts w:hint="eastAsia"/>
        </w:rPr>
        <w:t>文化意义</w:t>
      </w:r>
    </w:p>
    <w:p w14:paraId="5A6396F7" w14:textId="77777777" w:rsidR="00DE6290" w:rsidRDefault="00DE6290">
      <w:pPr>
        <w:rPr>
          <w:rFonts w:hint="eastAsia"/>
        </w:rPr>
      </w:pPr>
      <w:r>
        <w:rPr>
          <w:rFonts w:hint="eastAsia"/>
        </w:rPr>
        <w:t>在中国的文化里，“雨”有着丰富的象征意义。古代诗人常常以雨入诗，用以抒发情感或描绘景物。“好雨知时节，当春乃发生”这样的诗句，既表达了人们对及时雨的期盼，又展现了人与自然和谐共处的美好愿景。雨水还是农业社会赖以生存的重要资源，古人有云：“风调雨顺”，这不仅仅是一句简单的祝福语，更体现了人们对于大自然恩赐的感激之情。因此，“雨”不仅仅是一个简单的汉字，它承载着深厚的文化内涵，是中国传统文化宝库中的一颗璀璨明珠。</w:t>
      </w:r>
    </w:p>
    <w:p w14:paraId="4EA5D78D" w14:textId="77777777" w:rsidR="00DE6290" w:rsidRDefault="00DE6290">
      <w:pPr>
        <w:rPr>
          <w:rFonts w:hint="eastAsia"/>
        </w:rPr>
      </w:pPr>
    </w:p>
    <w:p w14:paraId="1A6C378E" w14:textId="77777777" w:rsidR="00DE6290" w:rsidRDefault="00DE6290">
      <w:pPr>
        <w:rPr>
          <w:rFonts w:hint="eastAsia"/>
        </w:rPr>
      </w:pPr>
      <w:r>
        <w:rPr>
          <w:rFonts w:hint="eastAsia"/>
        </w:rPr>
        <w:t>最后的总结</w:t>
      </w:r>
    </w:p>
    <w:p w14:paraId="324C26AB" w14:textId="77777777" w:rsidR="00DE6290" w:rsidRDefault="00DE6290">
      <w:pPr>
        <w:rPr>
          <w:rFonts w:hint="eastAsia"/>
        </w:rPr>
      </w:pPr>
      <w:r>
        <w:rPr>
          <w:rFonts w:hint="eastAsia"/>
        </w:rPr>
        <w:t>“雨”字的拼音是“yu3”，其独特的发音方式和丰富的文化背景使得它成为了汉语学习者需要特别关注的一个汉字。无论是对于初学者还是有一定基础的学习者来说，掌握“雨”的正确拼音及其背后的文化故事，都将有助于更加全面地了解汉语的魅力。希望每位读者都能在这个过程中找到乐趣，享受学习汉语带来的美好体验。</w:t>
      </w:r>
    </w:p>
    <w:p w14:paraId="3E8EF351" w14:textId="77777777" w:rsidR="00DE6290" w:rsidRDefault="00DE6290">
      <w:pPr>
        <w:rPr>
          <w:rFonts w:hint="eastAsia"/>
        </w:rPr>
      </w:pPr>
    </w:p>
    <w:p w14:paraId="19ED1DF4" w14:textId="77777777" w:rsidR="00DE6290" w:rsidRDefault="00DE6290">
      <w:pPr>
        <w:rPr>
          <w:rFonts w:hint="eastAsia"/>
        </w:rPr>
      </w:pPr>
      <w:r>
        <w:rPr>
          <w:rFonts w:hint="eastAsia"/>
        </w:rPr>
        <w:t>本文是由每日作文网(2345lzwz.com)为大家创作</w:t>
      </w:r>
    </w:p>
    <w:p w14:paraId="531B7EDE" w14:textId="0D192D57" w:rsidR="00B07E55" w:rsidRDefault="00B07E55"/>
    <w:sectPr w:rsidR="00B07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55"/>
    <w:rsid w:val="00B07E55"/>
    <w:rsid w:val="00DE629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259E9-E237-4B5C-BD4D-71E35795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E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E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E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E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E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E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E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E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E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E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E55"/>
    <w:rPr>
      <w:rFonts w:cstheme="majorBidi"/>
      <w:color w:val="2F5496" w:themeColor="accent1" w:themeShade="BF"/>
      <w:sz w:val="28"/>
      <w:szCs w:val="28"/>
    </w:rPr>
  </w:style>
  <w:style w:type="character" w:customStyle="1" w:styleId="50">
    <w:name w:val="标题 5 字符"/>
    <w:basedOn w:val="a0"/>
    <w:link w:val="5"/>
    <w:uiPriority w:val="9"/>
    <w:semiHidden/>
    <w:rsid w:val="00B07E55"/>
    <w:rPr>
      <w:rFonts w:cstheme="majorBidi"/>
      <w:color w:val="2F5496" w:themeColor="accent1" w:themeShade="BF"/>
      <w:sz w:val="24"/>
    </w:rPr>
  </w:style>
  <w:style w:type="character" w:customStyle="1" w:styleId="60">
    <w:name w:val="标题 6 字符"/>
    <w:basedOn w:val="a0"/>
    <w:link w:val="6"/>
    <w:uiPriority w:val="9"/>
    <w:semiHidden/>
    <w:rsid w:val="00B07E55"/>
    <w:rPr>
      <w:rFonts w:cstheme="majorBidi"/>
      <w:b/>
      <w:bCs/>
      <w:color w:val="2F5496" w:themeColor="accent1" w:themeShade="BF"/>
    </w:rPr>
  </w:style>
  <w:style w:type="character" w:customStyle="1" w:styleId="70">
    <w:name w:val="标题 7 字符"/>
    <w:basedOn w:val="a0"/>
    <w:link w:val="7"/>
    <w:uiPriority w:val="9"/>
    <w:semiHidden/>
    <w:rsid w:val="00B07E55"/>
    <w:rPr>
      <w:rFonts w:cstheme="majorBidi"/>
      <w:b/>
      <w:bCs/>
      <w:color w:val="595959" w:themeColor="text1" w:themeTint="A6"/>
    </w:rPr>
  </w:style>
  <w:style w:type="character" w:customStyle="1" w:styleId="80">
    <w:name w:val="标题 8 字符"/>
    <w:basedOn w:val="a0"/>
    <w:link w:val="8"/>
    <w:uiPriority w:val="9"/>
    <w:semiHidden/>
    <w:rsid w:val="00B07E55"/>
    <w:rPr>
      <w:rFonts w:cstheme="majorBidi"/>
      <w:color w:val="595959" w:themeColor="text1" w:themeTint="A6"/>
    </w:rPr>
  </w:style>
  <w:style w:type="character" w:customStyle="1" w:styleId="90">
    <w:name w:val="标题 9 字符"/>
    <w:basedOn w:val="a0"/>
    <w:link w:val="9"/>
    <w:uiPriority w:val="9"/>
    <w:semiHidden/>
    <w:rsid w:val="00B07E55"/>
    <w:rPr>
      <w:rFonts w:eastAsiaTheme="majorEastAsia" w:cstheme="majorBidi"/>
      <w:color w:val="595959" w:themeColor="text1" w:themeTint="A6"/>
    </w:rPr>
  </w:style>
  <w:style w:type="paragraph" w:styleId="a3">
    <w:name w:val="Title"/>
    <w:basedOn w:val="a"/>
    <w:next w:val="a"/>
    <w:link w:val="a4"/>
    <w:uiPriority w:val="10"/>
    <w:qFormat/>
    <w:rsid w:val="00B07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E55"/>
    <w:pPr>
      <w:spacing w:before="160"/>
      <w:jc w:val="center"/>
    </w:pPr>
    <w:rPr>
      <w:i/>
      <w:iCs/>
      <w:color w:val="404040" w:themeColor="text1" w:themeTint="BF"/>
    </w:rPr>
  </w:style>
  <w:style w:type="character" w:customStyle="1" w:styleId="a8">
    <w:name w:val="引用 字符"/>
    <w:basedOn w:val="a0"/>
    <w:link w:val="a7"/>
    <w:uiPriority w:val="29"/>
    <w:rsid w:val="00B07E55"/>
    <w:rPr>
      <w:i/>
      <w:iCs/>
      <w:color w:val="404040" w:themeColor="text1" w:themeTint="BF"/>
    </w:rPr>
  </w:style>
  <w:style w:type="paragraph" w:styleId="a9">
    <w:name w:val="List Paragraph"/>
    <w:basedOn w:val="a"/>
    <w:uiPriority w:val="34"/>
    <w:qFormat/>
    <w:rsid w:val="00B07E55"/>
    <w:pPr>
      <w:ind w:left="720"/>
      <w:contextualSpacing/>
    </w:pPr>
  </w:style>
  <w:style w:type="character" w:styleId="aa">
    <w:name w:val="Intense Emphasis"/>
    <w:basedOn w:val="a0"/>
    <w:uiPriority w:val="21"/>
    <w:qFormat/>
    <w:rsid w:val="00B07E55"/>
    <w:rPr>
      <w:i/>
      <w:iCs/>
      <w:color w:val="2F5496" w:themeColor="accent1" w:themeShade="BF"/>
    </w:rPr>
  </w:style>
  <w:style w:type="paragraph" w:styleId="ab">
    <w:name w:val="Intense Quote"/>
    <w:basedOn w:val="a"/>
    <w:next w:val="a"/>
    <w:link w:val="ac"/>
    <w:uiPriority w:val="30"/>
    <w:qFormat/>
    <w:rsid w:val="00B0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E55"/>
    <w:rPr>
      <w:i/>
      <w:iCs/>
      <w:color w:val="2F5496" w:themeColor="accent1" w:themeShade="BF"/>
    </w:rPr>
  </w:style>
  <w:style w:type="character" w:styleId="ad">
    <w:name w:val="Intense Reference"/>
    <w:basedOn w:val="a0"/>
    <w:uiPriority w:val="32"/>
    <w:qFormat/>
    <w:rsid w:val="00B07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