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A6A9" w14:textId="77777777" w:rsidR="00762344" w:rsidRDefault="00762344">
      <w:pPr>
        <w:rPr>
          <w:rFonts w:hint="eastAsia"/>
        </w:rPr>
      </w:pPr>
      <w:r>
        <w:rPr>
          <w:rFonts w:hint="eastAsia"/>
        </w:rPr>
        <w:t>雨伞的拼音怎么拼写的</w:t>
      </w:r>
    </w:p>
    <w:p w14:paraId="7F8216D6" w14:textId="77777777" w:rsidR="00762344" w:rsidRDefault="00762344">
      <w:pPr>
        <w:rPr>
          <w:rFonts w:hint="eastAsia"/>
        </w:rPr>
      </w:pPr>
      <w:r>
        <w:rPr>
          <w:rFonts w:hint="eastAsia"/>
        </w:rPr>
        <w:t>在汉语拼音系统中，每一个汉字都有其对应的拼音表达。对于日常生活中不可或缺的“雨伞”来说，它的拼音是“yǔ sǎn”。这个简单的词汇承载着丰富的文化内涵和历史传承。当我们拆解这两个字时，“雨”（yǔ）指的是从天空降下的水滴，而“伞”（sǎn）则是一种设计用来遮挡阳光或雨水的便携工具。拼音不仅帮助我们正确发音，也是学习汉字和中文语法的重要桥梁。</w:t>
      </w:r>
    </w:p>
    <w:p w14:paraId="3A74FFBC" w14:textId="77777777" w:rsidR="00762344" w:rsidRDefault="00762344">
      <w:pPr>
        <w:rPr>
          <w:rFonts w:hint="eastAsia"/>
        </w:rPr>
      </w:pPr>
    </w:p>
    <w:p w14:paraId="183B8709" w14:textId="77777777" w:rsidR="00762344" w:rsidRDefault="00762344">
      <w:pPr>
        <w:rPr>
          <w:rFonts w:hint="eastAsia"/>
        </w:rPr>
      </w:pPr>
      <w:r>
        <w:rPr>
          <w:rFonts w:hint="eastAsia"/>
        </w:rPr>
        <w:t>深入理解雨伞拼音中的声调</w:t>
      </w:r>
    </w:p>
    <w:p w14:paraId="277BDB3B" w14:textId="77777777" w:rsidR="00762344" w:rsidRDefault="00762344">
      <w:pPr>
        <w:rPr>
          <w:rFonts w:hint="eastAsia"/>
        </w:rPr>
      </w:pPr>
      <w:r>
        <w:rPr>
          <w:rFonts w:hint="eastAsia"/>
        </w:rPr>
        <w:t>在探讨“雨伞”的拼音时，不可忽略的是汉语拼音中的声调。“雨”字的声调为第三声，读作 yǔ，声音先降后升；“伞”字同样为第三声，读作 sǎn。正确的声调是准确传达意思的关键，因为汉语是一门声调语言，不同的声调可以改变一个词的意义。因此，在学习如何用拼音拼写“雨伞”时，掌握正确的声调也至关重要。</w:t>
      </w:r>
    </w:p>
    <w:p w14:paraId="00494DD0" w14:textId="77777777" w:rsidR="00762344" w:rsidRDefault="00762344">
      <w:pPr>
        <w:rPr>
          <w:rFonts w:hint="eastAsia"/>
        </w:rPr>
      </w:pPr>
    </w:p>
    <w:p w14:paraId="47004EFF" w14:textId="77777777" w:rsidR="00762344" w:rsidRDefault="00762344">
      <w:pPr>
        <w:rPr>
          <w:rFonts w:hint="eastAsia"/>
        </w:rPr>
      </w:pPr>
      <w:r>
        <w:rPr>
          <w:rFonts w:hint="eastAsia"/>
        </w:rPr>
        <w:t>雨伞的历史与演变</w:t>
      </w:r>
    </w:p>
    <w:p w14:paraId="30243934" w14:textId="77777777" w:rsidR="00762344" w:rsidRDefault="00762344">
      <w:pPr>
        <w:rPr>
          <w:rFonts w:hint="eastAsia"/>
        </w:rPr>
      </w:pPr>
      <w:r>
        <w:rPr>
          <w:rFonts w:hint="eastAsia"/>
        </w:rPr>
        <w:t>追溯到古代，人们就已经开始使用类似雨伞的物品来保护自己免受自然元素的影响。最早的伞可能是由树叶、羽毛或者动物皮制成的简单构造。随着时间的发展，材料和技术不断进步，雨伞的设计和制造工艺也日益精湛。在中国历史上，伞不仅是实用的工具，还象征着地位和权力。到了现代，雨伞成为了全球通用的日用品，其结构和功能也越来越多样化。</w:t>
      </w:r>
    </w:p>
    <w:p w14:paraId="13CE0960" w14:textId="77777777" w:rsidR="00762344" w:rsidRDefault="00762344">
      <w:pPr>
        <w:rPr>
          <w:rFonts w:hint="eastAsia"/>
        </w:rPr>
      </w:pPr>
    </w:p>
    <w:p w14:paraId="5B5FC931" w14:textId="77777777" w:rsidR="00762344" w:rsidRDefault="00762344">
      <w:pPr>
        <w:rPr>
          <w:rFonts w:hint="eastAsia"/>
        </w:rPr>
      </w:pPr>
      <w:r>
        <w:rPr>
          <w:rFonts w:hint="eastAsia"/>
        </w:rPr>
        <w:t>雨伞的种类及其拼音</w:t>
      </w:r>
    </w:p>
    <w:p w14:paraId="5EAE33FD" w14:textId="77777777" w:rsidR="00762344" w:rsidRDefault="00762344">
      <w:pPr>
        <w:rPr>
          <w:rFonts w:hint="eastAsia"/>
        </w:rPr>
      </w:pPr>
      <w:r>
        <w:rPr>
          <w:rFonts w:hint="eastAsia"/>
        </w:rPr>
        <w:t>随着时代的发展，雨伞的类型变得更加丰富多样。例如，“折叠伞”（zhé dié sǎn），它方便携带，适合快速开合；“长柄伞”（cháng bǐng sǎn），通常用于正式场合，有着优雅的外观；还有专门为儿童设计的“卡通伞”（kǎ tōng sǎn）。每种类型的雨伞都有其独特的特点和用途，同时也都有对应的拼音表示方法。</w:t>
      </w:r>
    </w:p>
    <w:p w14:paraId="06C564BC" w14:textId="77777777" w:rsidR="00762344" w:rsidRDefault="00762344">
      <w:pPr>
        <w:rPr>
          <w:rFonts w:hint="eastAsia"/>
        </w:rPr>
      </w:pPr>
    </w:p>
    <w:p w14:paraId="30C7D1CB" w14:textId="77777777" w:rsidR="00762344" w:rsidRDefault="00762344">
      <w:pPr>
        <w:rPr>
          <w:rFonts w:hint="eastAsia"/>
        </w:rPr>
      </w:pPr>
      <w:r>
        <w:rPr>
          <w:rFonts w:hint="eastAsia"/>
        </w:rPr>
        <w:t>雨伞的文化意义</w:t>
      </w:r>
    </w:p>
    <w:p w14:paraId="38936DDC" w14:textId="77777777" w:rsidR="00762344" w:rsidRDefault="00762344">
      <w:pPr>
        <w:rPr>
          <w:rFonts w:hint="eastAsia"/>
        </w:rPr>
      </w:pPr>
      <w:r>
        <w:rPr>
          <w:rFonts w:hint="eastAsia"/>
        </w:rPr>
        <w:t>除了作为避雨遮阳的工具外，雨伞在不同文化和艺术形式中也有着深刻的寓意。在中国传统绘画中，常常可以看到文人墨客手持折扇或撑着油纸伞的形象，这些画面不仅展现了当时的风俗习惯，也反映了人们对美的追求。而在西方文学作品里，雨伞有时被用作浪漫爱情故事中的道具，或是神秘人物出场时的标志。无论在哪种语境下，小小的雨伞总是能传递出别样的情感和故事。</w:t>
      </w:r>
    </w:p>
    <w:p w14:paraId="5CD53A9B" w14:textId="77777777" w:rsidR="00762344" w:rsidRDefault="00762344">
      <w:pPr>
        <w:rPr>
          <w:rFonts w:hint="eastAsia"/>
        </w:rPr>
      </w:pPr>
    </w:p>
    <w:p w14:paraId="6B64834E" w14:textId="77777777" w:rsidR="00762344" w:rsidRDefault="00762344">
      <w:pPr>
        <w:rPr>
          <w:rFonts w:hint="eastAsia"/>
        </w:rPr>
      </w:pPr>
      <w:r>
        <w:rPr>
          <w:rFonts w:hint="eastAsia"/>
        </w:rPr>
        <w:t>最后的总结：雨伞与我们的生活</w:t>
      </w:r>
    </w:p>
    <w:p w14:paraId="15385E38" w14:textId="77777777" w:rsidR="00762344" w:rsidRDefault="00762344">
      <w:pPr>
        <w:rPr>
          <w:rFonts w:hint="eastAsia"/>
        </w:rPr>
      </w:pPr>
      <w:r>
        <w:rPr>
          <w:rFonts w:hint="eastAsia"/>
        </w:rPr>
        <w:t>从古老的文明到现在，雨伞始终陪伴着人类走过风雨交加的道路。无论是晴天还是阴天，“雨伞”（yǔ sǎn）这个词以及它所代表的实际物品，都深深融入了我们的日常生活之中。通过了解雨伞的拼音、历史、种类及文化价值，我们可以更加珍惜这件看似普通却充满智慧结晶的小物件。在未来，随着新材料的应用和技术革新，相信雨伞将会继续进化，成为连接过去与未来的纽带。</w:t>
      </w:r>
    </w:p>
    <w:p w14:paraId="7AB6C0AB" w14:textId="77777777" w:rsidR="00762344" w:rsidRDefault="00762344">
      <w:pPr>
        <w:rPr>
          <w:rFonts w:hint="eastAsia"/>
        </w:rPr>
      </w:pPr>
    </w:p>
    <w:p w14:paraId="35864B49" w14:textId="77777777" w:rsidR="00762344" w:rsidRDefault="00762344">
      <w:pPr>
        <w:rPr>
          <w:rFonts w:hint="eastAsia"/>
        </w:rPr>
      </w:pPr>
      <w:r>
        <w:rPr>
          <w:rFonts w:hint="eastAsia"/>
        </w:rPr>
        <w:t>本文是由每日作文网(2345lzwz.com)为大家创作</w:t>
      </w:r>
    </w:p>
    <w:p w14:paraId="068ADE17" w14:textId="500A4858" w:rsidR="00A07E49" w:rsidRDefault="00A07E49"/>
    <w:sectPr w:rsidR="00A07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49"/>
    <w:rsid w:val="00762344"/>
    <w:rsid w:val="00A07E4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8D942-6BBE-4BE8-B1ED-97303AA7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E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E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E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E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E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E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E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E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E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E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E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E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E49"/>
    <w:rPr>
      <w:rFonts w:cstheme="majorBidi"/>
      <w:color w:val="2F5496" w:themeColor="accent1" w:themeShade="BF"/>
      <w:sz w:val="28"/>
      <w:szCs w:val="28"/>
    </w:rPr>
  </w:style>
  <w:style w:type="character" w:customStyle="1" w:styleId="50">
    <w:name w:val="标题 5 字符"/>
    <w:basedOn w:val="a0"/>
    <w:link w:val="5"/>
    <w:uiPriority w:val="9"/>
    <w:semiHidden/>
    <w:rsid w:val="00A07E49"/>
    <w:rPr>
      <w:rFonts w:cstheme="majorBidi"/>
      <w:color w:val="2F5496" w:themeColor="accent1" w:themeShade="BF"/>
      <w:sz w:val="24"/>
    </w:rPr>
  </w:style>
  <w:style w:type="character" w:customStyle="1" w:styleId="60">
    <w:name w:val="标题 6 字符"/>
    <w:basedOn w:val="a0"/>
    <w:link w:val="6"/>
    <w:uiPriority w:val="9"/>
    <w:semiHidden/>
    <w:rsid w:val="00A07E49"/>
    <w:rPr>
      <w:rFonts w:cstheme="majorBidi"/>
      <w:b/>
      <w:bCs/>
      <w:color w:val="2F5496" w:themeColor="accent1" w:themeShade="BF"/>
    </w:rPr>
  </w:style>
  <w:style w:type="character" w:customStyle="1" w:styleId="70">
    <w:name w:val="标题 7 字符"/>
    <w:basedOn w:val="a0"/>
    <w:link w:val="7"/>
    <w:uiPriority w:val="9"/>
    <w:semiHidden/>
    <w:rsid w:val="00A07E49"/>
    <w:rPr>
      <w:rFonts w:cstheme="majorBidi"/>
      <w:b/>
      <w:bCs/>
      <w:color w:val="595959" w:themeColor="text1" w:themeTint="A6"/>
    </w:rPr>
  </w:style>
  <w:style w:type="character" w:customStyle="1" w:styleId="80">
    <w:name w:val="标题 8 字符"/>
    <w:basedOn w:val="a0"/>
    <w:link w:val="8"/>
    <w:uiPriority w:val="9"/>
    <w:semiHidden/>
    <w:rsid w:val="00A07E49"/>
    <w:rPr>
      <w:rFonts w:cstheme="majorBidi"/>
      <w:color w:val="595959" w:themeColor="text1" w:themeTint="A6"/>
    </w:rPr>
  </w:style>
  <w:style w:type="character" w:customStyle="1" w:styleId="90">
    <w:name w:val="标题 9 字符"/>
    <w:basedOn w:val="a0"/>
    <w:link w:val="9"/>
    <w:uiPriority w:val="9"/>
    <w:semiHidden/>
    <w:rsid w:val="00A07E49"/>
    <w:rPr>
      <w:rFonts w:eastAsiaTheme="majorEastAsia" w:cstheme="majorBidi"/>
      <w:color w:val="595959" w:themeColor="text1" w:themeTint="A6"/>
    </w:rPr>
  </w:style>
  <w:style w:type="paragraph" w:styleId="a3">
    <w:name w:val="Title"/>
    <w:basedOn w:val="a"/>
    <w:next w:val="a"/>
    <w:link w:val="a4"/>
    <w:uiPriority w:val="10"/>
    <w:qFormat/>
    <w:rsid w:val="00A07E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E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E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E49"/>
    <w:pPr>
      <w:spacing w:before="160"/>
      <w:jc w:val="center"/>
    </w:pPr>
    <w:rPr>
      <w:i/>
      <w:iCs/>
      <w:color w:val="404040" w:themeColor="text1" w:themeTint="BF"/>
    </w:rPr>
  </w:style>
  <w:style w:type="character" w:customStyle="1" w:styleId="a8">
    <w:name w:val="引用 字符"/>
    <w:basedOn w:val="a0"/>
    <w:link w:val="a7"/>
    <w:uiPriority w:val="29"/>
    <w:rsid w:val="00A07E49"/>
    <w:rPr>
      <w:i/>
      <w:iCs/>
      <w:color w:val="404040" w:themeColor="text1" w:themeTint="BF"/>
    </w:rPr>
  </w:style>
  <w:style w:type="paragraph" w:styleId="a9">
    <w:name w:val="List Paragraph"/>
    <w:basedOn w:val="a"/>
    <w:uiPriority w:val="34"/>
    <w:qFormat/>
    <w:rsid w:val="00A07E49"/>
    <w:pPr>
      <w:ind w:left="720"/>
      <w:contextualSpacing/>
    </w:pPr>
  </w:style>
  <w:style w:type="character" w:styleId="aa">
    <w:name w:val="Intense Emphasis"/>
    <w:basedOn w:val="a0"/>
    <w:uiPriority w:val="21"/>
    <w:qFormat/>
    <w:rsid w:val="00A07E49"/>
    <w:rPr>
      <w:i/>
      <w:iCs/>
      <w:color w:val="2F5496" w:themeColor="accent1" w:themeShade="BF"/>
    </w:rPr>
  </w:style>
  <w:style w:type="paragraph" w:styleId="ab">
    <w:name w:val="Intense Quote"/>
    <w:basedOn w:val="a"/>
    <w:next w:val="a"/>
    <w:link w:val="ac"/>
    <w:uiPriority w:val="30"/>
    <w:qFormat/>
    <w:rsid w:val="00A07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E49"/>
    <w:rPr>
      <w:i/>
      <w:iCs/>
      <w:color w:val="2F5496" w:themeColor="accent1" w:themeShade="BF"/>
    </w:rPr>
  </w:style>
  <w:style w:type="character" w:styleId="ad">
    <w:name w:val="Intense Reference"/>
    <w:basedOn w:val="a0"/>
    <w:uiPriority w:val="32"/>
    <w:qFormat/>
    <w:rsid w:val="00A07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