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FF6F" w14:textId="77777777" w:rsidR="00FC5EFD" w:rsidRDefault="00FC5EFD">
      <w:pPr>
        <w:rPr>
          <w:rFonts w:hint="eastAsia"/>
        </w:rPr>
      </w:pPr>
      <w:r>
        <w:rPr>
          <w:rFonts w:hint="eastAsia"/>
        </w:rPr>
        <w:t>雨下得真大我们得带把伞的拼音</w:t>
      </w:r>
    </w:p>
    <w:p w14:paraId="238FAFB6" w14:textId="77777777" w:rsidR="00FC5EFD" w:rsidRDefault="00FC5EFD">
      <w:pPr>
        <w:rPr>
          <w:rFonts w:hint="eastAsia"/>
        </w:rPr>
      </w:pPr>
      <w:r>
        <w:rPr>
          <w:rFonts w:hint="eastAsia"/>
        </w:rPr>
        <w:t>Yǔ xià dé zhēn dà wǒ men de dài bǎ sǎn，这句话的拼音展示了中文语言中一个非常普遍且实用的表达方式。它不仅体现了汉语的独特魅力，也反映了人们日常生活中对于天气变化的关注和应对措施。</w:t>
      </w:r>
    </w:p>
    <w:p w14:paraId="792C6EAE" w14:textId="77777777" w:rsidR="00FC5EFD" w:rsidRDefault="00FC5EFD">
      <w:pPr>
        <w:rPr>
          <w:rFonts w:hint="eastAsia"/>
        </w:rPr>
      </w:pPr>
    </w:p>
    <w:p w14:paraId="4741C460" w14:textId="77777777" w:rsidR="00FC5EFD" w:rsidRDefault="00FC5EFD">
      <w:pPr>
        <w:rPr>
          <w:rFonts w:hint="eastAsia"/>
        </w:rPr>
      </w:pPr>
      <w:r>
        <w:rPr>
          <w:rFonts w:hint="eastAsia"/>
        </w:rPr>
        <w:t>拼音的魅力与重要性</w:t>
      </w:r>
    </w:p>
    <w:p w14:paraId="72789AB4" w14:textId="77777777" w:rsidR="00FC5EFD" w:rsidRDefault="00FC5EFD">
      <w:pPr>
        <w:rPr>
          <w:rFonts w:hint="eastAsia"/>
        </w:rPr>
      </w:pPr>
      <w:r>
        <w:rPr>
          <w:rFonts w:hint="eastAsia"/>
        </w:rPr>
        <w:t>汉语拼音是汉字注音的拉丁化表示方法，为学习汉语的人提供了一种便捷的途径。通过拼音，即使是初学者也能快速掌握基本的语音规则，并能够准确地发音。"Yǔ xià dé zhēn dà wǒ men de dài bǎ sǎn"这句短语，正是借助拼音这一工具，将原本抽象的汉字转化为具体的声音符号，使得学习者可以更加直观地感受到汉语的韵律美。</w:t>
      </w:r>
    </w:p>
    <w:p w14:paraId="3680C94C" w14:textId="77777777" w:rsidR="00FC5EFD" w:rsidRDefault="00FC5EFD">
      <w:pPr>
        <w:rPr>
          <w:rFonts w:hint="eastAsia"/>
        </w:rPr>
      </w:pPr>
    </w:p>
    <w:p w14:paraId="5FFC044A" w14:textId="77777777" w:rsidR="00FC5EFD" w:rsidRDefault="00FC5EFD">
      <w:pPr>
        <w:rPr>
          <w:rFonts w:hint="eastAsia"/>
        </w:rPr>
      </w:pPr>
      <w:r>
        <w:rPr>
          <w:rFonts w:hint="eastAsia"/>
        </w:rPr>
        <w:t>关于雨的文化意义</w:t>
      </w:r>
    </w:p>
    <w:p w14:paraId="67FA82A1" w14:textId="77777777" w:rsidR="00FC5EFD" w:rsidRDefault="00FC5EFD">
      <w:pPr>
        <w:rPr>
          <w:rFonts w:hint="eastAsia"/>
        </w:rPr>
      </w:pPr>
      <w:r>
        <w:rPr>
          <w:rFonts w:hint="eastAsia"/>
        </w:rPr>
        <w:t>在中国文化中，雨具有丰富的象征意义。从古代诗歌到现代文学作品，雨常常被用来表达诗人的情感世界或是描绘自然界的壮丽景色。无论是春雨滋润万物，还是夏雨倾盆而下的磅礴气势，都给人以深刻的印象。因此，“雨下得真大”不仅仅是对天气状况的描述，更是对自然力量的一种敬畏之情的体现。</w:t>
      </w:r>
    </w:p>
    <w:p w14:paraId="08E6A556" w14:textId="77777777" w:rsidR="00FC5EFD" w:rsidRDefault="00FC5EFD">
      <w:pPr>
        <w:rPr>
          <w:rFonts w:hint="eastAsia"/>
        </w:rPr>
      </w:pPr>
    </w:p>
    <w:p w14:paraId="21527BFD" w14:textId="77777777" w:rsidR="00FC5EFD" w:rsidRDefault="00FC5EFD">
      <w:pPr>
        <w:rPr>
          <w:rFonts w:hint="eastAsia"/>
        </w:rPr>
      </w:pPr>
      <w:r>
        <w:rPr>
          <w:rFonts w:hint="eastAsia"/>
        </w:rPr>
        <w:t>生活中的实际应用</w:t>
      </w:r>
    </w:p>
    <w:p w14:paraId="2C6E2CB6" w14:textId="77777777" w:rsidR="00FC5EFD" w:rsidRDefault="00FC5EFD">
      <w:pPr>
        <w:rPr>
          <w:rFonts w:hint="eastAsia"/>
        </w:rPr>
      </w:pPr>
      <w:r>
        <w:rPr>
          <w:rFonts w:hint="eastAsia"/>
        </w:rPr>
        <w:t>在现实生活中，了解并使用这样的表达方式是非常有帮助的。例如，在出门前查看天气预报后，你可能会告诉家人或朋友：“Yǔ xià dé zhēn dà wǒ men de dài bǎ sǎn”，提醒他们带上雨具以防不测。这种简单的交流不仅增强了人与人之间的沟通，也展现了汉语在日常生活中的实用性。</w:t>
      </w:r>
    </w:p>
    <w:p w14:paraId="78BA8A6D" w14:textId="77777777" w:rsidR="00FC5EFD" w:rsidRDefault="00FC5EFD">
      <w:pPr>
        <w:rPr>
          <w:rFonts w:hint="eastAsia"/>
        </w:rPr>
      </w:pPr>
    </w:p>
    <w:p w14:paraId="4548C1FC" w14:textId="77777777" w:rsidR="00FC5EFD" w:rsidRDefault="00FC5EFD">
      <w:pPr>
        <w:rPr>
          <w:rFonts w:hint="eastAsia"/>
        </w:rPr>
      </w:pPr>
      <w:r>
        <w:rPr>
          <w:rFonts w:hint="eastAsia"/>
        </w:rPr>
        <w:t>最后的总结</w:t>
      </w:r>
    </w:p>
    <w:p w14:paraId="30DAFCC7" w14:textId="77777777" w:rsidR="00FC5EFD" w:rsidRDefault="00FC5EFD">
      <w:pPr>
        <w:rPr>
          <w:rFonts w:hint="eastAsia"/>
        </w:rPr>
      </w:pPr>
      <w:r>
        <w:rPr>
          <w:rFonts w:hint="eastAsia"/>
        </w:rPr>
        <w:t>通过上述讨论，我们可以看到“Yǔ xià dé zhēn dà wǒ men de dài bǎ sǎn”不仅仅是一句话的拼音形式，它背后蕴含着深厚的文化背景和实际应用价值。汉语拼音作为连接汉字与声音的桥梁，极大地促进了汉语的学习与传播。通过对雨的文化解读，我们也更能体会到自然现象与人类情感之间的紧密联系。</w:t>
      </w:r>
    </w:p>
    <w:p w14:paraId="57B7E8D2" w14:textId="77777777" w:rsidR="00FC5EFD" w:rsidRDefault="00FC5EFD">
      <w:pPr>
        <w:rPr>
          <w:rFonts w:hint="eastAsia"/>
        </w:rPr>
      </w:pPr>
    </w:p>
    <w:p w14:paraId="4D40E76F" w14:textId="77777777" w:rsidR="00FC5EFD" w:rsidRDefault="00FC5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83F2B" w14:textId="456BA25F" w:rsidR="0038331C" w:rsidRDefault="0038331C"/>
    <w:sectPr w:rsidR="0038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1C"/>
    <w:rsid w:val="0038331C"/>
    <w:rsid w:val="00EA7E3C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B2CD8-9939-4778-A32F-FFAE0AF7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