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FA2E" w14:textId="77777777" w:rsidR="009D1595" w:rsidRDefault="009D1595">
      <w:pPr>
        <w:rPr>
          <w:rFonts w:hint="eastAsia"/>
        </w:rPr>
      </w:pPr>
    </w:p>
    <w:p w14:paraId="64C8DD63" w14:textId="77777777" w:rsidR="009D1595" w:rsidRDefault="009D1595">
      <w:pPr>
        <w:rPr>
          <w:rFonts w:hint="eastAsia"/>
        </w:rPr>
      </w:pPr>
      <w:r>
        <w:rPr>
          <w:rFonts w:hint="eastAsia"/>
        </w:rPr>
        <w:tab/>
        <w:t>雕组词语和的拼音：探索汉语的瑰宝</w:t>
      </w:r>
    </w:p>
    <w:p w14:paraId="64E11128" w14:textId="77777777" w:rsidR="009D1595" w:rsidRDefault="009D1595">
      <w:pPr>
        <w:rPr>
          <w:rFonts w:hint="eastAsia"/>
        </w:rPr>
      </w:pPr>
    </w:p>
    <w:p w14:paraId="4A581E68" w14:textId="77777777" w:rsidR="009D1595" w:rsidRDefault="009D1595">
      <w:pPr>
        <w:rPr>
          <w:rFonts w:hint="eastAsia"/>
        </w:rPr>
      </w:pPr>
    </w:p>
    <w:p w14:paraId="7E426FAB" w14:textId="77777777" w:rsidR="009D1595" w:rsidRDefault="009D1595">
      <w:pPr>
        <w:rPr>
          <w:rFonts w:hint="eastAsia"/>
        </w:rPr>
      </w:pPr>
      <w:r>
        <w:rPr>
          <w:rFonts w:hint="eastAsia"/>
        </w:rPr>
        <w:tab/>
        <w:t>在中华文化的长河中，汉字犹如璀璨星辰，而“雕”字便是其中一颗独特而闪耀的星。它不仅代表着一种传统技艺——雕刻，还象征着对细节和完美的追求。在汉语里，“雕”字可以组成许多富有深意的词语，这些词语及其对应的拼音是汉语语言艺术的重要组成部分，也是中华文化传承的载体。</w:t>
      </w:r>
    </w:p>
    <w:p w14:paraId="33764378" w14:textId="77777777" w:rsidR="009D1595" w:rsidRDefault="009D1595">
      <w:pPr>
        <w:rPr>
          <w:rFonts w:hint="eastAsia"/>
        </w:rPr>
      </w:pPr>
    </w:p>
    <w:p w14:paraId="3B4966A1" w14:textId="77777777" w:rsidR="009D1595" w:rsidRDefault="009D1595">
      <w:pPr>
        <w:rPr>
          <w:rFonts w:hint="eastAsia"/>
        </w:rPr>
      </w:pPr>
    </w:p>
    <w:p w14:paraId="4A59FE49" w14:textId="77777777" w:rsidR="009D1595" w:rsidRDefault="009D1595">
      <w:pPr>
        <w:rPr>
          <w:rFonts w:hint="eastAsia"/>
        </w:rPr>
      </w:pPr>
    </w:p>
    <w:p w14:paraId="4C2BDF24" w14:textId="77777777" w:rsidR="009D1595" w:rsidRDefault="009D1595">
      <w:pPr>
        <w:rPr>
          <w:rFonts w:hint="eastAsia"/>
        </w:rPr>
      </w:pPr>
      <w:r>
        <w:rPr>
          <w:rFonts w:hint="eastAsia"/>
        </w:rPr>
        <w:tab/>
        <w:t>精雕细琢：jīng diāo xì zhuó</w:t>
      </w:r>
    </w:p>
    <w:p w14:paraId="3708BDD7" w14:textId="77777777" w:rsidR="009D1595" w:rsidRDefault="009D1595">
      <w:pPr>
        <w:rPr>
          <w:rFonts w:hint="eastAsia"/>
        </w:rPr>
      </w:pPr>
    </w:p>
    <w:p w14:paraId="561177E1" w14:textId="77777777" w:rsidR="009D1595" w:rsidRDefault="009D1595">
      <w:pPr>
        <w:rPr>
          <w:rFonts w:hint="eastAsia"/>
        </w:rPr>
      </w:pPr>
    </w:p>
    <w:p w14:paraId="6A514BEC" w14:textId="77777777" w:rsidR="009D1595" w:rsidRDefault="009D1595">
      <w:pPr>
        <w:rPr>
          <w:rFonts w:hint="eastAsia"/>
        </w:rPr>
      </w:pPr>
      <w:r>
        <w:rPr>
          <w:rFonts w:hint="eastAsia"/>
        </w:rPr>
        <w:tab/>
        <w:t>“精雕细琢”指的是艺术家或工匠精心打磨自己的作品，力求每一个细节都达到极致。这个过程不仅是对材料的改造，更是创作者情感与灵魂的注入。在中国古代，无论是木雕、石雕还是玉雕，工匠们都会花费大量时间在这四个字所描述的过程中，以确保每一件作品都能成为不朽的艺术品。这种精神也影响了中国人的生活态度，强调做事要精益求精。</w:t>
      </w:r>
    </w:p>
    <w:p w14:paraId="1AE92A33" w14:textId="77777777" w:rsidR="009D1595" w:rsidRDefault="009D1595">
      <w:pPr>
        <w:rPr>
          <w:rFonts w:hint="eastAsia"/>
        </w:rPr>
      </w:pPr>
    </w:p>
    <w:p w14:paraId="15AE1AD6" w14:textId="77777777" w:rsidR="009D1595" w:rsidRDefault="009D1595">
      <w:pPr>
        <w:rPr>
          <w:rFonts w:hint="eastAsia"/>
        </w:rPr>
      </w:pPr>
    </w:p>
    <w:p w14:paraId="13393F81" w14:textId="77777777" w:rsidR="009D1595" w:rsidRDefault="009D1595">
      <w:pPr>
        <w:rPr>
          <w:rFonts w:hint="eastAsia"/>
        </w:rPr>
      </w:pPr>
    </w:p>
    <w:p w14:paraId="137EF8FD" w14:textId="77777777" w:rsidR="009D1595" w:rsidRDefault="009D1595">
      <w:pPr>
        <w:rPr>
          <w:rFonts w:hint="eastAsia"/>
        </w:rPr>
      </w:pPr>
      <w:r>
        <w:rPr>
          <w:rFonts w:hint="eastAsia"/>
        </w:rPr>
        <w:tab/>
        <w:t>雕龙画凤：diāo lóng huà fèng</w:t>
      </w:r>
    </w:p>
    <w:p w14:paraId="1316EE55" w14:textId="77777777" w:rsidR="009D1595" w:rsidRDefault="009D1595">
      <w:pPr>
        <w:rPr>
          <w:rFonts w:hint="eastAsia"/>
        </w:rPr>
      </w:pPr>
    </w:p>
    <w:p w14:paraId="350B559D" w14:textId="77777777" w:rsidR="009D1595" w:rsidRDefault="009D1595">
      <w:pPr>
        <w:rPr>
          <w:rFonts w:hint="eastAsia"/>
        </w:rPr>
      </w:pPr>
    </w:p>
    <w:p w14:paraId="3C75281E" w14:textId="77777777" w:rsidR="009D1595" w:rsidRDefault="009D1595">
      <w:pPr>
        <w:rPr>
          <w:rFonts w:hint="eastAsia"/>
        </w:rPr>
      </w:pPr>
      <w:r>
        <w:rPr>
          <w:rFonts w:hint="eastAsia"/>
        </w:rPr>
        <w:tab/>
        <w:t>“雕龙画凤”往往用来形容非常华丽或者极其精细的艺术创作。龙和凤在中国文化中分别代表了男性和女性的理想形象，它们是权力、尊贵以及美好事物的象征。因此，当这两个元素被运用到艺术品中时，就赋予了作品更高的艺术价值和社会地位。从宫殿建筑上的装饰到民间工艺品的设计，“雕龙画凤”的身影无处不在，展示了中国古代人民对于美的不懈追求。</w:t>
      </w:r>
    </w:p>
    <w:p w14:paraId="525DE095" w14:textId="77777777" w:rsidR="009D1595" w:rsidRDefault="009D1595">
      <w:pPr>
        <w:rPr>
          <w:rFonts w:hint="eastAsia"/>
        </w:rPr>
      </w:pPr>
    </w:p>
    <w:p w14:paraId="49043D0B" w14:textId="77777777" w:rsidR="009D1595" w:rsidRDefault="009D1595">
      <w:pPr>
        <w:rPr>
          <w:rFonts w:hint="eastAsia"/>
        </w:rPr>
      </w:pPr>
    </w:p>
    <w:p w14:paraId="0DE47436" w14:textId="77777777" w:rsidR="009D1595" w:rsidRDefault="009D1595">
      <w:pPr>
        <w:rPr>
          <w:rFonts w:hint="eastAsia"/>
        </w:rPr>
      </w:pPr>
    </w:p>
    <w:p w14:paraId="277269FE" w14:textId="77777777" w:rsidR="009D1595" w:rsidRDefault="009D1595">
      <w:pPr>
        <w:rPr>
          <w:rFonts w:hint="eastAsia"/>
        </w:rPr>
      </w:pPr>
      <w:r>
        <w:rPr>
          <w:rFonts w:hint="eastAsia"/>
        </w:rPr>
        <w:tab/>
        <w:t>雕虫小技：diāo chóng xiǎo jì</w:t>
      </w:r>
    </w:p>
    <w:p w14:paraId="51EDA57C" w14:textId="77777777" w:rsidR="009D1595" w:rsidRDefault="009D1595">
      <w:pPr>
        <w:rPr>
          <w:rFonts w:hint="eastAsia"/>
        </w:rPr>
      </w:pPr>
    </w:p>
    <w:p w14:paraId="0091E1EF" w14:textId="77777777" w:rsidR="009D1595" w:rsidRDefault="009D1595">
      <w:pPr>
        <w:rPr>
          <w:rFonts w:hint="eastAsia"/>
        </w:rPr>
      </w:pPr>
    </w:p>
    <w:p w14:paraId="35A6253F" w14:textId="77777777" w:rsidR="009D1595" w:rsidRDefault="009D1595">
      <w:pPr>
        <w:rPr>
          <w:rFonts w:hint="eastAsia"/>
        </w:rPr>
      </w:pPr>
      <w:r>
        <w:rPr>
          <w:rFonts w:hint="eastAsia"/>
        </w:rPr>
        <w:tab/>
        <w:t>虽然“雕虫小技”听起来似乎是对某项技能轻描淡写的评价，但实际上它反映了古人谦逊的态度。这个词原指文人墨客之间相互切磋书法绘画等技艺时使用的谦辞，意为自己的才能不过是微不足道的小把戏罢了。然而，在实际生活中，“雕虫小技”背后往往隐藏着深厚的文化底蕴和技术功底。它提醒我们，即便是看似简单的事物背后也可能蕴含着丰富的内涵。</w:t>
      </w:r>
    </w:p>
    <w:p w14:paraId="2604549B" w14:textId="77777777" w:rsidR="009D1595" w:rsidRDefault="009D1595">
      <w:pPr>
        <w:rPr>
          <w:rFonts w:hint="eastAsia"/>
        </w:rPr>
      </w:pPr>
    </w:p>
    <w:p w14:paraId="05A7687C" w14:textId="77777777" w:rsidR="009D1595" w:rsidRDefault="009D1595">
      <w:pPr>
        <w:rPr>
          <w:rFonts w:hint="eastAsia"/>
        </w:rPr>
      </w:pPr>
    </w:p>
    <w:p w14:paraId="3C88DDC8" w14:textId="77777777" w:rsidR="009D1595" w:rsidRDefault="009D1595">
      <w:pPr>
        <w:rPr>
          <w:rFonts w:hint="eastAsia"/>
        </w:rPr>
      </w:pPr>
    </w:p>
    <w:p w14:paraId="09FA0682" w14:textId="77777777" w:rsidR="009D1595" w:rsidRDefault="009D1595">
      <w:pPr>
        <w:rPr>
          <w:rFonts w:hint="eastAsia"/>
        </w:rPr>
      </w:pPr>
      <w:r>
        <w:rPr>
          <w:rFonts w:hint="eastAsia"/>
        </w:rPr>
        <w:tab/>
        <w:t>刻舟求剑与雕梁画栋：kè zhōu qiú jiàn yǔ diāo liáng huà dòng</w:t>
      </w:r>
    </w:p>
    <w:p w14:paraId="202A50EE" w14:textId="77777777" w:rsidR="009D1595" w:rsidRDefault="009D1595">
      <w:pPr>
        <w:rPr>
          <w:rFonts w:hint="eastAsia"/>
        </w:rPr>
      </w:pPr>
    </w:p>
    <w:p w14:paraId="5A910290" w14:textId="77777777" w:rsidR="009D1595" w:rsidRDefault="009D1595">
      <w:pPr>
        <w:rPr>
          <w:rFonts w:hint="eastAsia"/>
        </w:rPr>
      </w:pPr>
    </w:p>
    <w:p w14:paraId="3B31B25C" w14:textId="77777777" w:rsidR="009D1595" w:rsidRDefault="009D1595">
      <w:pPr>
        <w:rPr>
          <w:rFonts w:hint="eastAsia"/>
        </w:rPr>
      </w:pPr>
      <w:r>
        <w:rPr>
          <w:rFonts w:hint="eastAsia"/>
        </w:rPr>
        <w:tab/>
        <w:t>成语“刻舟求剑”讲述了一个愚蠢的行为，即在一个移动的船上标记一个固定点来寻找掉落的东西，显然是不合逻辑的；而“雕梁画栋”则描绘了建筑物内部精致美观的结构装饰。“刻舟求剑”告诫人们不要用静态的方法去解决动态的问题，要学会变通；相反，“雕梁画栋”展现了人类智慧如何将实用性与美学完美结合，创造出令人惊叹的建筑奇迹。两者对比鲜明，却又共同体现了汉语成语的魅力所在。</w:t>
      </w:r>
    </w:p>
    <w:p w14:paraId="5D0C3B8D" w14:textId="77777777" w:rsidR="009D1595" w:rsidRDefault="009D1595">
      <w:pPr>
        <w:rPr>
          <w:rFonts w:hint="eastAsia"/>
        </w:rPr>
      </w:pPr>
    </w:p>
    <w:p w14:paraId="1CD2B97D" w14:textId="77777777" w:rsidR="009D1595" w:rsidRDefault="009D1595">
      <w:pPr>
        <w:rPr>
          <w:rFonts w:hint="eastAsia"/>
        </w:rPr>
      </w:pPr>
    </w:p>
    <w:p w14:paraId="5AE4CDE9" w14:textId="77777777" w:rsidR="009D1595" w:rsidRDefault="009D1595">
      <w:pPr>
        <w:rPr>
          <w:rFonts w:hint="eastAsia"/>
        </w:rPr>
      </w:pPr>
    </w:p>
    <w:p w14:paraId="5232E5D1" w14:textId="77777777" w:rsidR="009D1595" w:rsidRDefault="009D15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ACD0B9" w14:textId="77777777" w:rsidR="009D1595" w:rsidRDefault="009D1595">
      <w:pPr>
        <w:rPr>
          <w:rFonts w:hint="eastAsia"/>
        </w:rPr>
      </w:pPr>
    </w:p>
    <w:p w14:paraId="0E7C9E7E" w14:textId="77777777" w:rsidR="009D1595" w:rsidRDefault="009D1595">
      <w:pPr>
        <w:rPr>
          <w:rFonts w:hint="eastAsia"/>
        </w:rPr>
      </w:pPr>
    </w:p>
    <w:p w14:paraId="066DE258" w14:textId="77777777" w:rsidR="009D1595" w:rsidRDefault="009D1595">
      <w:pPr>
        <w:rPr>
          <w:rFonts w:hint="eastAsia"/>
        </w:rPr>
      </w:pPr>
      <w:r>
        <w:rPr>
          <w:rFonts w:hint="eastAsia"/>
        </w:rPr>
        <w:tab/>
        <w:t>通过对以上几个包含“雕”字词语及其拼音的学习，我们可以更深刻地理解汉语词汇背后的丰富含义和文化背景。每个词都是前人智慧结晶的一部分，承载着历史的记忆与民族的精神。无论是在日常交流还是文学创作中，正确使用并深入体会这些词语的意义，都能够帮助我们更好地继承和发展中华文化。希望读者朋友们能够在学习汉语的过程中发现更多像“雕”这样充满魅力的字词，让古老的语言焕发出新的生机。</w:t>
      </w:r>
    </w:p>
    <w:p w14:paraId="13B9E2B6" w14:textId="77777777" w:rsidR="009D1595" w:rsidRDefault="009D1595">
      <w:pPr>
        <w:rPr>
          <w:rFonts w:hint="eastAsia"/>
        </w:rPr>
      </w:pPr>
    </w:p>
    <w:p w14:paraId="410C21A1" w14:textId="77777777" w:rsidR="009D1595" w:rsidRDefault="009D1595">
      <w:pPr>
        <w:rPr>
          <w:rFonts w:hint="eastAsia"/>
        </w:rPr>
      </w:pPr>
    </w:p>
    <w:p w14:paraId="19ACAD05" w14:textId="77777777" w:rsidR="009D1595" w:rsidRDefault="009D1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C7A52" w14:textId="0972F1A3" w:rsidR="00F16EF5" w:rsidRDefault="00F16EF5"/>
    <w:sectPr w:rsidR="00F1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F5"/>
    <w:rsid w:val="005B05E0"/>
    <w:rsid w:val="009D1595"/>
    <w:rsid w:val="00F1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9B1CA-503F-44B6-AC01-FA302B29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E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E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E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E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E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E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E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E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E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E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E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E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E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E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E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E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E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E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E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E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E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E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