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雕琢的拼音是什么“雕琢”一词在汉语中的拼音是 diāo zhuó。这个词通常用来形容对物品进行精细加工的过程，比如雕刻玉石、木头或其他材料，使之成为艺术品或装饰品。雕琢不仅仅是一种技艺上的操作，它还象征着精益求精的态度和追求完美的精神。</w:t>
      </w:r>
    </w:p>
    <w:p>
      <w:pPr>
        <w:rPr>
          <w:rFonts w:hint="eastAsia"/>
          <w:lang w:eastAsia="zh-CN"/>
        </w:rPr>
      </w:pPr>
      <w:r>
        <w:rPr>
          <w:rFonts w:hint="eastAsia"/>
          <w:lang w:eastAsia="zh-CN"/>
        </w:rPr>
        <w:t>雕琢的意义与应用领域雕琢作为一门古老的艺术形式，在中国文化中占有重要地位。从古代起，人们就利用各种自然材料如玉、石、木等通过手工雕刻来创造美丽的工艺品。这些作品往往不仅具有很高的审美价值，也承载了丰富的文化意义。例如，中国古代的玉雕艺术就是其中非常著名的一个分支，每一件玉雕背后都蕴含着深刻的文化内涵和社会历史背景。现代生活中，“雕琢”也被广泛应用于建筑设计、家具制作等多个领域，体现出现代人对于生活品质的追求。</w:t>
      </w:r>
    </w:p>
    <w:p>
      <w:pPr>
        <w:rPr>
          <w:rFonts w:hint="eastAsia"/>
          <w:lang w:eastAsia="zh-CN"/>
        </w:rPr>
      </w:pPr>
      <w:r>
        <w:rPr>
          <w:rFonts w:hint="eastAsia"/>
          <w:lang w:eastAsia="zh-CN"/>
        </w:rPr>
        <w:t>如何理解雕琢过程当我们谈论到雕琢时，不仅仅是讨论最终成品有多么精美绝伦，更重要的是整个创作过程中所体现出来的匠人精神。这包括但不限于：选材（选择最适合表现主题思想的原材料）、构思（根据材料特性及创作者意图设计图案）、粗刻（使用工具大致勾勒出轮廓）、细磨（细致地打磨每一个细节直至完美）以及最后的抛光处理等步骤。每一步都需要极大的耐心与细心，只有这样才能够真正展现出材料本身之美，并赋予其新的生命意义。</w:t>
      </w:r>
    </w:p>
    <w:p>
      <w:pPr>
        <w:rPr>
          <w:rFonts w:hint="eastAsia"/>
          <w:lang w:eastAsia="zh-CN"/>
        </w:rPr>
      </w:pPr>
      <w:r>
        <w:rPr>
          <w:rFonts w:hint="eastAsia"/>
          <w:lang w:eastAsia="zh-CN"/>
        </w:rPr>
        <w:t>雕琢背后的故事在中国乃至世界各地，许多流传至今的经典之作都是经过无数工匠精心雕琢而成。它们不仅展示了当时社会的技术水平，同时也反映了那个时代人们的审美观念与生活方式。比如著名的秦始皇兵马俑，虽然严格意义上不属于传统意义上的“雕琢”，但其制作工艺之复杂、形象塑造之逼真，无疑体现了极高的技术水平；再如故宫博物院内收藏的各种珍贵文物，无一不是历代艺术家们智慧结晶的展现。通过研究这些作品，我们不仅能了解相关历史时期的文化特色，还能感受到那些默默无闻却才华横溢的手艺人是如何将自己的情感融入到了每件作品之中。</w:t>
      </w:r>
    </w:p>
    <w:p>
      <w:pPr>
        <w:rPr>
          <w:rFonts w:hint="eastAsia"/>
          <w:lang w:eastAsia="zh-CN"/>
        </w:rPr>
      </w:pPr>
      <w:r>
        <w:rPr>
          <w:rFonts w:hint="eastAsia"/>
          <w:lang w:eastAsia="zh-CN"/>
        </w:rPr>
        <w:t>最后的总结“雕琢”的含义远远超出了字面意思。它不仅是关于物理上改变物体形状的行为，更是一种态度——一种不断探索、创新并力求做到最好的精神状态。无论是对待工作还是个人成长，我们都应该学习这种‘雕琢’的精神，不断地完善自我，创造出更加美好的未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D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2024-09-28T05:42:14Z</dcterms:created>
  <cp:lastModifiedBy>Admin</cp:lastModifiedBy>
  <dcterms:modified xsi:type="dcterms:W3CDTF">2024-09-28T05:42:14Z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