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雕刻的拼音怎么写雕刻，在汉语中是一个非常形象且富有文化内涵的词汇。它的拼音是 "diāo kè"。下面我们来详细了解一下这个词语以及与之相关的知识。</w:t>
      </w:r>
    </w:p>
    <w:p>
      <w:pPr>
        <w:rPr>
          <w:rFonts w:hint="eastAsia"/>
          <w:lang w:eastAsia="zh-CN"/>
        </w:rPr>
      </w:pPr>
      <w:r>
        <w:rPr>
          <w:rFonts w:hint="eastAsia"/>
          <w:lang w:eastAsia="zh-CN"/>
        </w:rPr>
        <w:t>雕刻的含义雕刻是一种艺术形式，它通过在硬质材料上进行切割、凿刻等手段创造出立体的艺术作品。在中国传统文化中，雕刻技艺广泛应用于建筑、家具、器皿等多个领域，体现了古代匠人的智慧与审美情趣。</w:t>
      </w:r>
    </w:p>
    <w:p>
      <w:pPr>
        <w:rPr>
          <w:rFonts w:hint="eastAsia"/>
          <w:lang w:eastAsia="zh-CN"/>
        </w:rPr>
      </w:pPr>
      <w:r>
        <w:rPr>
          <w:rFonts w:hint="eastAsia"/>
          <w:lang w:eastAsia="zh-CN"/>
        </w:rPr>
        <w:t>拼音系统简介拼音是中国汉字拉丁化的一种方案，用于帮助学习者正确发音，并作为汉字输入计算机系统的标准方法之一。对于非汉语母语者来说，学习拼音是掌握汉语发音的第一步。</w:t>
      </w:r>
    </w:p>
    <w:p>
      <w:pPr>
        <w:rPr>
          <w:rFonts w:hint="eastAsia"/>
          <w:lang w:eastAsia="zh-CN"/>
        </w:rPr>
      </w:pPr>
      <w:r>
        <w:rPr>
          <w:rFonts w:hint="eastAsia"/>
          <w:lang w:eastAsia="zh-CN"/>
        </w:rPr>
        <w:t>雕刻的发音指导"Diāo kè" 这个词的发音需要注意几个点。首先是 "diāo"，它是一个阴平声，发音时声调要平稳上升；其次是 "kè"，属于去声，发音时从高降到低。正确的发音能够更好地表达出这个词的含义。</w:t>
      </w:r>
    </w:p>
    <w:p>
      <w:pPr>
        <w:rPr>
          <w:rFonts w:hint="eastAsia"/>
          <w:lang w:eastAsia="zh-CN"/>
        </w:rPr>
      </w:pPr>
      <w:r>
        <w:rPr>
          <w:rFonts w:hint="eastAsia"/>
          <w:lang w:eastAsia="zh-CN"/>
        </w:rPr>
        <w:t>雕刻在现代的应用随着时代的发展，虽然许多传统工艺面临着失传的风险，但是雕刻技术却因其独特的魅力而在现代社会找到了新的舞台。无论是数字技术辅助的传统雕刻，还是新兴的三维打印技术，都在不断拓展着雕刻艺术的表现形式。</w:t>
      </w:r>
    </w:p>
    <w:p>
      <w:pPr>
        <w:rPr>
          <w:rFonts w:hint="eastAsia"/>
          <w:lang w:eastAsia="zh-CN"/>
        </w:rPr>
      </w:pPr>
      <w:r>
        <w:rPr>
          <w:rFonts w:hint="eastAsia"/>
          <w:lang w:eastAsia="zh-CN"/>
        </w:rPr>
        <w:t>最后的总结通过了解 "diāo kè" 的拼音及其背后的文化意义，我们可以更加深刻地体会到汉字的魅力以及中国传统文化的博大精深。无论是对于汉语学习者来说，还是对于想要深入了解中国文化的朋友而言，掌握正确的拼音发音都是非常有益的。</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17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2024-09-28T05:42:14Z</dcterms:created>
  <cp:lastModifiedBy>Admin</cp:lastModifiedBy>
  <dcterms:modified xsi:type="dcterms:W3CDTF">2024-09-28T05:42:14Z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