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25C7" w14:textId="77777777" w:rsidR="0073799A" w:rsidRDefault="0073799A">
      <w:pPr>
        <w:rPr>
          <w:rFonts w:hint="eastAsia"/>
        </w:rPr>
      </w:pPr>
    </w:p>
    <w:p w14:paraId="797D2B85" w14:textId="77777777" w:rsidR="0073799A" w:rsidRDefault="0073799A">
      <w:pPr>
        <w:rPr>
          <w:rFonts w:hint="eastAsia"/>
        </w:rPr>
      </w:pPr>
      <w:r>
        <w:rPr>
          <w:rFonts w:hint="eastAsia"/>
        </w:rPr>
        <w:tab/>
        <w:t>雏这个字的拼音读什么</w:t>
      </w:r>
    </w:p>
    <w:p w14:paraId="390C891A" w14:textId="77777777" w:rsidR="0073799A" w:rsidRDefault="0073799A">
      <w:pPr>
        <w:rPr>
          <w:rFonts w:hint="eastAsia"/>
        </w:rPr>
      </w:pPr>
    </w:p>
    <w:p w14:paraId="2C9577F2" w14:textId="77777777" w:rsidR="0073799A" w:rsidRDefault="0073799A">
      <w:pPr>
        <w:rPr>
          <w:rFonts w:hint="eastAsia"/>
        </w:rPr>
      </w:pPr>
    </w:p>
    <w:p w14:paraId="69AA141A" w14:textId="77777777" w:rsidR="0073799A" w:rsidRDefault="0073799A">
      <w:pPr>
        <w:rPr>
          <w:rFonts w:hint="eastAsia"/>
        </w:rPr>
      </w:pPr>
      <w:r>
        <w:rPr>
          <w:rFonts w:hint="eastAsia"/>
        </w:rPr>
        <w:tab/>
        <w:t>在汉语中，“雏”字的拼音是“chú”。它是一个多音节汉字，通常用来指代幼小的动物，尤其是小鸟，如“雏鸟”、“雏鸡”。“雏”也可以用来形容人或事物处于初始阶段，比如“雏形”，意味着某物刚开始形成，尚未完全发展。在日常生活中，我们常常可以看到这个字出现在各种场景中，无论是文学作品中的细腻描绘，还是日常生活中的口语表达。</w:t>
      </w:r>
    </w:p>
    <w:p w14:paraId="633EB1E0" w14:textId="77777777" w:rsidR="0073799A" w:rsidRDefault="0073799A">
      <w:pPr>
        <w:rPr>
          <w:rFonts w:hint="eastAsia"/>
        </w:rPr>
      </w:pPr>
    </w:p>
    <w:p w14:paraId="24A291AB" w14:textId="77777777" w:rsidR="0073799A" w:rsidRDefault="0073799A">
      <w:pPr>
        <w:rPr>
          <w:rFonts w:hint="eastAsia"/>
        </w:rPr>
      </w:pPr>
    </w:p>
    <w:p w14:paraId="24400F26" w14:textId="77777777" w:rsidR="0073799A" w:rsidRDefault="0073799A">
      <w:pPr>
        <w:rPr>
          <w:rFonts w:hint="eastAsia"/>
        </w:rPr>
      </w:pPr>
    </w:p>
    <w:p w14:paraId="1E4B5205" w14:textId="77777777" w:rsidR="0073799A" w:rsidRDefault="0073799A">
      <w:pPr>
        <w:rPr>
          <w:rFonts w:hint="eastAsia"/>
        </w:rPr>
      </w:pPr>
      <w:r>
        <w:rPr>
          <w:rFonts w:hint="eastAsia"/>
        </w:rPr>
        <w:tab/>
        <w:t>雏字的历史演变</w:t>
      </w:r>
    </w:p>
    <w:p w14:paraId="038317D9" w14:textId="77777777" w:rsidR="0073799A" w:rsidRDefault="0073799A">
      <w:pPr>
        <w:rPr>
          <w:rFonts w:hint="eastAsia"/>
        </w:rPr>
      </w:pPr>
    </w:p>
    <w:p w14:paraId="65BDB859" w14:textId="77777777" w:rsidR="0073799A" w:rsidRDefault="0073799A">
      <w:pPr>
        <w:rPr>
          <w:rFonts w:hint="eastAsia"/>
        </w:rPr>
      </w:pPr>
    </w:p>
    <w:p w14:paraId="5E5D1AE0" w14:textId="77777777" w:rsidR="0073799A" w:rsidRDefault="0073799A">
      <w:pPr>
        <w:rPr>
          <w:rFonts w:hint="eastAsia"/>
        </w:rPr>
      </w:pPr>
      <w:r>
        <w:rPr>
          <w:rFonts w:hint="eastAsia"/>
        </w:rPr>
        <w:tab/>
        <w:t>“雏”字的起源可以追溯到古代汉字的发展历程中。从甲骨文到金文，再到小篆，每一种字体都承载着不同的书写风格与文化内涵。“雏”的古文字形像一只小鸟张开嘴巴等待喂食的样子，生动形象地表达了其原始意义。随着时间的推移，字形逐渐简化，但基本含义得以保留。到了现代，虽然字形有了较大的变化，但它所蕴含的意义仍然清晰可辨，成为了中华文化宝库中不可或缺的一部分。</w:t>
      </w:r>
    </w:p>
    <w:p w14:paraId="18503675" w14:textId="77777777" w:rsidR="0073799A" w:rsidRDefault="0073799A">
      <w:pPr>
        <w:rPr>
          <w:rFonts w:hint="eastAsia"/>
        </w:rPr>
      </w:pPr>
    </w:p>
    <w:p w14:paraId="0BB6D920" w14:textId="77777777" w:rsidR="0073799A" w:rsidRDefault="0073799A">
      <w:pPr>
        <w:rPr>
          <w:rFonts w:hint="eastAsia"/>
        </w:rPr>
      </w:pPr>
    </w:p>
    <w:p w14:paraId="21759656" w14:textId="77777777" w:rsidR="0073799A" w:rsidRDefault="0073799A">
      <w:pPr>
        <w:rPr>
          <w:rFonts w:hint="eastAsia"/>
        </w:rPr>
      </w:pPr>
    </w:p>
    <w:p w14:paraId="3EDCD31D" w14:textId="77777777" w:rsidR="0073799A" w:rsidRDefault="0073799A">
      <w:pPr>
        <w:rPr>
          <w:rFonts w:hint="eastAsia"/>
        </w:rPr>
      </w:pPr>
      <w:r>
        <w:rPr>
          <w:rFonts w:hint="eastAsia"/>
        </w:rPr>
        <w:tab/>
        <w:t>雏字在文学作品中的应用</w:t>
      </w:r>
    </w:p>
    <w:p w14:paraId="4BBE82C4" w14:textId="77777777" w:rsidR="0073799A" w:rsidRDefault="0073799A">
      <w:pPr>
        <w:rPr>
          <w:rFonts w:hint="eastAsia"/>
        </w:rPr>
      </w:pPr>
    </w:p>
    <w:p w14:paraId="5A0A62EF" w14:textId="77777777" w:rsidR="0073799A" w:rsidRDefault="0073799A">
      <w:pPr>
        <w:rPr>
          <w:rFonts w:hint="eastAsia"/>
        </w:rPr>
      </w:pPr>
    </w:p>
    <w:p w14:paraId="01BAE481" w14:textId="77777777" w:rsidR="0073799A" w:rsidRDefault="0073799A">
      <w:pPr>
        <w:rPr>
          <w:rFonts w:hint="eastAsia"/>
        </w:rPr>
      </w:pPr>
      <w:r>
        <w:rPr>
          <w:rFonts w:hint="eastAsia"/>
        </w:rPr>
        <w:tab/>
        <w:t>在中国古典文学中，“雏”字频繁出现，成为文人墨客笔下描绘自然景象、抒发情感的重要元素之一。例如，在唐代诗人杜甫的《春望》中有“国破山河在，城春草木深。感时花溅泪，恨别鸟惊心。”这里的“鸟”便可能指的是“雏鸟”，通过这一意象表达了诗人对国家兴亡、人事变迁的深切感慨。在其他许多诗词歌赋中，“雏”也常常被用来比喻初生的生命力或是未成熟的状态，寄托了作者对未来无限美好的憧憬与希望。</w:t>
      </w:r>
    </w:p>
    <w:p w14:paraId="2B146F3A" w14:textId="77777777" w:rsidR="0073799A" w:rsidRDefault="0073799A">
      <w:pPr>
        <w:rPr>
          <w:rFonts w:hint="eastAsia"/>
        </w:rPr>
      </w:pPr>
    </w:p>
    <w:p w14:paraId="5C3E1F2E" w14:textId="77777777" w:rsidR="0073799A" w:rsidRDefault="0073799A">
      <w:pPr>
        <w:rPr>
          <w:rFonts w:hint="eastAsia"/>
        </w:rPr>
      </w:pPr>
    </w:p>
    <w:p w14:paraId="4CE2F099" w14:textId="77777777" w:rsidR="0073799A" w:rsidRDefault="0073799A">
      <w:pPr>
        <w:rPr>
          <w:rFonts w:hint="eastAsia"/>
        </w:rPr>
      </w:pPr>
    </w:p>
    <w:p w14:paraId="3FF93C6D" w14:textId="77777777" w:rsidR="0073799A" w:rsidRDefault="0073799A">
      <w:pPr>
        <w:rPr>
          <w:rFonts w:hint="eastAsia"/>
        </w:rPr>
      </w:pPr>
      <w:r>
        <w:rPr>
          <w:rFonts w:hint="eastAsia"/>
        </w:rPr>
        <w:tab/>
        <w:t>现代汉语中的雏字</w:t>
      </w:r>
    </w:p>
    <w:p w14:paraId="46552FE6" w14:textId="77777777" w:rsidR="0073799A" w:rsidRDefault="0073799A">
      <w:pPr>
        <w:rPr>
          <w:rFonts w:hint="eastAsia"/>
        </w:rPr>
      </w:pPr>
    </w:p>
    <w:p w14:paraId="2EE7485D" w14:textId="77777777" w:rsidR="0073799A" w:rsidRDefault="0073799A">
      <w:pPr>
        <w:rPr>
          <w:rFonts w:hint="eastAsia"/>
        </w:rPr>
      </w:pPr>
    </w:p>
    <w:p w14:paraId="39641993" w14:textId="77777777" w:rsidR="0073799A" w:rsidRDefault="0073799A">
      <w:pPr>
        <w:rPr>
          <w:rFonts w:hint="eastAsia"/>
        </w:rPr>
      </w:pPr>
      <w:r>
        <w:rPr>
          <w:rFonts w:hint="eastAsia"/>
        </w:rPr>
        <w:tab/>
        <w:t>进入现代社会后，“雏”字的应用范围更加广泛。除了保持传统意义上的使用外，还衍生出了许多新的表达方式。比如，在网络语言中，“萌雏”一词常用来形容外表可爱、性格纯真的年轻人；而在专业领域内，“雏形”则更多地用于描述项目、产品等在设计初期的基本框架或模型。这些新旧含义并存的现象，不仅丰富了“雏”字的文化内涵，也为汉语增添了更多的活力与魅力。</w:t>
      </w:r>
    </w:p>
    <w:p w14:paraId="3F181282" w14:textId="77777777" w:rsidR="0073799A" w:rsidRDefault="0073799A">
      <w:pPr>
        <w:rPr>
          <w:rFonts w:hint="eastAsia"/>
        </w:rPr>
      </w:pPr>
    </w:p>
    <w:p w14:paraId="00AA94B2" w14:textId="77777777" w:rsidR="0073799A" w:rsidRDefault="0073799A">
      <w:pPr>
        <w:rPr>
          <w:rFonts w:hint="eastAsia"/>
        </w:rPr>
      </w:pPr>
    </w:p>
    <w:p w14:paraId="313151FF" w14:textId="77777777" w:rsidR="0073799A" w:rsidRDefault="0073799A">
      <w:pPr>
        <w:rPr>
          <w:rFonts w:hint="eastAsia"/>
        </w:rPr>
      </w:pPr>
    </w:p>
    <w:p w14:paraId="404CAD9B" w14:textId="77777777" w:rsidR="0073799A" w:rsidRDefault="0073799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EAB54E" w14:textId="77777777" w:rsidR="0073799A" w:rsidRDefault="0073799A">
      <w:pPr>
        <w:rPr>
          <w:rFonts w:hint="eastAsia"/>
        </w:rPr>
      </w:pPr>
    </w:p>
    <w:p w14:paraId="6FE9667C" w14:textId="77777777" w:rsidR="0073799A" w:rsidRDefault="0073799A">
      <w:pPr>
        <w:rPr>
          <w:rFonts w:hint="eastAsia"/>
        </w:rPr>
      </w:pPr>
    </w:p>
    <w:p w14:paraId="6B03A509" w14:textId="77777777" w:rsidR="0073799A" w:rsidRDefault="0073799A">
      <w:pPr>
        <w:rPr>
          <w:rFonts w:hint="eastAsia"/>
        </w:rPr>
      </w:pPr>
      <w:r>
        <w:rPr>
          <w:rFonts w:hint="eastAsia"/>
        </w:rPr>
        <w:tab/>
        <w:t>“雏”字不仅仅是一个简单的汉字，它背后蕴含着丰富的文化信息和历史价值。无论是作为自然界中小生命的象征，还是作为人类社会发展过程中某一阶段的标志，都体现了汉语的独特魅力及其深厚的文化底蕴。希望通过本文的介绍，能够让更多的人了解并喜爱上这个充满生命力的汉字——“雏”。</w:t>
      </w:r>
    </w:p>
    <w:p w14:paraId="612D81CE" w14:textId="77777777" w:rsidR="0073799A" w:rsidRDefault="0073799A">
      <w:pPr>
        <w:rPr>
          <w:rFonts w:hint="eastAsia"/>
        </w:rPr>
      </w:pPr>
    </w:p>
    <w:p w14:paraId="1D46E8E4" w14:textId="77777777" w:rsidR="0073799A" w:rsidRDefault="0073799A">
      <w:pPr>
        <w:rPr>
          <w:rFonts w:hint="eastAsia"/>
        </w:rPr>
      </w:pPr>
    </w:p>
    <w:p w14:paraId="5F1E2376" w14:textId="77777777" w:rsidR="0073799A" w:rsidRDefault="00737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05616" w14:textId="44612D92" w:rsidR="00D66B39" w:rsidRDefault="00D66B39"/>
    <w:sectPr w:rsidR="00D66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39"/>
    <w:rsid w:val="005120DD"/>
    <w:rsid w:val="0073799A"/>
    <w:rsid w:val="00D6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D0008-DA60-4578-8910-9333E0FD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B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B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B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B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B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B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B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B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B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B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B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B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B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B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B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B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B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