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1229" w14:textId="77777777" w:rsidR="00F5321D" w:rsidRDefault="00F5321D">
      <w:pPr>
        <w:rPr>
          <w:rFonts w:hint="eastAsia"/>
        </w:rPr>
      </w:pPr>
    </w:p>
    <w:p w14:paraId="339A882B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雏读什么拼音</w:t>
      </w:r>
    </w:p>
    <w:p w14:paraId="5FEE73D3" w14:textId="77777777" w:rsidR="00F5321D" w:rsidRDefault="00F5321D">
      <w:pPr>
        <w:rPr>
          <w:rFonts w:hint="eastAsia"/>
        </w:rPr>
      </w:pPr>
    </w:p>
    <w:p w14:paraId="3F5329A4" w14:textId="77777777" w:rsidR="00F5321D" w:rsidRDefault="00F5321D">
      <w:pPr>
        <w:rPr>
          <w:rFonts w:hint="eastAsia"/>
        </w:rPr>
      </w:pPr>
    </w:p>
    <w:p w14:paraId="3C7BED23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在汉语拼音中，“雏”这个字的拼音是“chú”。这个字通常用来形容幼小的动物，尤其是指小鸟。在不同的语境下，“雏”字可以有着丰富的含义和用法，比如在文学作品中，它常常被用来象征新生、希望与活力。接下来，我们将从多个角度来深入了解“雏”字及其拼音“chú”的相关知识。</w:t>
      </w:r>
    </w:p>
    <w:p w14:paraId="6BF00442" w14:textId="77777777" w:rsidR="00F5321D" w:rsidRDefault="00F5321D">
      <w:pPr>
        <w:rPr>
          <w:rFonts w:hint="eastAsia"/>
        </w:rPr>
      </w:pPr>
    </w:p>
    <w:p w14:paraId="46253426" w14:textId="77777777" w:rsidR="00F5321D" w:rsidRDefault="00F5321D">
      <w:pPr>
        <w:rPr>
          <w:rFonts w:hint="eastAsia"/>
        </w:rPr>
      </w:pPr>
    </w:p>
    <w:p w14:paraId="07886558" w14:textId="77777777" w:rsidR="00F5321D" w:rsidRDefault="00F5321D">
      <w:pPr>
        <w:rPr>
          <w:rFonts w:hint="eastAsia"/>
        </w:rPr>
      </w:pPr>
    </w:p>
    <w:p w14:paraId="406D0747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“雏”字的基本信息</w:t>
      </w:r>
    </w:p>
    <w:p w14:paraId="3E56E5A0" w14:textId="77777777" w:rsidR="00F5321D" w:rsidRDefault="00F5321D">
      <w:pPr>
        <w:rPr>
          <w:rFonts w:hint="eastAsia"/>
        </w:rPr>
      </w:pPr>
    </w:p>
    <w:p w14:paraId="612420F0" w14:textId="77777777" w:rsidR="00F5321D" w:rsidRDefault="00F5321D">
      <w:pPr>
        <w:rPr>
          <w:rFonts w:hint="eastAsia"/>
        </w:rPr>
      </w:pPr>
    </w:p>
    <w:p w14:paraId="3352A032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“雏”是一个形声字，由“隹”和“刍”两部分组成。“隹”作为声旁，提供了字音的线索；而“刍”作为形旁，则暗示了该字与鸟类或草食性动物有关。在现代汉语中，“雏”主要用来指代刚刚出生或还很幼小的动物，特别是鸟类。在一些特定的文化背景下，“雏”也有着特殊的含义，例如“雏菊”（一种植物）、“雏形”（事物初步形成的形态）等。</w:t>
      </w:r>
    </w:p>
    <w:p w14:paraId="1F029842" w14:textId="77777777" w:rsidR="00F5321D" w:rsidRDefault="00F5321D">
      <w:pPr>
        <w:rPr>
          <w:rFonts w:hint="eastAsia"/>
        </w:rPr>
      </w:pPr>
    </w:p>
    <w:p w14:paraId="7A45EC8E" w14:textId="77777777" w:rsidR="00F5321D" w:rsidRDefault="00F5321D">
      <w:pPr>
        <w:rPr>
          <w:rFonts w:hint="eastAsia"/>
        </w:rPr>
      </w:pPr>
    </w:p>
    <w:p w14:paraId="42568207" w14:textId="77777777" w:rsidR="00F5321D" w:rsidRDefault="00F5321D">
      <w:pPr>
        <w:rPr>
          <w:rFonts w:hint="eastAsia"/>
        </w:rPr>
      </w:pPr>
    </w:p>
    <w:p w14:paraId="712F4166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“雏”字的发音技巧</w:t>
      </w:r>
    </w:p>
    <w:p w14:paraId="67D71D4F" w14:textId="77777777" w:rsidR="00F5321D" w:rsidRDefault="00F5321D">
      <w:pPr>
        <w:rPr>
          <w:rFonts w:hint="eastAsia"/>
        </w:rPr>
      </w:pPr>
    </w:p>
    <w:p w14:paraId="1CB2A4D4" w14:textId="77777777" w:rsidR="00F5321D" w:rsidRDefault="00F5321D">
      <w:pPr>
        <w:rPr>
          <w:rFonts w:hint="eastAsia"/>
        </w:rPr>
      </w:pPr>
    </w:p>
    <w:p w14:paraId="5C346685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对于初学者而言，正确地发出“chú”这个音节可能需要一些练习。发“ch”时，舌尖应轻轻触碰上齿龈后部，然后快速释放，产生轻微的爆破声；接着，迅速过渡到“u”音，嘴唇呈圆形，声音圆润。值得注意的是，“ch”在汉语拼音中的发音类似于英语中的“ch”（如在“church”中），但又有所不同，更加轻柔。通过反复练习，可以更好地掌握这一发音。</w:t>
      </w:r>
    </w:p>
    <w:p w14:paraId="056D880E" w14:textId="77777777" w:rsidR="00F5321D" w:rsidRDefault="00F5321D">
      <w:pPr>
        <w:rPr>
          <w:rFonts w:hint="eastAsia"/>
        </w:rPr>
      </w:pPr>
    </w:p>
    <w:p w14:paraId="3BEA1633" w14:textId="77777777" w:rsidR="00F5321D" w:rsidRDefault="00F5321D">
      <w:pPr>
        <w:rPr>
          <w:rFonts w:hint="eastAsia"/>
        </w:rPr>
      </w:pPr>
    </w:p>
    <w:p w14:paraId="40B7B170" w14:textId="77777777" w:rsidR="00F5321D" w:rsidRDefault="00F5321D">
      <w:pPr>
        <w:rPr>
          <w:rFonts w:hint="eastAsia"/>
        </w:rPr>
      </w:pPr>
    </w:p>
    <w:p w14:paraId="2BA501F1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“雏”字的应用场景</w:t>
      </w:r>
    </w:p>
    <w:p w14:paraId="13C3AA0F" w14:textId="77777777" w:rsidR="00F5321D" w:rsidRDefault="00F5321D">
      <w:pPr>
        <w:rPr>
          <w:rFonts w:hint="eastAsia"/>
        </w:rPr>
      </w:pPr>
    </w:p>
    <w:p w14:paraId="767EBBD6" w14:textId="77777777" w:rsidR="00F5321D" w:rsidRDefault="00F5321D">
      <w:pPr>
        <w:rPr>
          <w:rFonts w:hint="eastAsia"/>
        </w:rPr>
      </w:pPr>
    </w:p>
    <w:p w14:paraId="47F6E90F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在日常生活中，“雏”字的应用非常广泛。除了直接用于描述幼小的动物外，它还经常出现在各种成语、俗语以及文学作品中。例如，“雏凤清于老凤声”这句话，就是用来赞美年轻人才华横溢，超过了前辈。在一些地区方言中，“雏”也有其独特的表达方式和含义，反映了语言文化的多样性。</w:t>
      </w:r>
    </w:p>
    <w:p w14:paraId="50CF9BAC" w14:textId="77777777" w:rsidR="00F5321D" w:rsidRDefault="00F5321D">
      <w:pPr>
        <w:rPr>
          <w:rFonts w:hint="eastAsia"/>
        </w:rPr>
      </w:pPr>
    </w:p>
    <w:p w14:paraId="131180A7" w14:textId="77777777" w:rsidR="00F5321D" w:rsidRDefault="00F5321D">
      <w:pPr>
        <w:rPr>
          <w:rFonts w:hint="eastAsia"/>
        </w:rPr>
      </w:pPr>
    </w:p>
    <w:p w14:paraId="76F39FDA" w14:textId="77777777" w:rsidR="00F5321D" w:rsidRDefault="00F5321D">
      <w:pPr>
        <w:rPr>
          <w:rFonts w:hint="eastAsia"/>
        </w:rPr>
      </w:pPr>
    </w:p>
    <w:p w14:paraId="20CC3E54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与“雏”相关的文化意义</w:t>
      </w:r>
    </w:p>
    <w:p w14:paraId="004415FC" w14:textId="77777777" w:rsidR="00F5321D" w:rsidRDefault="00F5321D">
      <w:pPr>
        <w:rPr>
          <w:rFonts w:hint="eastAsia"/>
        </w:rPr>
      </w:pPr>
    </w:p>
    <w:p w14:paraId="1D2239F1" w14:textId="77777777" w:rsidR="00F5321D" w:rsidRDefault="00F5321D">
      <w:pPr>
        <w:rPr>
          <w:rFonts w:hint="eastAsia"/>
        </w:rPr>
      </w:pPr>
    </w:p>
    <w:p w14:paraId="4A6C21D2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在中国传统文化中，“雏”往往被赋予了积极向上的寓意。它不仅代表着生命的开始，也象征着无限的潜力和发展空间。因此，在许多节日庆祝活动中，人们会用“雏”或与之相关的元素来表达对未来美好生活的期待和祝福。随着社会的发展，“雏”这一概念也被赋予了新的时代内涵，鼓励年轻一代勇敢追梦，不断探索未知的世界。</w:t>
      </w:r>
    </w:p>
    <w:p w14:paraId="72F33BA1" w14:textId="77777777" w:rsidR="00F5321D" w:rsidRDefault="00F5321D">
      <w:pPr>
        <w:rPr>
          <w:rFonts w:hint="eastAsia"/>
        </w:rPr>
      </w:pPr>
    </w:p>
    <w:p w14:paraId="504309C6" w14:textId="77777777" w:rsidR="00F5321D" w:rsidRDefault="00F5321D">
      <w:pPr>
        <w:rPr>
          <w:rFonts w:hint="eastAsia"/>
        </w:rPr>
      </w:pPr>
    </w:p>
    <w:p w14:paraId="018DC5A8" w14:textId="77777777" w:rsidR="00F5321D" w:rsidRDefault="00F5321D">
      <w:pPr>
        <w:rPr>
          <w:rFonts w:hint="eastAsia"/>
        </w:rPr>
      </w:pPr>
    </w:p>
    <w:p w14:paraId="769E05FB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170E95" w14:textId="77777777" w:rsidR="00F5321D" w:rsidRDefault="00F5321D">
      <w:pPr>
        <w:rPr>
          <w:rFonts w:hint="eastAsia"/>
        </w:rPr>
      </w:pPr>
    </w:p>
    <w:p w14:paraId="20B0B0F9" w14:textId="77777777" w:rsidR="00F5321D" w:rsidRDefault="00F5321D">
      <w:pPr>
        <w:rPr>
          <w:rFonts w:hint="eastAsia"/>
        </w:rPr>
      </w:pPr>
    </w:p>
    <w:p w14:paraId="59409DE9" w14:textId="77777777" w:rsidR="00F5321D" w:rsidRDefault="00F5321D">
      <w:pPr>
        <w:rPr>
          <w:rFonts w:hint="eastAsia"/>
        </w:rPr>
      </w:pPr>
      <w:r>
        <w:rPr>
          <w:rFonts w:hint="eastAsia"/>
        </w:rPr>
        <w:tab/>
        <w:t>“雏”字虽然简单，但背后蕴含着丰富的文化和情感价值。无论是从语言学的角度探讨其发音特点，还是从文化层面分析其深层含义，“雏”都值得我们深入学习和理解。希望本文能够帮助大家对“雏”字有更全面的认识，同时也激发起对汉语魅力的探索兴趣。</w:t>
      </w:r>
    </w:p>
    <w:p w14:paraId="01BC4B9B" w14:textId="77777777" w:rsidR="00F5321D" w:rsidRDefault="00F5321D">
      <w:pPr>
        <w:rPr>
          <w:rFonts w:hint="eastAsia"/>
        </w:rPr>
      </w:pPr>
    </w:p>
    <w:p w14:paraId="1FDE60BE" w14:textId="77777777" w:rsidR="00F5321D" w:rsidRDefault="00F5321D">
      <w:pPr>
        <w:rPr>
          <w:rFonts w:hint="eastAsia"/>
        </w:rPr>
      </w:pPr>
    </w:p>
    <w:p w14:paraId="69750C64" w14:textId="77777777" w:rsidR="00F5321D" w:rsidRDefault="00F53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28072" w14:textId="313215A4" w:rsidR="00AB7649" w:rsidRDefault="00AB7649"/>
    <w:sectPr w:rsidR="00AB7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49"/>
    <w:rsid w:val="005120DD"/>
    <w:rsid w:val="00AB7649"/>
    <w:rsid w:val="00F5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81074-970E-48CA-AB39-39E7D443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