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C05EF" w14:textId="77777777" w:rsidR="00B97373" w:rsidRDefault="00B97373">
      <w:pPr>
        <w:rPr>
          <w:rFonts w:hint="eastAsia"/>
        </w:rPr>
      </w:pPr>
    </w:p>
    <w:p w14:paraId="064860F9" w14:textId="77777777" w:rsidR="00B97373" w:rsidRDefault="00B97373">
      <w:pPr>
        <w:rPr>
          <w:rFonts w:hint="eastAsia"/>
        </w:rPr>
      </w:pPr>
      <w:r>
        <w:rPr>
          <w:rFonts w:hint="eastAsia"/>
        </w:rPr>
        <w:tab/>
        <w:t>雏读什么字音</w:t>
      </w:r>
    </w:p>
    <w:p w14:paraId="6681197E" w14:textId="77777777" w:rsidR="00B97373" w:rsidRDefault="00B97373">
      <w:pPr>
        <w:rPr>
          <w:rFonts w:hint="eastAsia"/>
        </w:rPr>
      </w:pPr>
    </w:p>
    <w:p w14:paraId="22ED6745" w14:textId="77777777" w:rsidR="00B97373" w:rsidRDefault="00B97373">
      <w:pPr>
        <w:rPr>
          <w:rFonts w:hint="eastAsia"/>
        </w:rPr>
      </w:pPr>
    </w:p>
    <w:p w14:paraId="6C109444" w14:textId="77777777" w:rsidR="00B97373" w:rsidRDefault="00B97373">
      <w:pPr>
        <w:rPr>
          <w:rFonts w:hint="eastAsia"/>
        </w:rPr>
      </w:pPr>
      <w:r>
        <w:rPr>
          <w:rFonts w:hint="eastAsia"/>
        </w:rPr>
        <w:tab/>
        <w:t>在汉语中，“雏”字的拼音是chú，它是一个形声字，从鸟从刍，刍亦声。这个字的基本含义是指小鸟，特别是指刚出生不久的小鸟。在不同的语境下，“雏”字可以用来形容各种幼小的动物，比如雏鸡、雏鸭等，也可以用来比喻事物的初始阶段或状态。</w:t>
      </w:r>
    </w:p>
    <w:p w14:paraId="65B69D71" w14:textId="77777777" w:rsidR="00B97373" w:rsidRDefault="00B97373">
      <w:pPr>
        <w:rPr>
          <w:rFonts w:hint="eastAsia"/>
        </w:rPr>
      </w:pPr>
    </w:p>
    <w:p w14:paraId="3716CEA8" w14:textId="77777777" w:rsidR="00B97373" w:rsidRDefault="00B97373">
      <w:pPr>
        <w:rPr>
          <w:rFonts w:hint="eastAsia"/>
        </w:rPr>
      </w:pPr>
    </w:p>
    <w:p w14:paraId="6684014F" w14:textId="77777777" w:rsidR="00B97373" w:rsidRDefault="00B97373">
      <w:pPr>
        <w:rPr>
          <w:rFonts w:hint="eastAsia"/>
        </w:rPr>
      </w:pPr>
    </w:p>
    <w:p w14:paraId="5394AAFA" w14:textId="77777777" w:rsidR="00B97373" w:rsidRDefault="00B97373">
      <w:pPr>
        <w:rPr>
          <w:rFonts w:hint="eastAsia"/>
        </w:rPr>
      </w:pPr>
      <w:r>
        <w:rPr>
          <w:rFonts w:hint="eastAsia"/>
        </w:rPr>
        <w:tab/>
        <w:t>“雏”的词源与演变</w:t>
      </w:r>
    </w:p>
    <w:p w14:paraId="2CA82223" w14:textId="77777777" w:rsidR="00B97373" w:rsidRDefault="00B97373">
      <w:pPr>
        <w:rPr>
          <w:rFonts w:hint="eastAsia"/>
        </w:rPr>
      </w:pPr>
    </w:p>
    <w:p w14:paraId="2B0BF52E" w14:textId="77777777" w:rsidR="00B97373" w:rsidRDefault="00B97373">
      <w:pPr>
        <w:rPr>
          <w:rFonts w:hint="eastAsia"/>
        </w:rPr>
      </w:pPr>
    </w:p>
    <w:p w14:paraId="18D63A33" w14:textId="77777777" w:rsidR="00B97373" w:rsidRDefault="00B97373">
      <w:pPr>
        <w:rPr>
          <w:rFonts w:hint="eastAsia"/>
        </w:rPr>
      </w:pPr>
      <w:r>
        <w:rPr>
          <w:rFonts w:hint="eastAsia"/>
        </w:rPr>
        <w:tab/>
        <w:t>“雏”字最早见于甲骨文，其形象描绘了一只小鸟的样子，后来逐渐演变为现在的写法。古文中，“雏”多用于描述鸟类的幼崽，随着语言的发展，它的使用范围也逐渐扩大，不仅仅局限于鸟类，还可以泛指所有动物的幼崽。“雏”还常被用来形容人或事物处于成长初期的状态，如“雏形”、“雏鹰”等，这些用法都反映了“雏”字从具体到抽象的意义扩展过程。</w:t>
      </w:r>
    </w:p>
    <w:p w14:paraId="654FDC7E" w14:textId="77777777" w:rsidR="00B97373" w:rsidRDefault="00B97373">
      <w:pPr>
        <w:rPr>
          <w:rFonts w:hint="eastAsia"/>
        </w:rPr>
      </w:pPr>
    </w:p>
    <w:p w14:paraId="50BB01A3" w14:textId="77777777" w:rsidR="00B97373" w:rsidRDefault="00B97373">
      <w:pPr>
        <w:rPr>
          <w:rFonts w:hint="eastAsia"/>
        </w:rPr>
      </w:pPr>
    </w:p>
    <w:p w14:paraId="33412CE9" w14:textId="77777777" w:rsidR="00B97373" w:rsidRDefault="00B97373">
      <w:pPr>
        <w:rPr>
          <w:rFonts w:hint="eastAsia"/>
        </w:rPr>
      </w:pPr>
    </w:p>
    <w:p w14:paraId="432A9BDB" w14:textId="77777777" w:rsidR="00B97373" w:rsidRDefault="00B97373">
      <w:pPr>
        <w:rPr>
          <w:rFonts w:hint="eastAsia"/>
        </w:rPr>
      </w:pPr>
      <w:r>
        <w:rPr>
          <w:rFonts w:hint="eastAsia"/>
        </w:rPr>
        <w:tab/>
        <w:t>“雏”字在现代汉语中的应用</w:t>
      </w:r>
    </w:p>
    <w:p w14:paraId="17C42F0F" w14:textId="77777777" w:rsidR="00B97373" w:rsidRDefault="00B97373">
      <w:pPr>
        <w:rPr>
          <w:rFonts w:hint="eastAsia"/>
        </w:rPr>
      </w:pPr>
    </w:p>
    <w:p w14:paraId="37D32BF1" w14:textId="77777777" w:rsidR="00B97373" w:rsidRDefault="00B97373">
      <w:pPr>
        <w:rPr>
          <w:rFonts w:hint="eastAsia"/>
        </w:rPr>
      </w:pPr>
    </w:p>
    <w:p w14:paraId="12BEF91F" w14:textId="77777777" w:rsidR="00B97373" w:rsidRDefault="00B97373">
      <w:pPr>
        <w:rPr>
          <w:rFonts w:hint="eastAsia"/>
        </w:rPr>
      </w:pPr>
      <w:r>
        <w:rPr>
          <w:rFonts w:hint="eastAsia"/>
        </w:rPr>
        <w:tab/>
        <w:t>在现代汉语中，“雏”字的应用非常广泛。除了上述提到的本义外，它还经常出现在成语、俗语以及文学作品中，如“雏凤清于老凤声”，这里用“雏凤”来比喻年轻有为的人才，而“老凤”则代表经验丰富的前辈。这类表达不仅丰富了汉语的表现力，也让“雏”字的文化内涵更加深厚。</w:t>
      </w:r>
    </w:p>
    <w:p w14:paraId="020D0929" w14:textId="77777777" w:rsidR="00B97373" w:rsidRDefault="00B97373">
      <w:pPr>
        <w:rPr>
          <w:rFonts w:hint="eastAsia"/>
        </w:rPr>
      </w:pPr>
    </w:p>
    <w:p w14:paraId="3137C7ED" w14:textId="77777777" w:rsidR="00B97373" w:rsidRDefault="00B97373">
      <w:pPr>
        <w:rPr>
          <w:rFonts w:hint="eastAsia"/>
        </w:rPr>
      </w:pPr>
    </w:p>
    <w:p w14:paraId="74C576AD" w14:textId="77777777" w:rsidR="00B97373" w:rsidRDefault="00B97373">
      <w:pPr>
        <w:rPr>
          <w:rFonts w:hint="eastAsia"/>
        </w:rPr>
      </w:pPr>
    </w:p>
    <w:p w14:paraId="3F82EF2A" w14:textId="77777777" w:rsidR="00B97373" w:rsidRDefault="00B97373">
      <w:pPr>
        <w:rPr>
          <w:rFonts w:hint="eastAsia"/>
        </w:rPr>
      </w:pPr>
      <w:r>
        <w:rPr>
          <w:rFonts w:hint="eastAsia"/>
        </w:rPr>
        <w:tab/>
        <w:t>“雏”字的文化意义</w:t>
      </w:r>
    </w:p>
    <w:p w14:paraId="2067D868" w14:textId="77777777" w:rsidR="00B97373" w:rsidRDefault="00B97373">
      <w:pPr>
        <w:rPr>
          <w:rFonts w:hint="eastAsia"/>
        </w:rPr>
      </w:pPr>
    </w:p>
    <w:p w14:paraId="6B1FB38D" w14:textId="77777777" w:rsidR="00B97373" w:rsidRDefault="00B97373">
      <w:pPr>
        <w:rPr>
          <w:rFonts w:hint="eastAsia"/>
        </w:rPr>
      </w:pPr>
    </w:p>
    <w:p w14:paraId="01887FBE" w14:textId="77777777" w:rsidR="00B97373" w:rsidRDefault="00B97373">
      <w:pPr>
        <w:rPr>
          <w:rFonts w:hint="eastAsia"/>
        </w:rPr>
      </w:pPr>
      <w:r>
        <w:rPr>
          <w:rFonts w:hint="eastAsia"/>
        </w:rPr>
        <w:tab/>
        <w:t>在中国文化中，“雏”字往往带有积极向上的象征意义，它代表着新生、希望和发展。尤其是在文学艺术领域，通过“雏”字来表达对未来的美好愿景是非常常见的。例如，在诗歌中，诗人会用“雏鸟破壳而出”这样的意象来比喻新生命的诞生或是新事物的出现，以此传递出一种生命力量和成长的美好寓意。</w:t>
      </w:r>
    </w:p>
    <w:p w14:paraId="5199E704" w14:textId="77777777" w:rsidR="00B97373" w:rsidRDefault="00B97373">
      <w:pPr>
        <w:rPr>
          <w:rFonts w:hint="eastAsia"/>
        </w:rPr>
      </w:pPr>
    </w:p>
    <w:p w14:paraId="7987E83E" w14:textId="77777777" w:rsidR="00B97373" w:rsidRDefault="00B97373">
      <w:pPr>
        <w:rPr>
          <w:rFonts w:hint="eastAsia"/>
        </w:rPr>
      </w:pPr>
    </w:p>
    <w:p w14:paraId="18215F04" w14:textId="77777777" w:rsidR="00B97373" w:rsidRDefault="00B97373">
      <w:pPr>
        <w:rPr>
          <w:rFonts w:hint="eastAsia"/>
        </w:rPr>
      </w:pPr>
    </w:p>
    <w:p w14:paraId="5D9B3B07" w14:textId="77777777" w:rsidR="00B97373" w:rsidRDefault="00B97373">
      <w:pPr>
        <w:rPr>
          <w:rFonts w:hint="eastAsia"/>
        </w:rPr>
      </w:pPr>
      <w:r>
        <w:rPr>
          <w:rFonts w:hint="eastAsia"/>
        </w:rPr>
        <w:tab/>
        <w:t>如何正确发音“雏”字</w:t>
      </w:r>
    </w:p>
    <w:p w14:paraId="22BE6899" w14:textId="77777777" w:rsidR="00B97373" w:rsidRDefault="00B97373">
      <w:pPr>
        <w:rPr>
          <w:rFonts w:hint="eastAsia"/>
        </w:rPr>
      </w:pPr>
    </w:p>
    <w:p w14:paraId="33A130F3" w14:textId="77777777" w:rsidR="00B97373" w:rsidRDefault="00B97373">
      <w:pPr>
        <w:rPr>
          <w:rFonts w:hint="eastAsia"/>
        </w:rPr>
      </w:pPr>
    </w:p>
    <w:p w14:paraId="43EC977C" w14:textId="77777777" w:rsidR="00B97373" w:rsidRDefault="00B97373">
      <w:pPr>
        <w:rPr>
          <w:rFonts w:hint="eastAsia"/>
        </w:rPr>
      </w:pPr>
      <w:r>
        <w:rPr>
          <w:rFonts w:hint="eastAsia"/>
        </w:rPr>
        <w:tab/>
        <w:t>对于初学者而言，正确地发出“雏”字的音是学习汉语的一个小挑战。该字的拼音为chú，其中“ch”发成类似于英文中的“ch”音，但是舌尖要更靠近上齿龈；“u”则是一个圆唇的后元音，发音时嘴唇需稍微收圆。练习时可以先单独练习“ch”和“u”的发音，再将它们连起来说，多加练习就能掌握正确的发音方法。</w:t>
      </w:r>
    </w:p>
    <w:p w14:paraId="4A2B2FA0" w14:textId="77777777" w:rsidR="00B97373" w:rsidRDefault="00B97373">
      <w:pPr>
        <w:rPr>
          <w:rFonts w:hint="eastAsia"/>
        </w:rPr>
      </w:pPr>
    </w:p>
    <w:p w14:paraId="1FF4E715" w14:textId="77777777" w:rsidR="00B97373" w:rsidRDefault="00B97373">
      <w:pPr>
        <w:rPr>
          <w:rFonts w:hint="eastAsia"/>
        </w:rPr>
      </w:pPr>
    </w:p>
    <w:p w14:paraId="0B8932B4" w14:textId="77777777" w:rsidR="00B97373" w:rsidRDefault="00B97373">
      <w:pPr>
        <w:rPr>
          <w:rFonts w:hint="eastAsia"/>
        </w:rPr>
      </w:pPr>
    </w:p>
    <w:p w14:paraId="052EB864" w14:textId="77777777" w:rsidR="00B97373" w:rsidRDefault="00B9737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7E89BB" w14:textId="77777777" w:rsidR="00B97373" w:rsidRDefault="00B97373">
      <w:pPr>
        <w:rPr>
          <w:rFonts w:hint="eastAsia"/>
        </w:rPr>
      </w:pPr>
    </w:p>
    <w:p w14:paraId="2A3C5C52" w14:textId="77777777" w:rsidR="00B97373" w:rsidRDefault="00B97373">
      <w:pPr>
        <w:rPr>
          <w:rFonts w:hint="eastAsia"/>
        </w:rPr>
      </w:pPr>
    </w:p>
    <w:p w14:paraId="0A3C3703" w14:textId="77777777" w:rsidR="00B97373" w:rsidRDefault="00B97373">
      <w:pPr>
        <w:rPr>
          <w:rFonts w:hint="eastAsia"/>
        </w:rPr>
      </w:pPr>
      <w:r>
        <w:rPr>
          <w:rFonts w:hint="eastAsia"/>
        </w:rPr>
        <w:tab/>
        <w:t>“雏”字不仅承载着丰富的文化内涵，也是汉语学习者需要掌握的一个重要词汇。通过了解“雏”字的历史渊源、现代应用及其文化意义，我们不仅能更好地理解这个汉字本身，还能从中感受到中华文化的独特魅力。希望每位学习者都能像“雏鸟”一样，在汉语学习的道路上不断成长，最终展翅高飞。</w:t>
      </w:r>
    </w:p>
    <w:p w14:paraId="685B95C3" w14:textId="77777777" w:rsidR="00B97373" w:rsidRDefault="00B97373">
      <w:pPr>
        <w:rPr>
          <w:rFonts w:hint="eastAsia"/>
        </w:rPr>
      </w:pPr>
    </w:p>
    <w:p w14:paraId="71BF17F7" w14:textId="77777777" w:rsidR="00B97373" w:rsidRDefault="00B97373">
      <w:pPr>
        <w:rPr>
          <w:rFonts w:hint="eastAsia"/>
        </w:rPr>
      </w:pPr>
    </w:p>
    <w:p w14:paraId="71A16D4C" w14:textId="77777777" w:rsidR="00B97373" w:rsidRDefault="00B973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496521" w14:textId="4B0749A7" w:rsidR="00835F5B" w:rsidRDefault="00835F5B"/>
    <w:sectPr w:rsidR="00835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5B"/>
    <w:rsid w:val="005120DD"/>
    <w:rsid w:val="00835F5B"/>
    <w:rsid w:val="00B9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9179A3-4270-41BC-9F45-DD28E2FB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F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F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F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F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F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F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F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F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F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F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F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F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F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F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F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F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F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F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F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F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F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F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F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