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4B62" w14:textId="77777777" w:rsidR="00C64D74" w:rsidRDefault="00C64D74">
      <w:pPr>
        <w:rPr>
          <w:rFonts w:hint="eastAsia"/>
        </w:rPr>
      </w:pPr>
    </w:p>
    <w:p w14:paraId="7851CC36" w14:textId="77777777" w:rsidR="00C64D74" w:rsidRDefault="00C64D74">
      <w:pPr>
        <w:rPr>
          <w:rFonts w:hint="eastAsia"/>
        </w:rPr>
      </w:pPr>
      <w:r>
        <w:rPr>
          <w:rFonts w:hint="eastAsia"/>
        </w:rPr>
        <w:tab/>
        <w:t>雏拼音怎么读音</w:t>
      </w:r>
    </w:p>
    <w:p w14:paraId="2270F87C" w14:textId="77777777" w:rsidR="00C64D74" w:rsidRDefault="00C64D74">
      <w:pPr>
        <w:rPr>
          <w:rFonts w:hint="eastAsia"/>
        </w:rPr>
      </w:pPr>
    </w:p>
    <w:p w14:paraId="16B626CD" w14:textId="77777777" w:rsidR="00C64D74" w:rsidRDefault="00C64D74">
      <w:pPr>
        <w:rPr>
          <w:rFonts w:hint="eastAsia"/>
        </w:rPr>
      </w:pPr>
    </w:p>
    <w:p w14:paraId="13A33FB2" w14:textId="77777777" w:rsidR="00C64D74" w:rsidRDefault="00C64D74">
      <w:pPr>
        <w:rPr>
          <w:rFonts w:hint="eastAsia"/>
        </w:rPr>
      </w:pPr>
      <w:r>
        <w:rPr>
          <w:rFonts w:hint="eastAsia"/>
        </w:rPr>
        <w:tab/>
        <w:t>在汉语拼音中，“雏”字的拼音是“chú”。这个读音包含了两个部分：“ch”和“u”。我们来了解一下“ch”的发音。在汉语拼音里，“ch”是一个清辅音，类似于英语中的“t?”音，但是发音时舌尖要更贴近上齿龈，形成一个轻微的摩擦声。接着是“u”的发音，它是一个后元音，发音时嘴唇呈圆形，舌位较高，声音从口腔后部发出。将这两个部分结合起来，就得到了“chú”的正确读音。</w:t>
      </w:r>
    </w:p>
    <w:p w14:paraId="43A87E3B" w14:textId="77777777" w:rsidR="00C64D74" w:rsidRDefault="00C64D74">
      <w:pPr>
        <w:rPr>
          <w:rFonts w:hint="eastAsia"/>
        </w:rPr>
      </w:pPr>
    </w:p>
    <w:p w14:paraId="31250361" w14:textId="77777777" w:rsidR="00C64D74" w:rsidRDefault="00C64D74">
      <w:pPr>
        <w:rPr>
          <w:rFonts w:hint="eastAsia"/>
        </w:rPr>
      </w:pPr>
    </w:p>
    <w:p w14:paraId="278B8A83" w14:textId="77777777" w:rsidR="00C64D74" w:rsidRDefault="00C64D74">
      <w:pPr>
        <w:rPr>
          <w:rFonts w:hint="eastAsia"/>
        </w:rPr>
      </w:pPr>
    </w:p>
    <w:p w14:paraId="4ECE5FF2" w14:textId="77777777" w:rsidR="00C64D74" w:rsidRDefault="00C64D74">
      <w:pPr>
        <w:rPr>
          <w:rFonts w:hint="eastAsia"/>
        </w:rPr>
      </w:pPr>
      <w:r>
        <w:rPr>
          <w:rFonts w:hint="eastAsia"/>
        </w:rPr>
        <w:tab/>
        <w:t>“雏”字的意义与使用</w:t>
      </w:r>
    </w:p>
    <w:p w14:paraId="61E2B026" w14:textId="77777777" w:rsidR="00C64D74" w:rsidRDefault="00C64D74">
      <w:pPr>
        <w:rPr>
          <w:rFonts w:hint="eastAsia"/>
        </w:rPr>
      </w:pPr>
    </w:p>
    <w:p w14:paraId="39D4AA94" w14:textId="77777777" w:rsidR="00C64D74" w:rsidRDefault="00C64D74">
      <w:pPr>
        <w:rPr>
          <w:rFonts w:hint="eastAsia"/>
        </w:rPr>
      </w:pPr>
    </w:p>
    <w:p w14:paraId="5DCCF529" w14:textId="77777777" w:rsidR="00C64D74" w:rsidRDefault="00C64D74">
      <w:pPr>
        <w:rPr>
          <w:rFonts w:hint="eastAsia"/>
        </w:rPr>
      </w:pPr>
      <w:r>
        <w:rPr>
          <w:rFonts w:hint="eastAsia"/>
        </w:rPr>
        <w:tab/>
        <w:t>“雏”字在中文里有着丰富的含义，主要用来指幼小的动物，尤其是小鸟。例如，“雏鸟”就是指刚出生不久的小鸟。“雏”字也可以用来形容事物处于初期阶段或未成熟的状态，比如“雏形”，意味着事物的基本框架或初步形态已经形成，但尚未完全发展。在一些特定的文化语境中，“雏”还可能有特殊的含义，如“雏妓”一词，虽然使用频率不高，但在文学作品或历史文献中偶尔可见，指涉未成年女性从事非法性工作的现象，这显然是一种非常负面的用法，需要谨慎对待。</w:t>
      </w:r>
    </w:p>
    <w:p w14:paraId="04C73E84" w14:textId="77777777" w:rsidR="00C64D74" w:rsidRDefault="00C64D74">
      <w:pPr>
        <w:rPr>
          <w:rFonts w:hint="eastAsia"/>
        </w:rPr>
      </w:pPr>
    </w:p>
    <w:p w14:paraId="63140E1F" w14:textId="77777777" w:rsidR="00C64D74" w:rsidRDefault="00C64D74">
      <w:pPr>
        <w:rPr>
          <w:rFonts w:hint="eastAsia"/>
        </w:rPr>
      </w:pPr>
    </w:p>
    <w:p w14:paraId="1976BD47" w14:textId="77777777" w:rsidR="00C64D74" w:rsidRDefault="00C64D74">
      <w:pPr>
        <w:rPr>
          <w:rFonts w:hint="eastAsia"/>
        </w:rPr>
      </w:pPr>
    </w:p>
    <w:p w14:paraId="14E3015F" w14:textId="77777777" w:rsidR="00C64D74" w:rsidRDefault="00C64D74">
      <w:pPr>
        <w:rPr>
          <w:rFonts w:hint="eastAsia"/>
        </w:rPr>
      </w:pPr>
      <w:r>
        <w:rPr>
          <w:rFonts w:hint="eastAsia"/>
        </w:rPr>
        <w:tab/>
        <w:t>学习“chú”音的技巧</w:t>
      </w:r>
    </w:p>
    <w:p w14:paraId="2FAAE061" w14:textId="77777777" w:rsidR="00C64D74" w:rsidRDefault="00C64D74">
      <w:pPr>
        <w:rPr>
          <w:rFonts w:hint="eastAsia"/>
        </w:rPr>
      </w:pPr>
    </w:p>
    <w:p w14:paraId="352E16C1" w14:textId="77777777" w:rsidR="00C64D74" w:rsidRDefault="00C64D74">
      <w:pPr>
        <w:rPr>
          <w:rFonts w:hint="eastAsia"/>
        </w:rPr>
      </w:pPr>
    </w:p>
    <w:p w14:paraId="114E1274" w14:textId="77777777" w:rsidR="00C64D74" w:rsidRDefault="00C64D74">
      <w:pPr>
        <w:rPr>
          <w:rFonts w:hint="eastAsia"/>
        </w:rPr>
      </w:pPr>
      <w:r>
        <w:rPr>
          <w:rFonts w:hint="eastAsia"/>
        </w:rPr>
        <w:tab/>
        <w:t>对于初学者来说，掌握“chú”这个音可能会遇到一些挑战。以下是一些建议帮助你更好地学习和练习：“ch”的发音可以尝试先发出“t”的音，然后迅速转变为“sh”的音，但不要送气，这样就能接近正确的“ch”音了。至于“u”的发音，可以想象自己在吹蜡烛时的嘴型，保持这种圆唇状态，同时让声音从喉咙深处平稳地流出。结合这两个步骤，反复练习，直到能够流畅自然地发出“chú”的音为止。多听多模仿标准的普通话发音，也是提高发音准确性的好方法。</w:t>
      </w:r>
    </w:p>
    <w:p w14:paraId="14309D4A" w14:textId="77777777" w:rsidR="00C64D74" w:rsidRDefault="00C64D74">
      <w:pPr>
        <w:rPr>
          <w:rFonts w:hint="eastAsia"/>
        </w:rPr>
      </w:pPr>
    </w:p>
    <w:p w14:paraId="5BE6410F" w14:textId="77777777" w:rsidR="00C64D74" w:rsidRDefault="00C64D74">
      <w:pPr>
        <w:rPr>
          <w:rFonts w:hint="eastAsia"/>
        </w:rPr>
      </w:pPr>
    </w:p>
    <w:p w14:paraId="52CDBE05" w14:textId="77777777" w:rsidR="00C64D74" w:rsidRDefault="00C64D74">
      <w:pPr>
        <w:rPr>
          <w:rFonts w:hint="eastAsia"/>
        </w:rPr>
      </w:pPr>
    </w:p>
    <w:p w14:paraId="1E07486E" w14:textId="77777777" w:rsidR="00C64D74" w:rsidRDefault="00C64D74">
      <w:pPr>
        <w:rPr>
          <w:rFonts w:hint="eastAsia"/>
        </w:rPr>
      </w:pPr>
      <w:r>
        <w:rPr>
          <w:rFonts w:hint="eastAsia"/>
        </w:rPr>
        <w:tab/>
        <w:t>“chú”音在日常对话中的应用</w:t>
      </w:r>
    </w:p>
    <w:p w14:paraId="78DE4F56" w14:textId="77777777" w:rsidR="00C64D74" w:rsidRDefault="00C64D74">
      <w:pPr>
        <w:rPr>
          <w:rFonts w:hint="eastAsia"/>
        </w:rPr>
      </w:pPr>
    </w:p>
    <w:p w14:paraId="3FAC8C7A" w14:textId="77777777" w:rsidR="00C64D74" w:rsidRDefault="00C64D74">
      <w:pPr>
        <w:rPr>
          <w:rFonts w:hint="eastAsia"/>
        </w:rPr>
      </w:pPr>
    </w:p>
    <w:p w14:paraId="00598FCD" w14:textId="77777777" w:rsidR="00C64D74" w:rsidRDefault="00C64D74">
      <w:pPr>
        <w:rPr>
          <w:rFonts w:hint="eastAsia"/>
        </w:rPr>
      </w:pPr>
      <w:r>
        <w:rPr>
          <w:rFonts w:hint="eastAsia"/>
        </w:rPr>
        <w:tab/>
        <w:t>在日常生活中，“雏”字及其拼音“chú”并不常见于直接对话中，但了解其正确读音有助于提升个人的语言素养和文化知识。例如，在与朋友讨论自然观察时，提到“雏鸟”这一词汇，不仅能够准确表达自己的意思，还能展现出对自然界细微之处的关注。又或者，在阅读古典文学作品时，遇到含有“雏”字的句子，如“雏凤清于老凤声”，能够准确读出并理解其中蕴含的深意，无疑会增加阅读的乐趣和深度。</w:t>
      </w:r>
    </w:p>
    <w:p w14:paraId="00C06D56" w14:textId="77777777" w:rsidR="00C64D74" w:rsidRDefault="00C64D74">
      <w:pPr>
        <w:rPr>
          <w:rFonts w:hint="eastAsia"/>
        </w:rPr>
      </w:pPr>
    </w:p>
    <w:p w14:paraId="3937E7B1" w14:textId="77777777" w:rsidR="00C64D74" w:rsidRDefault="00C64D74">
      <w:pPr>
        <w:rPr>
          <w:rFonts w:hint="eastAsia"/>
        </w:rPr>
      </w:pPr>
    </w:p>
    <w:p w14:paraId="5957D50C" w14:textId="77777777" w:rsidR="00C64D74" w:rsidRDefault="00C64D74">
      <w:pPr>
        <w:rPr>
          <w:rFonts w:hint="eastAsia"/>
        </w:rPr>
      </w:pPr>
    </w:p>
    <w:p w14:paraId="052B023D" w14:textId="77777777" w:rsidR="00C64D74" w:rsidRDefault="00C64D7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5CB5F9" w14:textId="77777777" w:rsidR="00C64D74" w:rsidRDefault="00C64D74">
      <w:pPr>
        <w:rPr>
          <w:rFonts w:hint="eastAsia"/>
        </w:rPr>
      </w:pPr>
    </w:p>
    <w:p w14:paraId="1214FC0C" w14:textId="77777777" w:rsidR="00C64D74" w:rsidRDefault="00C64D74">
      <w:pPr>
        <w:rPr>
          <w:rFonts w:hint="eastAsia"/>
        </w:rPr>
      </w:pPr>
    </w:p>
    <w:p w14:paraId="4AAB8418" w14:textId="77777777" w:rsidR="00C64D74" w:rsidRDefault="00C64D74">
      <w:pPr>
        <w:rPr>
          <w:rFonts w:hint="eastAsia"/>
        </w:rPr>
      </w:pPr>
      <w:r>
        <w:rPr>
          <w:rFonts w:hint="eastAsia"/>
        </w:rPr>
        <w:tab/>
        <w:t>通过上述介绍，相信你对“雏”字的拼音“chú”有了更加全面的认识。无论是从发音技巧的学习，还是到词汇意义的理解，掌握这些知识不仅能帮助你在语言交流中更加自信，还能让你在探索中华文化的过程中获得更多的乐趣。希望每位学习者都能在汉语学习的道路上不断进步，享受学习带来的快乐。</w:t>
      </w:r>
    </w:p>
    <w:p w14:paraId="205C9425" w14:textId="77777777" w:rsidR="00C64D74" w:rsidRDefault="00C64D74">
      <w:pPr>
        <w:rPr>
          <w:rFonts w:hint="eastAsia"/>
        </w:rPr>
      </w:pPr>
    </w:p>
    <w:p w14:paraId="58B8AC56" w14:textId="77777777" w:rsidR="00C64D74" w:rsidRDefault="00C64D74">
      <w:pPr>
        <w:rPr>
          <w:rFonts w:hint="eastAsia"/>
        </w:rPr>
      </w:pPr>
    </w:p>
    <w:p w14:paraId="6A931AA3" w14:textId="77777777" w:rsidR="00C64D74" w:rsidRDefault="00C64D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74394A" w14:textId="1C9A67F6" w:rsidR="002E6D87" w:rsidRDefault="002E6D87"/>
    <w:sectPr w:rsidR="002E6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87"/>
    <w:rsid w:val="002E6D87"/>
    <w:rsid w:val="005120DD"/>
    <w:rsid w:val="00C6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68108-CB5C-4EFF-8ADB-8EA06C6C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D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D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D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D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D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D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D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D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D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D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D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D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D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D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D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D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D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D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D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D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D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D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D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D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