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5DBD" w14:textId="77777777" w:rsidR="006C3044" w:rsidRDefault="006C3044">
      <w:pPr>
        <w:rPr>
          <w:rFonts w:hint="eastAsia"/>
        </w:rPr>
      </w:pPr>
    </w:p>
    <w:p w14:paraId="601E9653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雏怎么读拼音和组词</w:t>
      </w:r>
    </w:p>
    <w:p w14:paraId="2DEDB239" w14:textId="77777777" w:rsidR="006C3044" w:rsidRDefault="006C3044">
      <w:pPr>
        <w:rPr>
          <w:rFonts w:hint="eastAsia"/>
        </w:rPr>
      </w:pPr>
    </w:p>
    <w:p w14:paraId="79709B07" w14:textId="77777777" w:rsidR="006C3044" w:rsidRDefault="006C3044">
      <w:pPr>
        <w:rPr>
          <w:rFonts w:hint="eastAsia"/>
        </w:rPr>
      </w:pPr>
    </w:p>
    <w:p w14:paraId="2480102C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“雏”是一个汉字，其拼音读作 chú。在汉语中，“雏”通常用来指代小鸟或其他小动物的幼崽，有时也用于比喻人或事物处于初期阶段，带有娇嫩、未成熟的意思。接下来，我们将从拼音发音、常见组词等方面对“雏”进行详细介绍。</w:t>
      </w:r>
    </w:p>
    <w:p w14:paraId="7573AEF2" w14:textId="77777777" w:rsidR="006C3044" w:rsidRDefault="006C3044">
      <w:pPr>
        <w:rPr>
          <w:rFonts w:hint="eastAsia"/>
        </w:rPr>
      </w:pPr>
    </w:p>
    <w:p w14:paraId="3CDFE814" w14:textId="77777777" w:rsidR="006C3044" w:rsidRDefault="006C3044">
      <w:pPr>
        <w:rPr>
          <w:rFonts w:hint="eastAsia"/>
        </w:rPr>
      </w:pPr>
    </w:p>
    <w:p w14:paraId="7A4C2F6E" w14:textId="77777777" w:rsidR="006C3044" w:rsidRDefault="006C3044">
      <w:pPr>
        <w:rPr>
          <w:rFonts w:hint="eastAsia"/>
        </w:rPr>
      </w:pPr>
    </w:p>
    <w:p w14:paraId="2734385B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7DBF820B" w14:textId="77777777" w:rsidR="006C3044" w:rsidRDefault="006C3044">
      <w:pPr>
        <w:rPr>
          <w:rFonts w:hint="eastAsia"/>
        </w:rPr>
      </w:pPr>
    </w:p>
    <w:p w14:paraId="3A02A373" w14:textId="77777777" w:rsidR="006C3044" w:rsidRDefault="006C3044">
      <w:pPr>
        <w:rPr>
          <w:rFonts w:hint="eastAsia"/>
        </w:rPr>
      </w:pPr>
    </w:p>
    <w:p w14:paraId="0437E200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“雏”的拼音是 chú，其中 c 代表清辅音，发音时舌尖轻触上齿龈后部，然后突然放开，形成一个短暂的摩擦音；ü 是一个特殊的元音，发音时嘴唇呈圆形，舌位较高，类似于英语中的 [y] 音。学习这个字的正确发音对于提高普通话水平有着重要的意义。</w:t>
      </w:r>
    </w:p>
    <w:p w14:paraId="02E2DDA8" w14:textId="77777777" w:rsidR="006C3044" w:rsidRDefault="006C3044">
      <w:pPr>
        <w:rPr>
          <w:rFonts w:hint="eastAsia"/>
        </w:rPr>
      </w:pPr>
    </w:p>
    <w:p w14:paraId="3CF22050" w14:textId="77777777" w:rsidR="006C3044" w:rsidRDefault="006C3044">
      <w:pPr>
        <w:rPr>
          <w:rFonts w:hint="eastAsia"/>
        </w:rPr>
      </w:pPr>
    </w:p>
    <w:p w14:paraId="1E94AF04" w14:textId="77777777" w:rsidR="006C3044" w:rsidRDefault="006C3044">
      <w:pPr>
        <w:rPr>
          <w:rFonts w:hint="eastAsia"/>
        </w:rPr>
      </w:pPr>
    </w:p>
    <w:p w14:paraId="423793E2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常用组词</w:t>
      </w:r>
    </w:p>
    <w:p w14:paraId="1A6ECCE4" w14:textId="77777777" w:rsidR="006C3044" w:rsidRDefault="006C3044">
      <w:pPr>
        <w:rPr>
          <w:rFonts w:hint="eastAsia"/>
        </w:rPr>
      </w:pPr>
    </w:p>
    <w:p w14:paraId="3564C934" w14:textId="77777777" w:rsidR="006C3044" w:rsidRDefault="006C3044">
      <w:pPr>
        <w:rPr>
          <w:rFonts w:hint="eastAsia"/>
        </w:rPr>
      </w:pPr>
    </w:p>
    <w:p w14:paraId="4A42C23D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在日常生活中，“雏”字经常与其他汉字组合成词语使用，以下是一些常见的例子：</w:t>
      </w:r>
    </w:p>
    <w:p w14:paraId="0CD2591F" w14:textId="77777777" w:rsidR="006C3044" w:rsidRDefault="006C3044">
      <w:pPr>
        <w:rPr>
          <w:rFonts w:hint="eastAsia"/>
        </w:rPr>
      </w:pPr>
    </w:p>
    <w:p w14:paraId="48C76D4C" w14:textId="77777777" w:rsidR="006C3044" w:rsidRDefault="006C3044">
      <w:pPr>
        <w:rPr>
          <w:rFonts w:hint="eastAsia"/>
        </w:rPr>
      </w:pPr>
      <w:r>
        <w:rPr>
          <w:rFonts w:hint="eastAsia"/>
        </w:rPr>
        <w:t>- 雏鸟 (chú niǎo)：指小鸟的幼崽。</w:t>
      </w:r>
    </w:p>
    <w:p w14:paraId="3D24E12D" w14:textId="77777777" w:rsidR="006C3044" w:rsidRDefault="006C3044">
      <w:pPr>
        <w:rPr>
          <w:rFonts w:hint="eastAsia"/>
        </w:rPr>
      </w:pPr>
    </w:p>
    <w:p w14:paraId="7507A1C7" w14:textId="77777777" w:rsidR="006C3044" w:rsidRDefault="006C3044">
      <w:pPr>
        <w:rPr>
          <w:rFonts w:hint="eastAsia"/>
        </w:rPr>
      </w:pPr>
      <w:r>
        <w:rPr>
          <w:rFonts w:hint="eastAsia"/>
        </w:rPr>
        <w:t>- 雏鸡 (chú jī)：小鸡的别称。</w:t>
      </w:r>
    </w:p>
    <w:p w14:paraId="79050942" w14:textId="77777777" w:rsidR="006C3044" w:rsidRDefault="006C3044">
      <w:pPr>
        <w:rPr>
          <w:rFonts w:hint="eastAsia"/>
        </w:rPr>
      </w:pPr>
    </w:p>
    <w:p w14:paraId="4CC430CC" w14:textId="77777777" w:rsidR="006C3044" w:rsidRDefault="006C3044">
      <w:pPr>
        <w:rPr>
          <w:rFonts w:hint="eastAsia"/>
        </w:rPr>
      </w:pPr>
      <w:r>
        <w:rPr>
          <w:rFonts w:hint="eastAsia"/>
        </w:rPr>
        <w:t>- 雏鹰 (chú yīng)：幼鹰，常用来形容有潜力的年轻人。</w:t>
      </w:r>
    </w:p>
    <w:p w14:paraId="5BD3CE1C" w14:textId="77777777" w:rsidR="006C3044" w:rsidRDefault="006C3044">
      <w:pPr>
        <w:rPr>
          <w:rFonts w:hint="eastAsia"/>
        </w:rPr>
      </w:pPr>
    </w:p>
    <w:p w14:paraId="229A3C91" w14:textId="77777777" w:rsidR="006C3044" w:rsidRDefault="006C3044">
      <w:pPr>
        <w:rPr>
          <w:rFonts w:hint="eastAsia"/>
        </w:rPr>
      </w:pPr>
      <w:r>
        <w:rPr>
          <w:rFonts w:hint="eastAsia"/>
        </w:rPr>
        <w:t>- 雏形 (chú xíng)：指事物最初形成的模样，还未完全发展成熟的状态。</w:t>
      </w:r>
    </w:p>
    <w:p w14:paraId="613C511B" w14:textId="77777777" w:rsidR="006C3044" w:rsidRDefault="006C3044">
      <w:pPr>
        <w:rPr>
          <w:rFonts w:hint="eastAsia"/>
        </w:rPr>
      </w:pPr>
    </w:p>
    <w:p w14:paraId="41D9D731" w14:textId="77777777" w:rsidR="006C3044" w:rsidRDefault="006C3044">
      <w:pPr>
        <w:rPr>
          <w:rFonts w:hint="eastAsia"/>
        </w:rPr>
      </w:pPr>
      <w:r>
        <w:rPr>
          <w:rFonts w:hint="eastAsia"/>
        </w:rPr>
        <w:t>- 雏菊 (chú jú)：一种小型白色或淡黄色的花朵，象征着纯洁与希望。</w:t>
      </w:r>
    </w:p>
    <w:p w14:paraId="619A2058" w14:textId="77777777" w:rsidR="006C3044" w:rsidRDefault="006C3044">
      <w:pPr>
        <w:rPr>
          <w:rFonts w:hint="eastAsia"/>
        </w:rPr>
      </w:pPr>
    </w:p>
    <w:p w14:paraId="1DF60C3A" w14:textId="77777777" w:rsidR="006C3044" w:rsidRDefault="006C3044">
      <w:pPr>
        <w:rPr>
          <w:rFonts w:hint="eastAsia"/>
        </w:rPr>
      </w:pPr>
      <w:r>
        <w:rPr>
          <w:rFonts w:hint="eastAsia"/>
        </w:rPr>
        <w:t>这些词语不仅丰富了汉语的表达，也让人们对自然界的生命有了更深刻的理解。</w:t>
      </w:r>
    </w:p>
    <w:p w14:paraId="3FBF0D0D" w14:textId="77777777" w:rsidR="006C3044" w:rsidRDefault="006C3044">
      <w:pPr>
        <w:rPr>
          <w:rFonts w:hint="eastAsia"/>
        </w:rPr>
      </w:pPr>
    </w:p>
    <w:p w14:paraId="6B0C3486" w14:textId="77777777" w:rsidR="006C3044" w:rsidRDefault="006C3044">
      <w:pPr>
        <w:rPr>
          <w:rFonts w:hint="eastAsia"/>
        </w:rPr>
      </w:pPr>
    </w:p>
    <w:p w14:paraId="38C7F793" w14:textId="77777777" w:rsidR="006C3044" w:rsidRDefault="006C3044">
      <w:pPr>
        <w:rPr>
          <w:rFonts w:hint="eastAsia"/>
        </w:rPr>
      </w:pPr>
    </w:p>
    <w:p w14:paraId="200C41F7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1479A971" w14:textId="77777777" w:rsidR="006C3044" w:rsidRDefault="006C3044">
      <w:pPr>
        <w:rPr>
          <w:rFonts w:hint="eastAsia"/>
        </w:rPr>
      </w:pPr>
    </w:p>
    <w:p w14:paraId="5A15B6DD" w14:textId="77777777" w:rsidR="006C3044" w:rsidRDefault="006C3044">
      <w:pPr>
        <w:rPr>
          <w:rFonts w:hint="eastAsia"/>
        </w:rPr>
      </w:pPr>
    </w:p>
    <w:p w14:paraId="5E096CBD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在中国文化中，“雏”往往承载着积极向上的意义。例如，人们常用“雏鹰展翅”来形容年轻人初出茅庐，展现出无限的活力与潜能。同时，“雏”也提醒着人们要像照顾幼小的生命一样，珍惜和支持那些正处于成长和发展初期的事物或人群。</w:t>
      </w:r>
    </w:p>
    <w:p w14:paraId="75907338" w14:textId="77777777" w:rsidR="006C3044" w:rsidRDefault="006C3044">
      <w:pPr>
        <w:rPr>
          <w:rFonts w:hint="eastAsia"/>
        </w:rPr>
      </w:pPr>
    </w:p>
    <w:p w14:paraId="5CAF0706" w14:textId="77777777" w:rsidR="006C3044" w:rsidRDefault="006C3044">
      <w:pPr>
        <w:rPr>
          <w:rFonts w:hint="eastAsia"/>
        </w:rPr>
      </w:pPr>
    </w:p>
    <w:p w14:paraId="2FD0743D" w14:textId="77777777" w:rsidR="006C3044" w:rsidRDefault="006C3044">
      <w:pPr>
        <w:rPr>
          <w:rFonts w:hint="eastAsia"/>
        </w:rPr>
      </w:pPr>
    </w:p>
    <w:p w14:paraId="32A584D2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7CB56037" w14:textId="77777777" w:rsidR="006C3044" w:rsidRDefault="006C3044">
      <w:pPr>
        <w:rPr>
          <w:rFonts w:hint="eastAsia"/>
        </w:rPr>
      </w:pPr>
    </w:p>
    <w:p w14:paraId="09539954" w14:textId="77777777" w:rsidR="006C3044" w:rsidRDefault="006C3044">
      <w:pPr>
        <w:rPr>
          <w:rFonts w:hint="eastAsia"/>
        </w:rPr>
      </w:pPr>
    </w:p>
    <w:p w14:paraId="65047120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对于孩子来说，学习“雏”字及其相关词汇不仅可以增加他们的词汇量，还能通过这些词语背后的故事和文化含义，培养孩子们对生命的尊重和对美好事物的向往。通过讲述关于“雏”的故事，如小动物的成长经历等，可以激发孩子们的好奇心和探索欲，促进其情感和认知能力的发展。</w:t>
      </w:r>
    </w:p>
    <w:p w14:paraId="7978C829" w14:textId="77777777" w:rsidR="006C3044" w:rsidRDefault="006C3044">
      <w:pPr>
        <w:rPr>
          <w:rFonts w:hint="eastAsia"/>
        </w:rPr>
      </w:pPr>
    </w:p>
    <w:p w14:paraId="0CE03FBF" w14:textId="77777777" w:rsidR="006C3044" w:rsidRDefault="006C3044">
      <w:pPr>
        <w:rPr>
          <w:rFonts w:hint="eastAsia"/>
        </w:rPr>
      </w:pPr>
    </w:p>
    <w:p w14:paraId="45BD9ECB" w14:textId="77777777" w:rsidR="006C3044" w:rsidRDefault="006C3044">
      <w:pPr>
        <w:rPr>
          <w:rFonts w:hint="eastAsia"/>
        </w:rPr>
      </w:pPr>
    </w:p>
    <w:p w14:paraId="0A666B39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06279D" w14:textId="77777777" w:rsidR="006C3044" w:rsidRDefault="006C3044">
      <w:pPr>
        <w:rPr>
          <w:rFonts w:hint="eastAsia"/>
        </w:rPr>
      </w:pPr>
    </w:p>
    <w:p w14:paraId="7E0884C2" w14:textId="77777777" w:rsidR="006C3044" w:rsidRDefault="006C3044">
      <w:pPr>
        <w:rPr>
          <w:rFonts w:hint="eastAsia"/>
        </w:rPr>
      </w:pPr>
    </w:p>
    <w:p w14:paraId="73A662B7" w14:textId="77777777" w:rsidR="006C3044" w:rsidRDefault="006C3044">
      <w:pPr>
        <w:rPr>
          <w:rFonts w:hint="eastAsia"/>
        </w:rPr>
      </w:pPr>
      <w:r>
        <w:rPr>
          <w:rFonts w:hint="eastAsia"/>
        </w:rPr>
        <w:tab/>
        <w:t>“雏”不仅是一个简单的汉字，它背后蕴含的文化意义和教育价值同样值得我们去挖掘和传承。无论是作为语言学习的一部分，还是作为一种文化符号，“雏”都以其独特的魅力吸引着每一个热爱生活、追求知识的人。</w:t>
      </w:r>
    </w:p>
    <w:p w14:paraId="3854767F" w14:textId="77777777" w:rsidR="006C3044" w:rsidRDefault="006C3044">
      <w:pPr>
        <w:rPr>
          <w:rFonts w:hint="eastAsia"/>
        </w:rPr>
      </w:pPr>
    </w:p>
    <w:p w14:paraId="4DDB6B2D" w14:textId="77777777" w:rsidR="006C3044" w:rsidRDefault="006C3044">
      <w:pPr>
        <w:rPr>
          <w:rFonts w:hint="eastAsia"/>
        </w:rPr>
      </w:pPr>
    </w:p>
    <w:p w14:paraId="4FCB89CE" w14:textId="77777777" w:rsidR="006C3044" w:rsidRDefault="006C3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6C267" w14:textId="75AB82F3" w:rsidR="001634D2" w:rsidRDefault="001634D2"/>
    <w:sectPr w:rsidR="0016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D2"/>
    <w:rsid w:val="001634D2"/>
    <w:rsid w:val="005120DD"/>
    <w:rsid w:val="006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FBFA8-5708-4EE2-A397-6EB6F9DA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