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和意思怎么写“雏形”一词，在中文里用来形容事物刚开始形成的阶段，或者是某个概念、计划等初步形成但还未完全发展成熟的状态。在日常交流或正式写作中，人们常用这个词来描述一个想法、项目或者产品从无到有的最初模样。了解“雏形”的正确拼音及其含义对于提高语言表达能力很有帮助。</w:t>
      </w:r>
    </w:p>
    <w:p>
      <w:pPr>
        <w:rPr>
          <w:rFonts w:hint="eastAsia"/>
          <w:lang w:eastAsia="zh-CN"/>
        </w:rPr>
      </w:pPr>
      <w:r>
        <w:rPr>
          <w:rFonts w:hint="eastAsia"/>
          <w:lang w:eastAsia="zh-CN"/>
        </w:rPr>
        <w:t>拼音介绍根据现代汉语普通话发音标准，“雏形”的正确拼音是【chú xíng】。其中，“雏”字读作第二声（阳平），代表了小鸟刚出壳时的样子；而“形”字则发第四声（去声），表示形状、形式的意思。这两个字组合在一起，形象地描绘出了事物初具规模但尚未定型的状态。</w:t>
      </w:r>
    </w:p>
    <w:p>
      <w:pPr>
        <w:rPr>
          <w:rFonts w:hint="eastAsia"/>
          <w:lang w:eastAsia="zh-CN"/>
        </w:rPr>
      </w:pPr>
      <w:r>
        <w:rPr>
          <w:rFonts w:hint="eastAsia"/>
          <w:lang w:eastAsia="zh-CN"/>
        </w:rPr>
        <w:t>词语释义“雏形”主要用来指代任何事物在其发展的早期阶段所呈现出的基本形态或结构。这可以是一个创意项目的设计草图，也可以是一项新技术在实验室里首次被实现出来的样子。它强调的是起点而非终点，意味着虽然已经有了明确的方向或是基本框架，但是距离最终完成还有很长一段路要走。使用“雏形”这个词时，往往隐含着对未来进一步完善与发展的期待。</w:t>
      </w:r>
    </w:p>
    <w:p>
      <w:pPr>
        <w:rPr>
          <w:rFonts w:hint="eastAsia"/>
          <w:lang w:eastAsia="zh-CN"/>
        </w:rPr>
      </w:pPr>
      <w:r>
        <w:rPr>
          <w:rFonts w:hint="eastAsia"/>
          <w:lang w:eastAsia="zh-CN"/>
        </w:rPr>
        <w:t>应用场景示例1. 在建筑设计领域，当设计师们完成了对一栋大楼外观及内部布局的大致构想，并将其以图纸的形式展现出来时，可以说这份设计就是未来建筑物的雏形。 2. 对于软件开发而言，程序员们基于客户需求快速搭建起来的第一个可运行版本被称为原型或MVP（最小可行产品）。这个版本具备了核心功能，但界面可能较为简陋，功能也不够全面，因此也可以说是整个项目的雏形。 3. 当作家开始构思一部小说，并将脑海中的故事情节转化为文字记录下来后，这些最初的笔记就构成了整部作品的雏形。随着创作过程的深入，通过不断修改和完善，最初的构想才会逐渐变成完整的作品。</w:t>
      </w:r>
    </w:p>
    <w:p>
      <w:pPr>
        <w:rPr>
          <w:rFonts w:hint="eastAsia"/>
          <w:lang w:eastAsia="zh-CN"/>
        </w:rPr>
      </w:pPr>
      <w:r>
        <w:rPr>
          <w:rFonts w:hint="eastAsia"/>
          <w:lang w:eastAsia="zh-CN"/>
        </w:rPr>
        <w:t>最后的总结“雏形”不仅是一个简单描述事物初始状态的词汇，更蕴含了成长与发展之美好愿景。无论是艺术创作还是科技创新，每一个伟大成就的背后都有着不为人知的艰辛探索过程。“雏形”提醒我们珍惜每一次尝试的机会，勇敢面对挑战，在不断的实践中寻找属于自己的道路。</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2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2024-09-28T05:42:09Z</dcterms:created>
  <cp:lastModifiedBy>Admin</cp:lastModifiedBy>
  <dcterms:modified xsi:type="dcterms:W3CDTF">2024-09-28T05:42:09Z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