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字的拼音怎么写“雏”字在汉语拼音中写作“chú”。这个字通常用来指代小鸟，特别是刚孵化出来不久的小鸟，也可以泛指幼小的动物或事物。在不同的语境下，“雏”字有着丰富的含义和应用，下面我们将从几个方面来深入了解“雏”字及其拼音。</w:t>
      </w:r>
    </w:p>
    <w:p>
      <w:pPr>
        <w:rPr>
          <w:rFonts w:hint="eastAsia"/>
          <w:lang w:eastAsia="zh-CN"/>
        </w:rPr>
      </w:pPr>
      <w:r>
        <w:rPr>
          <w:rFonts w:hint="eastAsia"/>
          <w:lang w:eastAsia="zh-CN"/>
        </w:rPr>
        <w:t>拼音的基本构成汉语拼音是中华人民共和国官方公布的汉字注音拉丁化方案，它由声母、韵母和声调三部分组成。“雏”的拼音“chú”中，“ch”是声母，“u”是韵母，而声调则通过在字母上方加标记来表示。具体到“chú”，它属于第二声，在书写时会在“u”上面加上一个向上的斜线（′）来表示。</w:t>
      </w:r>
    </w:p>
    <w:p>
      <w:pPr>
        <w:rPr>
          <w:rFonts w:hint="eastAsia"/>
          <w:lang w:eastAsia="zh-CN"/>
        </w:rPr>
      </w:pPr>
      <w:r>
        <w:rPr>
          <w:rFonts w:hint="eastAsia"/>
          <w:lang w:eastAsia="zh-CN"/>
        </w:rPr>
        <w:t>“雏”字的文化意义在中国文化中，“雏”不仅是一个简单的描述性词汇，它还承载着丰富的文化和情感色彩。古人常用“雏凤清于老凤声”这样的诗句来比喻年轻一代超越前辈，寓意着希望与未来。“雏”字也经常出现在文学作品、歌曲以及日常交流中，表达对新生事物的喜爱和期待。</w:t>
      </w:r>
    </w:p>
    <w:p>
      <w:pPr>
        <w:rPr>
          <w:rFonts w:hint="eastAsia"/>
          <w:lang w:eastAsia="zh-CN"/>
        </w:rPr>
      </w:pPr>
      <w:r>
        <w:rPr>
          <w:rFonts w:hint="eastAsia"/>
          <w:lang w:eastAsia="zh-CN"/>
        </w:rPr>
        <w:t>学习“雏”字的拼音技巧对于初学者而言，掌握“雏”字的正确发音需要一些练习。要注意“ch”这个声母的发音，它类似于英语中的“ch”但又有所不同，发音时舌尖要轻触上齿龈，然后迅速弹开。“u”的发音类似于英文中的“oo”音，嘴唇呈圆形。不要忘记加上正确的声调，即第二声，这会让整个单词听起来更加准确自然。</w:t>
      </w:r>
    </w:p>
    <w:p>
      <w:pPr>
        <w:rPr>
          <w:rFonts w:hint="eastAsia"/>
          <w:lang w:eastAsia="zh-CN"/>
        </w:rPr>
      </w:pPr>
      <w:r>
        <w:rPr>
          <w:rFonts w:hint="eastAsia"/>
          <w:lang w:eastAsia="zh-CN"/>
        </w:rPr>
        <w:t>“雏”字在现代汉语中的应用随着社会的发展，“雏”字的应用范围也在不断扩大。除了传统意义上的小鸟外，现在人们也会用“雏形”、“雏鸟”等词语来形容尚处于初步发展阶段的事物或项目。例如，在科技领域，一项新技术的早期版本可能会被称为“雏形技术”。这种用法不仅保留了“雏”字原有的含义，同时也赋予了它新的生命力。</w:t>
      </w:r>
    </w:p>
    <w:p>
      <w:pPr>
        <w:rPr>
          <w:rFonts w:hint="eastAsia"/>
          <w:lang w:eastAsia="zh-CN"/>
        </w:rPr>
      </w:pPr>
      <w:r>
        <w:rPr>
          <w:rFonts w:hint="eastAsia"/>
          <w:lang w:eastAsia="zh-CN"/>
        </w:rPr>
        <w:t>最后的总结“雏”字虽然简单，但它背后蕴含的文化内涵和语言魅力却是丰富多彩的。通过了解“雏”字的拼音写法及其文化背景，我们不仅能更好地掌握这一汉字，还能更深入地体会到中华文化的博大精深。希望每位读者都能在学习汉语的过程中发现更多有趣的知识点，享受语言学习的乐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27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2024-09-28T05:42:07Z</dcterms:created>
  <cp:lastModifiedBy>Admin</cp:lastModifiedBy>
  <dcterms:modified xsi:type="dcterms:W3CDTF">2024-09-28T05:42:07Z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