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21E8B" w14:textId="77777777" w:rsidR="001302E2" w:rsidRDefault="001302E2">
      <w:pPr>
        <w:rPr>
          <w:rFonts w:hint="eastAsia"/>
        </w:rPr>
      </w:pPr>
    </w:p>
    <w:p w14:paraId="016F95D5" w14:textId="77777777" w:rsidR="001302E2" w:rsidRDefault="001302E2">
      <w:pPr>
        <w:rPr>
          <w:rFonts w:hint="eastAsia"/>
        </w:rPr>
      </w:pPr>
      <w:r>
        <w:rPr>
          <w:rFonts w:hint="eastAsia"/>
        </w:rPr>
        <w:tab/>
        <w:t>雏字怎么读拼音怎么写</w:t>
      </w:r>
    </w:p>
    <w:p w14:paraId="440FC1C7" w14:textId="77777777" w:rsidR="001302E2" w:rsidRDefault="001302E2">
      <w:pPr>
        <w:rPr>
          <w:rFonts w:hint="eastAsia"/>
        </w:rPr>
      </w:pPr>
    </w:p>
    <w:p w14:paraId="60EE93CC" w14:textId="77777777" w:rsidR="001302E2" w:rsidRDefault="001302E2">
      <w:pPr>
        <w:rPr>
          <w:rFonts w:hint="eastAsia"/>
        </w:rPr>
      </w:pPr>
    </w:p>
    <w:p w14:paraId="5A2C9DDB" w14:textId="77777777" w:rsidR="001302E2" w:rsidRDefault="001302E2">
      <w:pPr>
        <w:rPr>
          <w:rFonts w:hint="eastAsia"/>
        </w:rPr>
      </w:pPr>
      <w:r>
        <w:rPr>
          <w:rFonts w:hint="eastAsia"/>
        </w:rPr>
        <w:tab/>
        <w:t>在汉语中，“雏”是一个非常有趣且富有意义的汉字，它不仅承载着丰富的文化内涵，还具有独特的书写美感。从发音上来说，“雏”的拼音是“chú”。这个字通常用来形容幼小的鸟儿或是其他动物的幼崽，象征着新生与希望。在日常生活中，我们常能听到诸如“雏鸟”、“雏鸡”这样的词汇，它们都形象地描述了刚出生不久的小生命。</w:t>
      </w:r>
    </w:p>
    <w:p w14:paraId="25F95135" w14:textId="77777777" w:rsidR="001302E2" w:rsidRDefault="001302E2">
      <w:pPr>
        <w:rPr>
          <w:rFonts w:hint="eastAsia"/>
        </w:rPr>
      </w:pPr>
    </w:p>
    <w:p w14:paraId="539678B5" w14:textId="77777777" w:rsidR="001302E2" w:rsidRDefault="001302E2">
      <w:pPr>
        <w:rPr>
          <w:rFonts w:hint="eastAsia"/>
        </w:rPr>
      </w:pPr>
    </w:p>
    <w:p w14:paraId="27F67EE9" w14:textId="77777777" w:rsidR="001302E2" w:rsidRDefault="001302E2">
      <w:pPr>
        <w:rPr>
          <w:rFonts w:hint="eastAsia"/>
        </w:rPr>
      </w:pPr>
    </w:p>
    <w:p w14:paraId="6B74BE84" w14:textId="77777777" w:rsidR="001302E2" w:rsidRDefault="001302E2">
      <w:pPr>
        <w:rPr>
          <w:rFonts w:hint="eastAsia"/>
        </w:rPr>
      </w:pPr>
      <w:r>
        <w:rPr>
          <w:rFonts w:hint="eastAsia"/>
        </w:rPr>
        <w:tab/>
        <w:t>雏字的历史演变</w:t>
      </w:r>
    </w:p>
    <w:p w14:paraId="22BD7BC0" w14:textId="77777777" w:rsidR="001302E2" w:rsidRDefault="001302E2">
      <w:pPr>
        <w:rPr>
          <w:rFonts w:hint="eastAsia"/>
        </w:rPr>
      </w:pPr>
    </w:p>
    <w:p w14:paraId="10B6CA7D" w14:textId="77777777" w:rsidR="001302E2" w:rsidRDefault="001302E2">
      <w:pPr>
        <w:rPr>
          <w:rFonts w:hint="eastAsia"/>
        </w:rPr>
      </w:pPr>
    </w:p>
    <w:p w14:paraId="28372ACA" w14:textId="77777777" w:rsidR="001302E2" w:rsidRDefault="001302E2">
      <w:pPr>
        <w:rPr>
          <w:rFonts w:hint="eastAsia"/>
        </w:rPr>
      </w:pPr>
      <w:r>
        <w:rPr>
          <w:rFonts w:hint="eastAsia"/>
        </w:rPr>
        <w:tab/>
        <w:t>追溯“雏”字的历史，可以发现它经历了从甲骨文到现代汉字的漫长演变过程。最早的“雏”字形似一只小鸟张开嘴等待喂食的样子，这生动地展现了雏鸟的特征。随着时间的发展，其形态逐渐简化，但仍然保留了最初的意象。到了楷书时期，“雏”字已经基本定型，左部为“隹”，表示鸟类；右部为“刍”，原指草，这里用来形象化地表达小鸟进食的情景，两部分合在一起，完美地诠释了“雏”字的含义。</w:t>
      </w:r>
    </w:p>
    <w:p w14:paraId="012A9639" w14:textId="77777777" w:rsidR="001302E2" w:rsidRDefault="001302E2">
      <w:pPr>
        <w:rPr>
          <w:rFonts w:hint="eastAsia"/>
        </w:rPr>
      </w:pPr>
    </w:p>
    <w:p w14:paraId="5DD9CC7F" w14:textId="77777777" w:rsidR="001302E2" w:rsidRDefault="001302E2">
      <w:pPr>
        <w:rPr>
          <w:rFonts w:hint="eastAsia"/>
        </w:rPr>
      </w:pPr>
    </w:p>
    <w:p w14:paraId="631A56D9" w14:textId="77777777" w:rsidR="001302E2" w:rsidRDefault="001302E2">
      <w:pPr>
        <w:rPr>
          <w:rFonts w:hint="eastAsia"/>
        </w:rPr>
      </w:pPr>
    </w:p>
    <w:p w14:paraId="26B20B41" w14:textId="77777777" w:rsidR="001302E2" w:rsidRDefault="001302E2">
      <w:pPr>
        <w:rPr>
          <w:rFonts w:hint="eastAsia"/>
        </w:rPr>
      </w:pPr>
      <w:r>
        <w:rPr>
          <w:rFonts w:hint="eastAsia"/>
        </w:rPr>
        <w:tab/>
        <w:t>雏字的文化含义</w:t>
      </w:r>
    </w:p>
    <w:p w14:paraId="540E842D" w14:textId="77777777" w:rsidR="001302E2" w:rsidRDefault="001302E2">
      <w:pPr>
        <w:rPr>
          <w:rFonts w:hint="eastAsia"/>
        </w:rPr>
      </w:pPr>
    </w:p>
    <w:p w14:paraId="0E004F14" w14:textId="77777777" w:rsidR="001302E2" w:rsidRDefault="001302E2">
      <w:pPr>
        <w:rPr>
          <w:rFonts w:hint="eastAsia"/>
        </w:rPr>
      </w:pPr>
    </w:p>
    <w:p w14:paraId="23D763A5" w14:textId="77777777" w:rsidR="001302E2" w:rsidRDefault="001302E2">
      <w:pPr>
        <w:rPr>
          <w:rFonts w:hint="eastAsia"/>
        </w:rPr>
      </w:pPr>
      <w:r>
        <w:rPr>
          <w:rFonts w:hint="eastAsia"/>
        </w:rPr>
        <w:tab/>
        <w:t>在中国文化中，“雏”不仅仅是一个简单的汉字，它还蕴含着深厚的文化价值。古人常用“雏凤清于老凤声”来比喻年轻人才华横溢，超越前辈。“雏”也经常出现在文学作品中，作为新生力量的象征，表达了对未来的美好期望。无论是诗歌、散文还是小说，都能找到“雏”字的身影，它以不同的形式展现着生命的活力与希望。</w:t>
      </w:r>
    </w:p>
    <w:p w14:paraId="0B50ABF6" w14:textId="77777777" w:rsidR="001302E2" w:rsidRDefault="001302E2">
      <w:pPr>
        <w:rPr>
          <w:rFonts w:hint="eastAsia"/>
        </w:rPr>
      </w:pPr>
    </w:p>
    <w:p w14:paraId="5C380DBE" w14:textId="77777777" w:rsidR="001302E2" w:rsidRDefault="001302E2">
      <w:pPr>
        <w:rPr>
          <w:rFonts w:hint="eastAsia"/>
        </w:rPr>
      </w:pPr>
    </w:p>
    <w:p w14:paraId="1C8CBA32" w14:textId="77777777" w:rsidR="001302E2" w:rsidRDefault="001302E2">
      <w:pPr>
        <w:rPr>
          <w:rFonts w:hint="eastAsia"/>
        </w:rPr>
      </w:pPr>
    </w:p>
    <w:p w14:paraId="0782B164" w14:textId="77777777" w:rsidR="001302E2" w:rsidRDefault="001302E2">
      <w:pPr>
        <w:rPr>
          <w:rFonts w:hint="eastAsia"/>
        </w:rPr>
      </w:pPr>
      <w:r>
        <w:rPr>
          <w:rFonts w:hint="eastAsia"/>
        </w:rPr>
        <w:tab/>
        <w:t>如何正确书写“雏”字</w:t>
      </w:r>
    </w:p>
    <w:p w14:paraId="014A7ED7" w14:textId="77777777" w:rsidR="001302E2" w:rsidRDefault="001302E2">
      <w:pPr>
        <w:rPr>
          <w:rFonts w:hint="eastAsia"/>
        </w:rPr>
      </w:pPr>
    </w:p>
    <w:p w14:paraId="296677FA" w14:textId="77777777" w:rsidR="001302E2" w:rsidRDefault="001302E2">
      <w:pPr>
        <w:rPr>
          <w:rFonts w:hint="eastAsia"/>
        </w:rPr>
      </w:pPr>
    </w:p>
    <w:p w14:paraId="6238CF8C" w14:textId="77777777" w:rsidR="001302E2" w:rsidRDefault="001302E2">
      <w:pPr>
        <w:rPr>
          <w:rFonts w:hint="eastAsia"/>
        </w:rPr>
      </w:pPr>
      <w:r>
        <w:rPr>
          <w:rFonts w:hint="eastAsia"/>
        </w:rPr>
        <w:tab/>
        <w:t>对于初学者而言，正确书写“雏”字是一项挑战。要掌握好笔顺规则。“雏”字的笔顺为：先写左半边的“隹”，再写右半边的“刍”。具体步骤如下：从上到下依次写出“隹”的四横，接着是一撇，最后是下面的两个点；转向右侧，先写一竖折，然后是一短横，接下来是下面的三横，最后一笔为一长横。练习时，注意保持字形结构的平衡和谐，让整个字看起来既美观又大方。</w:t>
      </w:r>
    </w:p>
    <w:p w14:paraId="7E25FAE0" w14:textId="77777777" w:rsidR="001302E2" w:rsidRDefault="001302E2">
      <w:pPr>
        <w:rPr>
          <w:rFonts w:hint="eastAsia"/>
        </w:rPr>
      </w:pPr>
    </w:p>
    <w:p w14:paraId="7E33AAE3" w14:textId="77777777" w:rsidR="001302E2" w:rsidRDefault="001302E2">
      <w:pPr>
        <w:rPr>
          <w:rFonts w:hint="eastAsia"/>
        </w:rPr>
      </w:pPr>
    </w:p>
    <w:p w14:paraId="08247197" w14:textId="77777777" w:rsidR="001302E2" w:rsidRDefault="001302E2">
      <w:pPr>
        <w:rPr>
          <w:rFonts w:hint="eastAsia"/>
        </w:rPr>
      </w:pPr>
    </w:p>
    <w:p w14:paraId="52E64F3A" w14:textId="77777777" w:rsidR="001302E2" w:rsidRDefault="001302E2">
      <w:pPr>
        <w:rPr>
          <w:rFonts w:hint="eastAsia"/>
        </w:rPr>
      </w:pPr>
      <w:r>
        <w:rPr>
          <w:rFonts w:hint="eastAsia"/>
        </w:rPr>
        <w:tab/>
        <w:t>学习“雏”字的意义</w:t>
      </w:r>
    </w:p>
    <w:p w14:paraId="3752068A" w14:textId="77777777" w:rsidR="001302E2" w:rsidRDefault="001302E2">
      <w:pPr>
        <w:rPr>
          <w:rFonts w:hint="eastAsia"/>
        </w:rPr>
      </w:pPr>
    </w:p>
    <w:p w14:paraId="64EC0968" w14:textId="77777777" w:rsidR="001302E2" w:rsidRDefault="001302E2">
      <w:pPr>
        <w:rPr>
          <w:rFonts w:hint="eastAsia"/>
        </w:rPr>
      </w:pPr>
    </w:p>
    <w:p w14:paraId="756808C2" w14:textId="77777777" w:rsidR="001302E2" w:rsidRDefault="001302E2">
      <w:pPr>
        <w:rPr>
          <w:rFonts w:hint="eastAsia"/>
        </w:rPr>
      </w:pPr>
      <w:r>
        <w:rPr>
          <w:rFonts w:hint="eastAsia"/>
        </w:rPr>
        <w:tab/>
        <w:t>学习“雏”字，不仅是学习一个汉字的读音和书写，更是在深入了解中国文化的精髓。通过了解“雏”字背后的故事及其在历史文献中的应用，我们可以更加深刻地体会到汉字的魅力所在。同时，这也是一种文化传承的方式，让年轻一代能够更好地理解和欣赏自己国家的文化遗产。在现代社会，随着国际交流的日益频繁，掌握更多的汉字知识也有助于促进不同文化之间的相互理解与尊重。</w:t>
      </w:r>
    </w:p>
    <w:p w14:paraId="2A86EFFF" w14:textId="77777777" w:rsidR="001302E2" w:rsidRDefault="001302E2">
      <w:pPr>
        <w:rPr>
          <w:rFonts w:hint="eastAsia"/>
        </w:rPr>
      </w:pPr>
    </w:p>
    <w:p w14:paraId="5F2C6DA5" w14:textId="77777777" w:rsidR="001302E2" w:rsidRDefault="001302E2">
      <w:pPr>
        <w:rPr>
          <w:rFonts w:hint="eastAsia"/>
        </w:rPr>
      </w:pPr>
    </w:p>
    <w:p w14:paraId="671D0DE2" w14:textId="77777777" w:rsidR="001302E2" w:rsidRDefault="00130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F22BB" w14:textId="46773AF1" w:rsidR="004967AD" w:rsidRDefault="004967AD"/>
    <w:sectPr w:rsidR="00496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AD"/>
    <w:rsid w:val="001302E2"/>
    <w:rsid w:val="004967AD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2D02BA-A780-40C6-A327-01F50FB0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67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7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7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7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7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7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7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7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7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7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7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7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67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7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7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7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7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7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7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7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7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7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7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7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7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