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D3DF" w14:textId="77777777" w:rsidR="00D96E6A" w:rsidRDefault="00D96E6A">
      <w:pPr>
        <w:rPr>
          <w:rFonts w:hint="eastAsia"/>
        </w:rPr>
      </w:pPr>
    </w:p>
    <w:p w14:paraId="5E5AC412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雏多音字组词和拼音怎么写</w:t>
      </w:r>
    </w:p>
    <w:p w14:paraId="13C8CC2C" w14:textId="77777777" w:rsidR="00D96E6A" w:rsidRDefault="00D96E6A">
      <w:pPr>
        <w:rPr>
          <w:rFonts w:hint="eastAsia"/>
        </w:rPr>
      </w:pPr>
    </w:p>
    <w:p w14:paraId="480B7C9C" w14:textId="77777777" w:rsidR="00D96E6A" w:rsidRDefault="00D96E6A">
      <w:pPr>
        <w:rPr>
          <w:rFonts w:hint="eastAsia"/>
        </w:rPr>
      </w:pPr>
    </w:p>
    <w:p w14:paraId="686D1623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在汉语中，存在一类特殊的汉字，它们根据不同的语境可以读出多个音节，这种现象被称为多音字。多音字是汉语学习中的一个重要部分，正确理解和使用多音字对于提高汉语水平至关重要。本篇文章将以“雏”字为例，探讨其作为多音字的不同读音及相应的组词方式。</w:t>
      </w:r>
    </w:p>
    <w:p w14:paraId="1578E599" w14:textId="77777777" w:rsidR="00D96E6A" w:rsidRDefault="00D96E6A">
      <w:pPr>
        <w:rPr>
          <w:rFonts w:hint="eastAsia"/>
        </w:rPr>
      </w:pPr>
    </w:p>
    <w:p w14:paraId="3D21EA3D" w14:textId="77777777" w:rsidR="00D96E6A" w:rsidRDefault="00D96E6A">
      <w:pPr>
        <w:rPr>
          <w:rFonts w:hint="eastAsia"/>
        </w:rPr>
      </w:pPr>
    </w:p>
    <w:p w14:paraId="51947A8A" w14:textId="77777777" w:rsidR="00D96E6A" w:rsidRDefault="00D96E6A">
      <w:pPr>
        <w:rPr>
          <w:rFonts w:hint="eastAsia"/>
        </w:rPr>
      </w:pPr>
    </w:p>
    <w:p w14:paraId="21AE3B87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“雏”字的基本含义</w:t>
      </w:r>
    </w:p>
    <w:p w14:paraId="75755E91" w14:textId="77777777" w:rsidR="00D96E6A" w:rsidRDefault="00D96E6A">
      <w:pPr>
        <w:rPr>
          <w:rFonts w:hint="eastAsia"/>
        </w:rPr>
      </w:pPr>
    </w:p>
    <w:p w14:paraId="1E8AB9C8" w14:textId="77777777" w:rsidR="00D96E6A" w:rsidRDefault="00D96E6A">
      <w:pPr>
        <w:rPr>
          <w:rFonts w:hint="eastAsia"/>
        </w:rPr>
      </w:pPr>
    </w:p>
    <w:p w14:paraId="3FA85856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“雏”字的基本含义是指幼小的鸟或动物，如雏鸡、雏鸭等，象征着新生与希望。“雏”也有初学、初步的意思，如雏形、雏鸟等。在不同的语境下，“雏”字可以有不同的读音，这主要取决于它所处的具体词语或句子。</w:t>
      </w:r>
    </w:p>
    <w:p w14:paraId="32D04A77" w14:textId="77777777" w:rsidR="00D96E6A" w:rsidRDefault="00D96E6A">
      <w:pPr>
        <w:rPr>
          <w:rFonts w:hint="eastAsia"/>
        </w:rPr>
      </w:pPr>
    </w:p>
    <w:p w14:paraId="6272B2B4" w14:textId="77777777" w:rsidR="00D96E6A" w:rsidRDefault="00D96E6A">
      <w:pPr>
        <w:rPr>
          <w:rFonts w:hint="eastAsia"/>
        </w:rPr>
      </w:pPr>
    </w:p>
    <w:p w14:paraId="2E02DC4F" w14:textId="77777777" w:rsidR="00D96E6A" w:rsidRDefault="00D96E6A">
      <w:pPr>
        <w:rPr>
          <w:rFonts w:hint="eastAsia"/>
        </w:rPr>
      </w:pPr>
    </w:p>
    <w:p w14:paraId="79DF1A1A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“雏”字的读音之一：chú</w:t>
      </w:r>
    </w:p>
    <w:p w14:paraId="3B73F1C8" w14:textId="77777777" w:rsidR="00D96E6A" w:rsidRDefault="00D96E6A">
      <w:pPr>
        <w:rPr>
          <w:rFonts w:hint="eastAsia"/>
        </w:rPr>
      </w:pPr>
    </w:p>
    <w:p w14:paraId="68F7F204" w14:textId="77777777" w:rsidR="00D96E6A" w:rsidRDefault="00D96E6A">
      <w:pPr>
        <w:rPr>
          <w:rFonts w:hint="eastAsia"/>
        </w:rPr>
      </w:pPr>
    </w:p>
    <w:p w14:paraId="77DEEFD3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当“雏”字读作chú时，通常用于表示幼小的鸟类或其他动物，以及与初期、初步相关的概念。例如：</w:t>
      </w:r>
    </w:p>
    <w:p w14:paraId="1D87C500" w14:textId="77777777" w:rsidR="00D96E6A" w:rsidRDefault="00D96E6A">
      <w:pPr>
        <w:rPr>
          <w:rFonts w:hint="eastAsia"/>
        </w:rPr>
      </w:pPr>
    </w:p>
    <w:p w14:paraId="3A66D654" w14:textId="77777777" w:rsidR="00D96E6A" w:rsidRDefault="00D96E6A">
      <w:pPr>
        <w:rPr>
          <w:rFonts w:hint="eastAsia"/>
        </w:rPr>
      </w:pPr>
      <w:r>
        <w:rPr>
          <w:rFonts w:hint="eastAsia"/>
        </w:rPr>
        <w:t>- 雏鸡 (chú jī)：指刚孵化出来的小鸡。</w:t>
      </w:r>
    </w:p>
    <w:p w14:paraId="26DD16F6" w14:textId="77777777" w:rsidR="00D96E6A" w:rsidRDefault="00D96E6A">
      <w:pPr>
        <w:rPr>
          <w:rFonts w:hint="eastAsia"/>
        </w:rPr>
      </w:pPr>
    </w:p>
    <w:p w14:paraId="02901609" w14:textId="77777777" w:rsidR="00D96E6A" w:rsidRDefault="00D96E6A">
      <w:pPr>
        <w:rPr>
          <w:rFonts w:hint="eastAsia"/>
        </w:rPr>
      </w:pPr>
      <w:r>
        <w:rPr>
          <w:rFonts w:hint="eastAsia"/>
        </w:rPr>
        <w:t>- 雏鸭 (chú yā)：指刚出生不久的小鸭子。</w:t>
      </w:r>
    </w:p>
    <w:p w14:paraId="52935140" w14:textId="77777777" w:rsidR="00D96E6A" w:rsidRDefault="00D96E6A">
      <w:pPr>
        <w:rPr>
          <w:rFonts w:hint="eastAsia"/>
        </w:rPr>
      </w:pPr>
    </w:p>
    <w:p w14:paraId="4EF36456" w14:textId="77777777" w:rsidR="00D96E6A" w:rsidRDefault="00D96E6A">
      <w:pPr>
        <w:rPr>
          <w:rFonts w:hint="eastAsia"/>
        </w:rPr>
      </w:pPr>
      <w:r>
        <w:rPr>
          <w:rFonts w:hint="eastAsia"/>
        </w:rPr>
        <w:t>- 雏形 (chú xíng)：指事物的初步形态或模型，尚未完全发展成熟的状态。</w:t>
      </w:r>
    </w:p>
    <w:p w14:paraId="10EC12B7" w14:textId="77777777" w:rsidR="00D96E6A" w:rsidRDefault="00D96E6A">
      <w:pPr>
        <w:rPr>
          <w:rFonts w:hint="eastAsia"/>
        </w:rPr>
      </w:pPr>
    </w:p>
    <w:p w14:paraId="70309495" w14:textId="77777777" w:rsidR="00D96E6A" w:rsidRDefault="00D96E6A">
      <w:pPr>
        <w:rPr>
          <w:rFonts w:hint="eastAsia"/>
        </w:rPr>
      </w:pPr>
    </w:p>
    <w:p w14:paraId="15A9BCCD" w14:textId="77777777" w:rsidR="00D96E6A" w:rsidRDefault="00D96E6A">
      <w:pPr>
        <w:rPr>
          <w:rFonts w:hint="eastAsia"/>
        </w:rPr>
      </w:pPr>
    </w:p>
    <w:p w14:paraId="01F25691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“雏”字的读音之二：zhōu</w:t>
      </w:r>
    </w:p>
    <w:p w14:paraId="2BC09BF5" w14:textId="77777777" w:rsidR="00D96E6A" w:rsidRDefault="00D96E6A">
      <w:pPr>
        <w:rPr>
          <w:rFonts w:hint="eastAsia"/>
        </w:rPr>
      </w:pPr>
    </w:p>
    <w:p w14:paraId="08F7F5FD" w14:textId="77777777" w:rsidR="00D96E6A" w:rsidRDefault="00D96E6A">
      <w:pPr>
        <w:rPr>
          <w:rFonts w:hint="eastAsia"/>
        </w:rPr>
      </w:pPr>
    </w:p>
    <w:p w14:paraId="6762765B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当“雏”字读作zhōu时，其用法相对较少，主要出现在一些特定的词汇或古文中。例如：</w:t>
      </w:r>
    </w:p>
    <w:p w14:paraId="4D631008" w14:textId="77777777" w:rsidR="00D96E6A" w:rsidRDefault="00D96E6A">
      <w:pPr>
        <w:rPr>
          <w:rFonts w:hint="eastAsia"/>
        </w:rPr>
      </w:pPr>
    </w:p>
    <w:p w14:paraId="679D0BDD" w14:textId="77777777" w:rsidR="00D96E6A" w:rsidRDefault="00D96E6A">
      <w:pPr>
        <w:rPr>
          <w:rFonts w:hint="eastAsia"/>
        </w:rPr>
      </w:pPr>
      <w:r>
        <w:rPr>
          <w:rFonts w:hint="eastAsia"/>
        </w:rPr>
        <w:t>- 雏菊 (zhōu jú)：这里“雏”读作zhōu，指的是小型的菊花，是一种常见的观赏植物。</w:t>
      </w:r>
    </w:p>
    <w:p w14:paraId="517F5013" w14:textId="77777777" w:rsidR="00D96E6A" w:rsidRDefault="00D96E6A">
      <w:pPr>
        <w:rPr>
          <w:rFonts w:hint="eastAsia"/>
        </w:rPr>
      </w:pPr>
    </w:p>
    <w:p w14:paraId="72A47E48" w14:textId="77777777" w:rsidR="00D96E6A" w:rsidRDefault="00D96E6A">
      <w:pPr>
        <w:rPr>
          <w:rFonts w:hint="eastAsia"/>
        </w:rPr>
      </w:pPr>
      <w:r>
        <w:rPr>
          <w:rFonts w:hint="eastAsia"/>
        </w:rPr>
        <w:t>需要注意的是，这种读音在现代汉语中的使用频率较低，更多地保留在文学作品或是特定的文化背景中。</w:t>
      </w:r>
    </w:p>
    <w:p w14:paraId="716385AE" w14:textId="77777777" w:rsidR="00D96E6A" w:rsidRDefault="00D96E6A">
      <w:pPr>
        <w:rPr>
          <w:rFonts w:hint="eastAsia"/>
        </w:rPr>
      </w:pPr>
    </w:p>
    <w:p w14:paraId="7EEB3A0B" w14:textId="77777777" w:rsidR="00D96E6A" w:rsidRDefault="00D96E6A">
      <w:pPr>
        <w:rPr>
          <w:rFonts w:hint="eastAsia"/>
        </w:rPr>
      </w:pPr>
    </w:p>
    <w:p w14:paraId="32F1E9D3" w14:textId="77777777" w:rsidR="00D96E6A" w:rsidRDefault="00D96E6A">
      <w:pPr>
        <w:rPr>
          <w:rFonts w:hint="eastAsia"/>
        </w:rPr>
      </w:pPr>
    </w:p>
    <w:p w14:paraId="01B3777A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如何正确使用“雏”字的多音形式</w:t>
      </w:r>
    </w:p>
    <w:p w14:paraId="2EF8C4B0" w14:textId="77777777" w:rsidR="00D96E6A" w:rsidRDefault="00D96E6A">
      <w:pPr>
        <w:rPr>
          <w:rFonts w:hint="eastAsia"/>
        </w:rPr>
      </w:pPr>
    </w:p>
    <w:p w14:paraId="0D8DA382" w14:textId="77777777" w:rsidR="00D96E6A" w:rsidRDefault="00D96E6A">
      <w:pPr>
        <w:rPr>
          <w:rFonts w:hint="eastAsia"/>
        </w:rPr>
      </w:pPr>
    </w:p>
    <w:p w14:paraId="0F387C11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正确使用“雏”字的关键在于理解其不同读音背后的意义和应用场景。在日常交流或写作中，当提到幼小的生物或是形容事物处于初始阶段时，应使用“chú”的读音；而在涉及特定植物名称或古文时，则可能需要采用“zhōu”的读音。掌握这些规则有助于避免沟通中的误解，同时也能使语言表达更加准确、丰富。</w:t>
      </w:r>
    </w:p>
    <w:p w14:paraId="5DDDD81D" w14:textId="77777777" w:rsidR="00D96E6A" w:rsidRDefault="00D96E6A">
      <w:pPr>
        <w:rPr>
          <w:rFonts w:hint="eastAsia"/>
        </w:rPr>
      </w:pPr>
    </w:p>
    <w:p w14:paraId="25104CA6" w14:textId="77777777" w:rsidR="00D96E6A" w:rsidRDefault="00D96E6A">
      <w:pPr>
        <w:rPr>
          <w:rFonts w:hint="eastAsia"/>
        </w:rPr>
      </w:pPr>
    </w:p>
    <w:p w14:paraId="6299112B" w14:textId="77777777" w:rsidR="00D96E6A" w:rsidRDefault="00D96E6A">
      <w:pPr>
        <w:rPr>
          <w:rFonts w:hint="eastAsia"/>
        </w:rPr>
      </w:pPr>
    </w:p>
    <w:p w14:paraId="6E1CDD90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80A271" w14:textId="77777777" w:rsidR="00D96E6A" w:rsidRDefault="00D96E6A">
      <w:pPr>
        <w:rPr>
          <w:rFonts w:hint="eastAsia"/>
        </w:rPr>
      </w:pPr>
    </w:p>
    <w:p w14:paraId="1207B97A" w14:textId="77777777" w:rsidR="00D96E6A" w:rsidRDefault="00D96E6A">
      <w:pPr>
        <w:rPr>
          <w:rFonts w:hint="eastAsia"/>
        </w:rPr>
      </w:pPr>
    </w:p>
    <w:p w14:paraId="7293AD59" w14:textId="77777777" w:rsidR="00D96E6A" w:rsidRDefault="00D96E6A">
      <w:pPr>
        <w:rPr>
          <w:rFonts w:hint="eastAsia"/>
        </w:rPr>
      </w:pPr>
      <w:r>
        <w:rPr>
          <w:rFonts w:hint="eastAsia"/>
        </w:rPr>
        <w:tab/>
        <w:t>通过上述分析，我们可以看到“雏”字作为一个典型的多音字，在不同的语境下有着不同的读音和意义。了解并熟练掌握这类多音字的使用方法，不仅能够帮助我们更好地理解汉语的博大精深，也是提升个人语言能力的有效途径。希望本文对您学习和使用“雏”字及其多音形式有所帮助。</w:t>
      </w:r>
    </w:p>
    <w:p w14:paraId="6C16ED08" w14:textId="77777777" w:rsidR="00D96E6A" w:rsidRDefault="00D96E6A">
      <w:pPr>
        <w:rPr>
          <w:rFonts w:hint="eastAsia"/>
        </w:rPr>
      </w:pPr>
    </w:p>
    <w:p w14:paraId="26775A82" w14:textId="77777777" w:rsidR="00D96E6A" w:rsidRDefault="00D96E6A">
      <w:pPr>
        <w:rPr>
          <w:rFonts w:hint="eastAsia"/>
        </w:rPr>
      </w:pPr>
    </w:p>
    <w:p w14:paraId="35F9325D" w14:textId="77777777" w:rsidR="00D96E6A" w:rsidRDefault="00D96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7AECD" w14:textId="4BD7EF03" w:rsidR="00440BE7" w:rsidRDefault="00440BE7"/>
    <w:sectPr w:rsidR="0044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E7"/>
    <w:rsid w:val="00440BE7"/>
    <w:rsid w:val="005120DD"/>
    <w:rsid w:val="00D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D9473-29D7-4690-BDA4-1C2E2EB9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