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560B" w14:textId="77777777" w:rsidR="00033E56" w:rsidRDefault="00033E56">
      <w:pPr>
        <w:rPr>
          <w:rFonts w:hint="eastAsia"/>
        </w:rPr>
      </w:pPr>
      <w:r>
        <w:rPr>
          <w:rFonts w:hint="eastAsia"/>
        </w:rPr>
        <w:t>Ya Xin Anna: 雅馨安娜的优雅韵味</w:t>
      </w:r>
    </w:p>
    <w:p w14:paraId="2ACF99EC" w14:textId="77777777" w:rsidR="00033E56" w:rsidRDefault="00033E56">
      <w:pPr>
        <w:rPr>
          <w:rFonts w:hint="eastAsia"/>
        </w:rPr>
      </w:pPr>
      <w:r>
        <w:rPr>
          <w:rFonts w:hint="eastAsia"/>
        </w:rPr>
        <w:t>在汉语拼音的世界里，"Ya Xin Anna"（雅馨安娜）这个名称带着一种独特的韵律美，它不仅是一个名字，更是一种文化与艺术的象征。这个名字将中文的“雅”和“馨”，以及西文的“Anna”巧妙结合在一起，体现了东西方文化的交汇融合。中文部分，“雅”意指高雅、文雅，反映了中国传统文化中对优美和高尚品格的追求；而“馨”则有芬芳、温馨之意，传达了一种令人愉悦的情感氛围。英文的“Anna”作为常见的西方名字，增添了国际化的色彩。</w:t>
      </w:r>
    </w:p>
    <w:p w14:paraId="299FEDC7" w14:textId="77777777" w:rsidR="00033E56" w:rsidRDefault="00033E56">
      <w:pPr>
        <w:rPr>
          <w:rFonts w:hint="eastAsia"/>
        </w:rPr>
      </w:pPr>
    </w:p>
    <w:p w14:paraId="5FD01B9D" w14:textId="77777777" w:rsidR="00033E56" w:rsidRDefault="00033E56">
      <w:pPr>
        <w:rPr>
          <w:rFonts w:hint="eastAsia"/>
        </w:rPr>
      </w:pPr>
      <w:r>
        <w:rPr>
          <w:rFonts w:hint="eastAsia"/>
        </w:rPr>
        <w:t>雅馨安娜的文化背景</w:t>
      </w:r>
    </w:p>
    <w:p w14:paraId="25FFC041" w14:textId="77777777" w:rsidR="00033E56" w:rsidRDefault="00033E56">
      <w:pPr>
        <w:rPr>
          <w:rFonts w:hint="eastAsia"/>
        </w:rPr>
      </w:pPr>
      <w:r>
        <w:rPr>
          <w:rFonts w:hint="eastAsia"/>
        </w:rPr>
        <w:t>当我们深入探讨“雅馨安娜”的文化背景时，可以发现其背后蕴含着丰富的历史故事和人文精神。在中国，自古以来就有重视名字的传统，一个好名字往往寄托了父母对孩子未来的美好祝愿。因此，“雅馨安娜”可能寓意着家庭希望孩子能够成为一个既具有东方含蓄之美又不失西方开放性格的人。从更广泛的角度看，这样的名字也映射出全球化时代下人们对跨文化交流日益增长的兴趣与接纳度。</w:t>
      </w:r>
    </w:p>
    <w:p w14:paraId="2D997062" w14:textId="77777777" w:rsidR="00033E56" w:rsidRDefault="00033E56">
      <w:pPr>
        <w:rPr>
          <w:rFonts w:hint="eastAsia"/>
        </w:rPr>
      </w:pPr>
    </w:p>
    <w:p w14:paraId="2C75BA11" w14:textId="77777777" w:rsidR="00033E56" w:rsidRDefault="00033E56">
      <w:pPr>
        <w:rPr>
          <w:rFonts w:hint="eastAsia"/>
        </w:rPr>
      </w:pPr>
      <w:r>
        <w:rPr>
          <w:rFonts w:hint="eastAsia"/>
        </w:rPr>
        <w:t>雅馨安娜的艺术表达</w:t>
      </w:r>
    </w:p>
    <w:p w14:paraId="01C2AE29" w14:textId="77777777" w:rsidR="00033E56" w:rsidRDefault="00033E56">
      <w:pPr>
        <w:rPr>
          <w:rFonts w:hint="eastAsia"/>
        </w:rPr>
      </w:pPr>
      <w:r>
        <w:rPr>
          <w:rFonts w:hint="eastAsia"/>
        </w:rPr>
        <w:t>艺术是心灵的语言，在音乐、绘画、文学等不同领域，“雅馨安娜”都能找到自己独特的表达方式。以音乐为例，钢琴曲《雅馨安娜》或许会用轻柔流畅的旋律来诠释这个名字所传递的那种宁静而深邃的感觉；而在绘画作品中，则可能会通过细腻笔触下的花卉或风景来展现其清新淡雅的一面。至于文学创作方面，诗人笔下的“雅馨安娜”可能是位生活在古老城镇里的女子形象，她有着温柔似水的性格，同时内心充满着对外面世界的向往。</w:t>
      </w:r>
    </w:p>
    <w:p w14:paraId="28E46040" w14:textId="77777777" w:rsidR="00033E56" w:rsidRDefault="00033E56">
      <w:pPr>
        <w:rPr>
          <w:rFonts w:hint="eastAsia"/>
        </w:rPr>
      </w:pPr>
    </w:p>
    <w:p w14:paraId="1C9737C1" w14:textId="77777777" w:rsidR="00033E56" w:rsidRDefault="00033E56">
      <w:pPr>
        <w:rPr>
          <w:rFonts w:hint="eastAsia"/>
        </w:rPr>
      </w:pPr>
      <w:r>
        <w:rPr>
          <w:rFonts w:hint="eastAsia"/>
        </w:rPr>
        <w:t>雅馨安娜的生活哲学</w:t>
      </w:r>
    </w:p>
    <w:p w14:paraId="14C8044A" w14:textId="77777777" w:rsidR="00033E56" w:rsidRDefault="00033E56">
      <w:pPr>
        <w:rPr>
          <w:rFonts w:hint="eastAsia"/>
        </w:rPr>
      </w:pPr>
      <w:r>
        <w:rPr>
          <w:rFonts w:hint="eastAsia"/>
        </w:rPr>
        <w:t>对于那些以“雅馨安娜”为名的人来说，这个名字不仅仅是个标识符号，更像是一本生活指南。它鼓励人们在生活中保持优雅的态度，无论面对何种境遇都能够从容不迫。就像春天里盛开的花朵一样，虽然短暂却无比绚烂。“雅馨安娜”提醒我们要珍惜每一个当下，并且用心去感受身边的美好事物。这个名字还强调了人与人之间的和谐共处，倡导一种包容、友善的社会关系，这正是现代社会所需要的价值观。</w:t>
      </w:r>
    </w:p>
    <w:p w14:paraId="75FE9B75" w14:textId="77777777" w:rsidR="00033E56" w:rsidRDefault="00033E56">
      <w:pPr>
        <w:rPr>
          <w:rFonts w:hint="eastAsia"/>
        </w:rPr>
      </w:pPr>
    </w:p>
    <w:p w14:paraId="3E367E67" w14:textId="77777777" w:rsidR="00033E56" w:rsidRDefault="00033E56">
      <w:pPr>
        <w:rPr>
          <w:rFonts w:hint="eastAsia"/>
        </w:rPr>
      </w:pPr>
      <w:r>
        <w:rPr>
          <w:rFonts w:hint="eastAsia"/>
        </w:rPr>
        <w:t>最后的总结：雅馨安娜的永恒魅力</w:t>
      </w:r>
    </w:p>
    <w:p w14:paraId="3C8C4DF4" w14:textId="77777777" w:rsidR="00033E56" w:rsidRDefault="00033E56">
      <w:pPr>
        <w:rPr>
          <w:rFonts w:hint="eastAsia"/>
        </w:rPr>
      </w:pPr>
      <w:r>
        <w:rPr>
          <w:rFonts w:hint="eastAsia"/>
        </w:rPr>
        <w:t>“雅馨安娜”不仅仅是一个美丽的名称，它承载着深厚的文化意义、丰富的情感内涵以及积极向上的生活态度。无论是作为个人的名字还是作为一种精神象征，“雅馨安娜”都散发着迷人的光芒。随着时间的推移，这个名字将继续影响着一代又一代人的心灵世界，成为连接过去与未来、东方与西方的一座桥梁。</w:t>
      </w:r>
    </w:p>
    <w:p w14:paraId="60523F93" w14:textId="77777777" w:rsidR="00033E56" w:rsidRDefault="00033E56">
      <w:pPr>
        <w:rPr>
          <w:rFonts w:hint="eastAsia"/>
        </w:rPr>
      </w:pPr>
    </w:p>
    <w:p w14:paraId="0088B5D1" w14:textId="77777777" w:rsidR="00033E56" w:rsidRDefault="00033E56">
      <w:pPr>
        <w:rPr>
          <w:rFonts w:hint="eastAsia"/>
        </w:rPr>
      </w:pPr>
      <w:r>
        <w:rPr>
          <w:rFonts w:hint="eastAsia"/>
        </w:rPr>
        <w:t>本文是由每日作文网(2345lzwz.com)为大家创作</w:t>
      </w:r>
    </w:p>
    <w:p w14:paraId="19BAA2CB" w14:textId="4E5DD387" w:rsidR="001A2661" w:rsidRDefault="001A2661"/>
    <w:sectPr w:rsidR="001A2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61"/>
    <w:rsid w:val="00033E56"/>
    <w:rsid w:val="001A266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91D53-2175-4838-BBC2-7A37E4F8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661"/>
    <w:rPr>
      <w:rFonts w:cstheme="majorBidi"/>
      <w:color w:val="2F5496" w:themeColor="accent1" w:themeShade="BF"/>
      <w:sz w:val="28"/>
      <w:szCs w:val="28"/>
    </w:rPr>
  </w:style>
  <w:style w:type="character" w:customStyle="1" w:styleId="50">
    <w:name w:val="标题 5 字符"/>
    <w:basedOn w:val="a0"/>
    <w:link w:val="5"/>
    <w:uiPriority w:val="9"/>
    <w:semiHidden/>
    <w:rsid w:val="001A2661"/>
    <w:rPr>
      <w:rFonts w:cstheme="majorBidi"/>
      <w:color w:val="2F5496" w:themeColor="accent1" w:themeShade="BF"/>
      <w:sz w:val="24"/>
    </w:rPr>
  </w:style>
  <w:style w:type="character" w:customStyle="1" w:styleId="60">
    <w:name w:val="标题 6 字符"/>
    <w:basedOn w:val="a0"/>
    <w:link w:val="6"/>
    <w:uiPriority w:val="9"/>
    <w:semiHidden/>
    <w:rsid w:val="001A2661"/>
    <w:rPr>
      <w:rFonts w:cstheme="majorBidi"/>
      <w:b/>
      <w:bCs/>
      <w:color w:val="2F5496" w:themeColor="accent1" w:themeShade="BF"/>
    </w:rPr>
  </w:style>
  <w:style w:type="character" w:customStyle="1" w:styleId="70">
    <w:name w:val="标题 7 字符"/>
    <w:basedOn w:val="a0"/>
    <w:link w:val="7"/>
    <w:uiPriority w:val="9"/>
    <w:semiHidden/>
    <w:rsid w:val="001A2661"/>
    <w:rPr>
      <w:rFonts w:cstheme="majorBidi"/>
      <w:b/>
      <w:bCs/>
      <w:color w:val="595959" w:themeColor="text1" w:themeTint="A6"/>
    </w:rPr>
  </w:style>
  <w:style w:type="character" w:customStyle="1" w:styleId="80">
    <w:name w:val="标题 8 字符"/>
    <w:basedOn w:val="a0"/>
    <w:link w:val="8"/>
    <w:uiPriority w:val="9"/>
    <w:semiHidden/>
    <w:rsid w:val="001A2661"/>
    <w:rPr>
      <w:rFonts w:cstheme="majorBidi"/>
      <w:color w:val="595959" w:themeColor="text1" w:themeTint="A6"/>
    </w:rPr>
  </w:style>
  <w:style w:type="character" w:customStyle="1" w:styleId="90">
    <w:name w:val="标题 9 字符"/>
    <w:basedOn w:val="a0"/>
    <w:link w:val="9"/>
    <w:uiPriority w:val="9"/>
    <w:semiHidden/>
    <w:rsid w:val="001A2661"/>
    <w:rPr>
      <w:rFonts w:eastAsiaTheme="majorEastAsia" w:cstheme="majorBidi"/>
      <w:color w:val="595959" w:themeColor="text1" w:themeTint="A6"/>
    </w:rPr>
  </w:style>
  <w:style w:type="paragraph" w:styleId="a3">
    <w:name w:val="Title"/>
    <w:basedOn w:val="a"/>
    <w:next w:val="a"/>
    <w:link w:val="a4"/>
    <w:uiPriority w:val="10"/>
    <w:qFormat/>
    <w:rsid w:val="001A2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661"/>
    <w:pPr>
      <w:spacing w:before="160"/>
      <w:jc w:val="center"/>
    </w:pPr>
    <w:rPr>
      <w:i/>
      <w:iCs/>
      <w:color w:val="404040" w:themeColor="text1" w:themeTint="BF"/>
    </w:rPr>
  </w:style>
  <w:style w:type="character" w:customStyle="1" w:styleId="a8">
    <w:name w:val="引用 字符"/>
    <w:basedOn w:val="a0"/>
    <w:link w:val="a7"/>
    <w:uiPriority w:val="29"/>
    <w:rsid w:val="001A2661"/>
    <w:rPr>
      <w:i/>
      <w:iCs/>
      <w:color w:val="404040" w:themeColor="text1" w:themeTint="BF"/>
    </w:rPr>
  </w:style>
  <w:style w:type="paragraph" w:styleId="a9">
    <w:name w:val="List Paragraph"/>
    <w:basedOn w:val="a"/>
    <w:uiPriority w:val="34"/>
    <w:qFormat/>
    <w:rsid w:val="001A2661"/>
    <w:pPr>
      <w:ind w:left="720"/>
      <w:contextualSpacing/>
    </w:pPr>
  </w:style>
  <w:style w:type="character" w:styleId="aa">
    <w:name w:val="Intense Emphasis"/>
    <w:basedOn w:val="a0"/>
    <w:uiPriority w:val="21"/>
    <w:qFormat/>
    <w:rsid w:val="001A2661"/>
    <w:rPr>
      <w:i/>
      <w:iCs/>
      <w:color w:val="2F5496" w:themeColor="accent1" w:themeShade="BF"/>
    </w:rPr>
  </w:style>
  <w:style w:type="paragraph" w:styleId="ab">
    <w:name w:val="Intense Quote"/>
    <w:basedOn w:val="a"/>
    <w:next w:val="a"/>
    <w:link w:val="ac"/>
    <w:uiPriority w:val="30"/>
    <w:qFormat/>
    <w:rsid w:val="001A2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661"/>
    <w:rPr>
      <w:i/>
      <w:iCs/>
      <w:color w:val="2F5496" w:themeColor="accent1" w:themeShade="BF"/>
    </w:rPr>
  </w:style>
  <w:style w:type="character" w:styleId="ad">
    <w:name w:val="Intense Reference"/>
    <w:basedOn w:val="a0"/>
    <w:uiPriority w:val="32"/>
    <w:qFormat/>
    <w:rsid w:val="001A2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