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8A7B" w14:textId="77777777" w:rsidR="00564578" w:rsidRDefault="00564578">
      <w:pPr>
        <w:rPr>
          <w:rFonts w:hint="eastAsia"/>
        </w:rPr>
      </w:pPr>
      <w:r>
        <w:rPr>
          <w:rFonts w:hint="eastAsia"/>
        </w:rPr>
        <w:t>雅苑拼音：传统与现代的完美融合在快速发展的都市生活中，人们对于居住环境的要求越来越高，不仅追求生活的便捷与舒适，更注重精神层面的满足。雅苑拼音，作为一处集传统文化与现代设计于一体的高品质住宅区，以其独特的魅力吸引着众多寻求理想生活空间的人们。雅苑拼音位于城市的核心区域，周边交通便利，生活设施齐全，无论是日常购物还是休闲娱乐，都能轻松实现。</w:t>
      </w:r>
    </w:p>
    <w:p w14:paraId="1166D980" w14:textId="77777777" w:rsidR="00564578" w:rsidRDefault="00564578">
      <w:pPr>
        <w:rPr>
          <w:rFonts w:hint="eastAsia"/>
        </w:rPr>
      </w:pPr>
      <w:r>
        <w:rPr>
          <w:rFonts w:hint="eastAsia"/>
        </w:rPr>
        <w:t>精工细作，品质典范雅苑拼音在建设过程中，严格遵循“以人为本”的设计理念，从选材到施工，每一步都力求完美，确保每一处细节都能体现出建筑的高雅与精致。项目采用现代简约风格，结合中国传统元素，既展现了东方文化的深厚底蕴，又不失时尚感。特别是其园林景观设计，巧妙地将自然美景融入日常生活之中，让居民在繁忙的城市生活中也能享受到一份宁静与和谐。</w:t>
      </w:r>
    </w:p>
    <w:p w14:paraId="34A9AD3A" w14:textId="77777777" w:rsidR="00564578" w:rsidRDefault="00564578">
      <w:pPr>
        <w:rPr>
          <w:rFonts w:hint="eastAsia"/>
        </w:rPr>
      </w:pPr>
      <w:r>
        <w:rPr>
          <w:rFonts w:hint="eastAsia"/>
        </w:rPr>
        <w:t>智能科技，安全舒适随着科技的发展，智能化已经成为衡量住宅品质的重要标准之一。雅苑拼音充分考虑到这一点，在社区内引入了多项智能系统，包括但不限于智能家居控制、安全监控、环境监测等，旨在为居民提供更加便捷、安全、舒适的居住体验。例如，通过手机APP即可远程控制家中的灯光、空调等设备；智能门禁系统则有效保障了社区的安全性，让每一位居民都能安心居住。</w:t>
      </w:r>
    </w:p>
    <w:p w14:paraId="55B89015" w14:textId="77777777" w:rsidR="00564578" w:rsidRDefault="00564578">
      <w:pPr>
        <w:rPr>
          <w:rFonts w:hint="eastAsia"/>
        </w:rPr>
      </w:pPr>
      <w:r>
        <w:rPr>
          <w:rFonts w:hint="eastAsia"/>
        </w:rPr>
        <w:t>人文关怀，社区共建雅苑拼音不仅仅是一个居住的地方，更是一个充满活力与温情的社区。为了促进邻里之间的交流与合作，项目方定期举办各类文化活动和社会实践项目，如书画展、亲子运动会等，不仅丰富了居民的精神文化生活，也增强了社区凝聚力。雅苑拼音还特别关注儿童的成长教育问题，设立了专门的儿童活动中心，配备了专业的早教老师，为孩子们提供了良好的学习与成长环境。</w:t>
      </w:r>
    </w:p>
    <w:p w14:paraId="178B110A" w14:textId="77777777" w:rsidR="00564578" w:rsidRDefault="00564578">
      <w:pPr>
        <w:rPr>
          <w:rFonts w:hint="eastAsia"/>
        </w:rPr>
      </w:pPr>
      <w:r>
        <w:rPr>
          <w:rFonts w:hint="eastAsia"/>
        </w:rPr>
        <w:t>绿色生态，健康生活在雅苑拼音，人与自然和谐共存的理念得到了充分体现。整个社区绿化率高达40%，种植了大量本土植物，既美化了环境，也有利于生态平衡。项目还采用了雨水回收利用、太阳能发电等多项环保措施，致力于打造低碳环保的生活方式。在这里，居民可以享受到清新空气和优美景色带来的愉悦心情，真正实现健康快乐的生活目标。</w:t>
      </w:r>
    </w:p>
    <w:p w14:paraId="62CDB53A" w14:textId="77777777" w:rsidR="00564578" w:rsidRDefault="00564578">
      <w:pPr>
        <w:rPr>
          <w:rFonts w:hint="eastAsia"/>
        </w:rPr>
      </w:pPr>
      <w:r>
        <w:rPr>
          <w:rFonts w:hint="eastAsia"/>
        </w:rPr>
        <w:t>最后的总结雅苑拼音凭借其卓越的设计理念、完善的配套设施以及浓厚的人文氛围，成为了追求高品质生活人群的理想选择。它不仅代表了一种居住模式，更是对美好生活的向往与追求。未来，雅苑拼音将继续秉持“创造美好生活”的愿景，不断探索与创新，努力成为城市中一道亮丽的风景线。</w:t>
      </w:r>
    </w:p>
    <w:p w14:paraId="26856310" w14:textId="77777777" w:rsidR="00564578" w:rsidRDefault="00564578">
      <w:pPr>
        <w:rPr>
          <w:rFonts w:hint="eastAsia"/>
        </w:rPr>
      </w:pPr>
    </w:p>
    <w:p w14:paraId="449A075B" w14:textId="77777777" w:rsidR="00564578" w:rsidRDefault="00564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FFDFB" w14:textId="66361A40" w:rsidR="00595175" w:rsidRDefault="00595175"/>
    <w:sectPr w:rsidR="0059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75"/>
    <w:rsid w:val="00564578"/>
    <w:rsid w:val="0059517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363F5-9407-400D-94F0-4FEBD413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