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CD73" w14:textId="77777777" w:rsidR="00903DA6" w:rsidRDefault="00903DA6">
      <w:pPr>
        <w:rPr>
          <w:rFonts w:hint="eastAsia"/>
        </w:rPr>
      </w:pPr>
      <w:r>
        <w:rPr>
          <w:rFonts w:hint="eastAsia"/>
        </w:rPr>
        <w:t>雄壮的拼音：汉语的声韵之美拼音，全称“汉语音节的拉丁化拼写”，是中国现代汉语普通话的一种音节符号系统。它不仅是中国小学教育中不可或缺的一部分，也是海外汉语学习者入门阶段的重要工具。雄壮的拼音，特指那些发音饱满、铿锵有力的声母与韵母组合，如“bāng”、“zhèng”等，这些音节在口语表达中能够展现出汉语独特的魅力与力量感。</w:t>
      </w:r>
    </w:p>
    <w:p w14:paraId="78973D5F" w14:textId="77777777" w:rsidR="00903DA6" w:rsidRDefault="00903DA6">
      <w:pPr>
        <w:rPr>
          <w:rFonts w:hint="eastAsia"/>
        </w:rPr>
      </w:pPr>
      <w:r>
        <w:rPr>
          <w:rFonts w:hint="eastAsia"/>
        </w:rPr>
        <w:t>声母的力量：奠定语言的基础在汉语拼音体系中，声母是构成音节的首个辅音或辅音群。雄壮的拼音往往从强有力的声母开始，比如“b”、“d”、“g”等闭口音，或是“zh”、“ch”、“sh”等摩擦音。这些声母的发音需要唇舌等发音器官做出较大的动作，因此能够产生强烈的声音冲击力，给人留下深刻的印象。在日常交流或公共演讲中恰当使用这些声母，可以使言语更加有力，增强表达的效果。</w:t>
      </w:r>
    </w:p>
    <w:p w14:paraId="229F2997" w14:textId="77777777" w:rsidR="00903DA6" w:rsidRDefault="00903DA6">
      <w:pPr>
        <w:rPr>
          <w:rFonts w:hint="eastAsia"/>
        </w:rPr>
      </w:pPr>
      <w:r>
        <w:rPr>
          <w:rFonts w:hint="eastAsia"/>
        </w:rPr>
        <w:t>韵母的韵味：增添语言的色彩韵母则是由元音或元音加辅音组成的部分，位于声母之后，是构成音节的主要成分。雄壮的拼音在韵母的选择上也十分讲究，长元音如“a”、“o”、“e”等，或是复元音如“ai”、“ei”、“ao”等，都能让声音显得更加浑厚、响亮。在诗歌朗诵、歌曲演唱等领域，利用好这些韵母，可以极大地丰富语言的表现力，使作品更具感染力。</w:t>
      </w:r>
    </w:p>
    <w:p w14:paraId="7EF368E8" w14:textId="77777777" w:rsidR="00903DA6" w:rsidRDefault="00903DA6">
      <w:pPr>
        <w:rPr>
          <w:rFonts w:hint="eastAsia"/>
        </w:rPr>
      </w:pPr>
      <w:r>
        <w:rPr>
          <w:rFonts w:hint="eastAsia"/>
        </w:rPr>
        <w:t>四声的变化：赋予语言节奏感汉语作为一种声调语言，其四声（阴平、阳平、上声、去声）的变化对语言的韵律感有着重要影响。雄壮的拼音在四声的应用上尤为注重，通过不同的声调变化来表达不同的情感色彩和语气强度。例如，在表达坚定、自信的态度时，可以适当提高语调，使用去声；而在表现沉稳、庄重的情绪时，则可选择较为平缓的阴平或阳平。正确掌握四声的运用，可以让说话者的声音听起来更有层次、更富有表现力。</w:t>
      </w:r>
    </w:p>
    <w:p w14:paraId="4F1F7DFA" w14:textId="77777777" w:rsidR="00903DA6" w:rsidRDefault="00903DA6">
      <w:pPr>
        <w:rPr>
          <w:rFonts w:hint="eastAsia"/>
        </w:rPr>
      </w:pPr>
      <w:r>
        <w:rPr>
          <w:rFonts w:hint="eastAsia"/>
        </w:rPr>
        <w:t>实践中的应用：提升个人魅力掌握了雄壮的拼音技巧后，如何将其有效地应用于实际生活中呢？可以通过模仿标准的普通话发音，加强自己对声母、韵母及四声的理解和掌握。在日常对话或正式场合发言前，进行适当的发音练习，尤其是那些能够体现个人特色和情感色彩的词语。不断观察并学习优秀演讲者或主持人在使用雄壮拼音方面的技巧，将理论知识转化为实践能力，从而在各种社交场合中展现更加自信、动人的形象。</w:t>
      </w:r>
    </w:p>
    <w:p w14:paraId="014B19E9" w14:textId="77777777" w:rsidR="00903DA6" w:rsidRDefault="00903DA6">
      <w:pPr>
        <w:rPr>
          <w:rFonts w:hint="eastAsia"/>
        </w:rPr>
      </w:pPr>
      <w:r>
        <w:rPr>
          <w:rFonts w:hint="eastAsia"/>
        </w:rPr>
        <w:t>结语：传承与创新并重雄壮的拼音不仅仅是汉语发音的一个方面，更是中华文化的独特标识之一。随着全球化进程的加快，越来越多的人开始关注并学习中文，作为汉语学习的基础，拼音的重要性不言而喻。我们既要珍惜这一宝贵的文化遗产，也要勇于探索新的教学方法和技术手段，让更多人能够感受到汉语拼音的魅力，促进中外文化交流互鉴。</w:t>
      </w:r>
    </w:p>
    <w:p w14:paraId="29FE1546" w14:textId="77777777" w:rsidR="00903DA6" w:rsidRDefault="00903DA6">
      <w:pPr>
        <w:rPr>
          <w:rFonts w:hint="eastAsia"/>
        </w:rPr>
      </w:pPr>
    </w:p>
    <w:p w14:paraId="1D3FBD02" w14:textId="77777777" w:rsidR="00903DA6" w:rsidRDefault="00903DA6">
      <w:pPr>
        <w:rPr>
          <w:rFonts w:hint="eastAsia"/>
        </w:rPr>
      </w:pPr>
    </w:p>
    <w:p w14:paraId="65A6FE75" w14:textId="77777777" w:rsidR="00903DA6" w:rsidRDefault="00903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40714" w14:textId="3142AB00" w:rsidR="00D05C3E" w:rsidRDefault="00D05C3E"/>
    <w:sectPr w:rsidR="00D05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3E"/>
    <w:rsid w:val="005120DD"/>
    <w:rsid w:val="00903DA6"/>
    <w:rsid w:val="00D0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B9E3E-CDD1-41C1-91AB-9C5C4BB3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