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B38CB" w14:textId="77777777" w:rsidR="009417D3" w:rsidRDefault="009417D3">
      <w:pPr>
        <w:rPr>
          <w:rFonts w:hint="eastAsia"/>
        </w:rPr>
      </w:pPr>
      <w:r>
        <w:rPr>
          <w:rFonts w:hint="eastAsia"/>
        </w:rPr>
        <w:t>雁的拼音和组词“雁”在汉语中是一个非常有趣且富有文化内涵的汉字，其拼音为 yàn。作为鸟类的一种，雁在中国文化中往往代表着忠诚、团结以及对远方亲人的思念等美好寓意。本文将围绕“雁”的拼音及其相关的组词进行详细介绍。</w:t>
      </w:r>
    </w:p>
    <w:p w14:paraId="7FB8E61E" w14:textId="77777777" w:rsidR="009417D3" w:rsidRDefault="009417D3">
      <w:pPr>
        <w:rPr>
          <w:rFonts w:hint="eastAsia"/>
        </w:rPr>
      </w:pPr>
      <w:r>
        <w:rPr>
          <w:rFonts w:hint="eastAsia"/>
        </w:rPr>
        <w:t>“雁”的基本含义“雁”（yàn）是汉语中指代一类大型候鸟的字眼，这类鸟类通常具有较长的迁徙习性，每年春季和秋季都会成群结队地从一个地方飞往另一个地方，这种行为象征着季节的变化和生命的循环。在中国古代文学作品中，“雁”常常被用来寄托人们的思乡之情和对亲人的深切怀念。</w:t>
      </w:r>
    </w:p>
    <w:p w14:paraId="0D1E8B1E" w14:textId="77777777" w:rsidR="009417D3" w:rsidRDefault="009417D3">
      <w:pPr>
        <w:rPr>
          <w:rFonts w:hint="eastAsia"/>
        </w:rPr>
      </w:pPr>
      <w:r>
        <w:rPr>
          <w:rFonts w:hint="eastAsia"/>
        </w:rPr>
        <w:t>与“雁”相关的成语在汉语中，有许多成语都与“雁”有关，这些成语不仅形象生动，而且富含哲理。例如，“鸿雁传书”（hóng yàn chuán shū），这个成语来源于古代人们利用大雁传递信件的故事，用来形容书信往来或信息传递；“雁过拔毛”（yàn guò bá máo）则比喻人在经过某地时会带走一些东西，有时带有贬义，形容贪婪的行为。</w:t>
      </w:r>
    </w:p>
    <w:p w14:paraId="5DA31C4F" w14:textId="77777777" w:rsidR="009417D3" w:rsidRDefault="009417D3">
      <w:pPr>
        <w:rPr>
          <w:rFonts w:hint="eastAsia"/>
        </w:rPr>
      </w:pPr>
      <w:r>
        <w:rPr>
          <w:rFonts w:hint="eastAsia"/>
        </w:rPr>
        <w:t>“雁”的组词示例除了成语之外，“雁”还可以与其他汉字组成不同的词汇，表达更加丰富多样的意思。如：“雁阵”（yàn zhèn），指的是雁群飞行时排列成的形状，常用于形容有组织、有序列的事物；“雁塔题名”（yàn tǎ tí míng）则是唐代科举考试后，及第者会在大雁塔上题写自己的名字，以此纪念自己的成就，后来泛指记录下重要时刻或成就。</w:t>
      </w:r>
    </w:p>
    <w:p w14:paraId="74662FBD" w14:textId="77777777" w:rsidR="009417D3" w:rsidRDefault="009417D3">
      <w:pPr>
        <w:rPr>
          <w:rFonts w:hint="eastAsia"/>
        </w:rPr>
      </w:pPr>
      <w:r>
        <w:rPr>
          <w:rFonts w:hint="eastAsia"/>
        </w:rPr>
        <w:t>“雁”在现代语境中的应用随着时代的发展，“雁”这个词的意义也在不断拓展。在现代社会中，“雁”不仅仅局限于指代一种鸟类，它还被广泛应用于品牌命名、文学创作等多个领域，成为连接过去与现在、传统与创新的文化符号之一。比如，在网络语言中，“大雁”有时也被用来形容网络上的热门话题或是具有广泛影响力的人物。</w:t>
      </w:r>
    </w:p>
    <w:p w14:paraId="13B1302E" w14:textId="77777777" w:rsidR="009417D3" w:rsidRDefault="009417D3">
      <w:pPr>
        <w:rPr>
          <w:rFonts w:hint="eastAsia"/>
        </w:rPr>
      </w:pPr>
      <w:r>
        <w:rPr>
          <w:rFonts w:hint="eastAsia"/>
        </w:rPr>
        <w:t>最后的总结“雁”不仅是一个简单的汉字，它背后承载着丰富的文化意义和历史故事。通过学习“雁”的拼音及其相关组词，我们不仅能更好地理解这一汉字的基本含义，还能深入了解它在中国文化和日常生活中所扮演的重要角色。希望这篇文章能够帮助大家更全面地认识和了解“雁”这一充满魅力的汉字。</w:t>
      </w:r>
    </w:p>
    <w:p w14:paraId="6F98F362" w14:textId="77777777" w:rsidR="009417D3" w:rsidRDefault="009417D3">
      <w:pPr>
        <w:rPr>
          <w:rFonts w:hint="eastAsia"/>
        </w:rPr>
      </w:pPr>
    </w:p>
    <w:p w14:paraId="4989126A" w14:textId="0F920365" w:rsidR="00464CD2" w:rsidRDefault="00464CD2"/>
    <w:sectPr w:rsidR="00464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D2"/>
    <w:rsid w:val="00332454"/>
    <w:rsid w:val="00464CD2"/>
    <w:rsid w:val="0094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F2F78-358D-440D-917A-D78C07734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C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C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C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C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C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C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C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C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C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4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4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4C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4C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4C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4C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4C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4C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4C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4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C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4C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4C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C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4C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4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4C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4C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