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56F7" w14:textId="77777777" w:rsidR="00061EA3" w:rsidRDefault="00061EA3">
      <w:pPr>
        <w:rPr>
          <w:rFonts w:hint="eastAsia"/>
        </w:rPr>
      </w:pPr>
      <w:r>
        <w:rPr>
          <w:rFonts w:hint="eastAsia"/>
        </w:rPr>
        <w:t>zhang'ai pao</w:t>
      </w:r>
    </w:p>
    <w:p w14:paraId="4FD4F4B9" w14:textId="77777777" w:rsidR="00061EA3" w:rsidRDefault="00061EA3">
      <w:pPr>
        <w:rPr>
          <w:rFonts w:hint="eastAsia"/>
        </w:rPr>
      </w:pPr>
      <w:r>
        <w:rPr>
          <w:rFonts w:hint="eastAsia"/>
        </w:rPr>
        <w:t>障碍跑，也被称为军事五项之一的障碍赛跑，是一项结合速度、力量与技巧的运动。它要求运动员在尽可能短的时间内通过一系列预先设置的障碍物，这些障碍物模拟了战场上可能遇到的各种自然或人为的挑战。这项运动不仅考验着参与者的体能素质，更需要他们具备良好的心理素质和应变能力。</w:t>
      </w:r>
    </w:p>
    <w:p w14:paraId="6FB0C7A4" w14:textId="77777777" w:rsidR="00061EA3" w:rsidRDefault="00061EA3">
      <w:pPr>
        <w:rPr>
          <w:rFonts w:hint="eastAsia"/>
        </w:rPr>
      </w:pPr>
    </w:p>
    <w:p w14:paraId="3A1547EC" w14:textId="77777777" w:rsidR="00061EA3" w:rsidRDefault="00061EA3">
      <w:pPr>
        <w:rPr>
          <w:rFonts w:hint="eastAsia"/>
        </w:rPr>
      </w:pPr>
      <w:r>
        <w:rPr>
          <w:rFonts w:hint="eastAsia"/>
        </w:rPr>
        <w:t>起源与发展</w:t>
      </w:r>
    </w:p>
    <w:p w14:paraId="1D60C0DB" w14:textId="77777777" w:rsidR="00061EA3" w:rsidRDefault="00061EA3">
      <w:pPr>
        <w:rPr>
          <w:rFonts w:hint="eastAsia"/>
        </w:rPr>
      </w:pPr>
      <w:r>
        <w:rPr>
          <w:rFonts w:hint="eastAsia"/>
        </w:rPr>
        <w:t>障碍跑的历史可以追溯到军队训练中。早期，为了提高士兵们的适应能力和战斗技能，各国军队会设计各种形式的野外生存训练，其中就包括了穿越复杂地形的内容。随着时间的发展，这种训练方式逐渐演变成为一种体育竞赛，并开始受到民间爱好者的欢迎。现在，障碍跑已经成为了一个全球性的竞技项目，拥有众多爱好者和专业选手。</w:t>
      </w:r>
    </w:p>
    <w:p w14:paraId="7F4ACB0D" w14:textId="77777777" w:rsidR="00061EA3" w:rsidRDefault="00061EA3">
      <w:pPr>
        <w:rPr>
          <w:rFonts w:hint="eastAsia"/>
        </w:rPr>
      </w:pPr>
    </w:p>
    <w:p w14:paraId="4856097F" w14:textId="77777777" w:rsidR="00061EA3" w:rsidRDefault="00061EA3">
      <w:pPr>
        <w:rPr>
          <w:rFonts w:hint="eastAsia"/>
        </w:rPr>
      </w:pPr>
      <w:r>
        <w:rPr>
          <w:rFonts w:hint="eastAsia"/>
        </w:rPr>
        <w:t>比赛规则</w:t>
      </w:r>
    </w:p>
    <w:p w14:paraId="390B8EBC" w14:textId="77777777" w:rsidR="00061EA3" w:rsidRDefault="00061EA3">
      <w:pPr>
        <w:rPr>
          <w:rFonts w:hint="eastAsia"/>
        </w:rPr>
      </w:pPr>
      <w:r>
        <w:rPr>
          <w:rFonts w:hint="eastAsia"/>
        </w:rPr>
        <w:t>在正式比赛中，赛道长度一般为200米至800米不等，其间设有不同类型的障碍物。例如，有需要攀爬的高墙、低矮的铁丝网下匍匐前进、跳跃壕沟以及平衡木等。每种障碍都对参赛者提出了不同的挑战。比赛时，选手必须按照规定的路线依次完成所有障碍，任何违反规定的行为都会被裁判员记录下来，并根据情况给予罚分处理。最终成绩由完成时间和违规扣分共同决定。</w:t>
      </w:r>
    </w:p>
    <w:p w14:paraId="51251AA6" w14:textId="77777777" w:rsidR="00061EA3" w:rsidRDefault="00061EA3">
      <w:pPr>
        <w:rPr>
          <w:rFonts w:hint="eastAsia"/>
        </w:rPr>
      </w:pPr>
    </w:p>
    <w:p w14:paraId="126E50D7" w14:textId="77777777" w:rsidR="00061EA3" w:rsidRDefault="00061EA3">
      <w:pPr>
        <w:rPr>
          <w:rFonts w:hint="eastAsia"/>
        </w:rPr>
      </w:pPr>
      <w:r>
        <w:rPr>
          <w:rFonts w:hint="eastAsia"/>
        </w:rPr>
        <w:t>训练方法</w:t>
      </w:r>
    </w:p>
    <w:p w14:paraId="79CD1384" w14:textId="77777777" w:rsidR="00061EA3" w:rsidRDefault="00061EA3">
      <w:pPr>
        <w:rPr>
          <w:rFonts w:hint="eastAsia"/>
        </w:rPr>
      </w:pPr>
      <w:r>
        <w:rPr>
          <w:rFonts w:hint="eastAsia"/>
        </w:rPr>
        <w:t>想要成为一名优秀的障碍跑选手，除了日常的身体锻炼外，还需要进行针对性的专项训练。这包括增强上肢和核心肌群的力量训练，以帮助更好地攀爬；腿部力量及爆发力练习，则有助于快速跨越障碍；灵活性和协调性的培养也不可忽视。定期参加模拟比赛也是提升实战经验的好办法，能够使运动员更加熟悉赛场环境，从而在实际比赛中发挥出最佳状态。</w:t>
      </w:r>
    </w:p>
    <w:p w14:paraId="0B3A71E6" w14:textId="77777777" w:rsidR="00061EA3" w:rsidRDefault="00061EA3">
      <w:pPr>
        <w:rPr>
          <w:rFonts w:hint="eastAsia"/>
        </w:rPr>
      </w:pPr>
    </w:p>
    <w:p w14:paraId="40050689" w14:textId="77777777" w:rsidR="00061EA3" w:rsidRDefault="00061EA3">
      <w:pPr>
        <w:rPr>
          <w:rFonts w:hint="eastAsia"/>
        </w:rPr>
      </w:pPr>
      <w:r>
        <w:rPr>
          <w:rFonts w:hint="eastAsia"/>
        </w:rPr>
        <w:t>安全须知</w:t>
      </w:r>
    </w:p>
    <w:p w14:paraId="10DC7DD2" w14:textId="77777777" w:rsidR="00061EA3" w:rsidRDefault="00061EA3">
      <w:pPr>
        <w:rPr>
          <w:rFonts w:hint="eastAsia"/>
        </w:rPr>
      </w:pPr>
      <w:r>
        <w:rPr>
          <w:rFonts w:hint="eastAsia"/>
        </w:rPr>
        <w:t>尽管障碍跑充满激情与挑战，但安全始终是第一位的。在准备阶段，运动员应该接受专业的指导，确保掌握正确的动作要领，减少受伤的风险。在比赛过程中，也要严格遵守赛事组织方的安全规定，听从工作人员指挥。对于初次接触这项运动的人来说，建议先从简单的障碍开始尝试，逐步增加难度，不要急于求成。只有这样，才能真正享受到障碍跑带来的乐趣。</w:t>
      </w:r>
    </w:p>
    <w:p w14:paraId="50F93522" w14:textId="77777777" w:rsidR="00061EA3" w:rsidRDefault="00061EA3">
      <w:pPr>
        <w:rPr>
          <w:rFonts w:hint="eastAsia"/>
        </w:rPr>
      </w:pPr>
    </w:p>
    <w:p w14:paraId="367BA306" w14:textId="77777777" w:rsidR="00061EA3" w:rsidRDefault="00061EA3">
      <w:pPr>
        <w:rPr>
          <w:rFonts w:hint="eastAsia"/>
        </w:rPr>
      </w:pPr>
      <w:r>
        <w:rPr>
          <w:rFonts w:hint="eastAsia"/>
        </w:rPr>
        <w:t>最后的总结</w:t>
      </w:r>
    </w:p>
    <w:p w14:paraId="23E818A6" w14:textId="77777777" w:rsidR="00061EA3" w:rsidRDefault="00061EA3">
      <w:pPr>
        <w:rPr>
          <w:rFonts w:hint="eastAsia"/>
        </w:rPr>
      </w:pPr>
      <w:r>
        <w:rPr>
          <w:rFonts w:hint="eastAsia"/>
        </w:rPr>
        <w:t>障碍跑不仅仅是一场体力和耐力的较量，更是一次心灵上的洗礼。每一次成功越过障碍，都是对自己极限的一次突破。无论是军人还是平民，都能在这项运动中找到属于自己的那份成就感。随着这项运动在全球范围内的普及和发展，相信会有越来越多的人加入到这个充满活力的大家庭中来。</w:t>
      </w:r>
    </w:p>
    <w:p w14:paraId="7F1483A2" w14:textId="77777777" w:rsidR="00061EA3" w:rsidRDefault="00061EA3">
      <w:pPr>
        <w:rPr>
          <w:rFonts w:hint="eastAsia"/>
        </w:rPr>
      </w:pPr>
    </w:p>
    <w:p w14:paraId="2A76BF81" w14:textId="77777777" w:rsidR="00061EA3" w:rsidRDefault="00061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7FE65" w14:textId="510AE818" w:rsidR="00A40FDA" w:rsidRDefault="00A40FDA"/>
    <w:sectPr w:rsidR="00A4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DA"/>
    <w:rsid w:val="00061EA3"/>
    <w:rsid w:val="0075097D"/>
    <w:rsid w:val="00A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15C15-771D-4AB1-BBB7-7807C28B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