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E86D" w14:textId="77777777" w:rsidR="007F2673" w:rsidRDefault="007F2673">
      <w:pPr>
        <w:rPr>
          <w:rFonts w:hint="eastAsia"/>
        </w:rPr>
      </w:pPr>
    </w:p>
    <w:p w14:paraId="01784969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隙字的拼音和组词</w:t>
      </w:r>
    </w:p>
    <w:p w14:paraId="1735815D" w14:textId="77777777" w:rsidR="007F2673" w:rsidRDefault="007F2673">
      <w:pPr>
        <w:rPr>
          <w:rFonts w:hint="eastAsia"/>
        </w:rPr>
      </w:pPr>
    </w:p>
    <w:p w14:paraId="6126D126" w14:textId="77777777" w:rsidR="007F2673" w:rsidRDefault="007F2673">
      <w:pPr>
        <w:rPr>
          <w:rFonts w:hint="eastAsia"/>
        </w:rPr>
      </w:pPr>
    </w:p>
    <w:p w14:paraId="101D25B0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在汉语的广袤世界里，每一个汉字都承载着独特的故事与意义。“隙”字便是这样一个充满韵味的文字。它的拼音是 xì，这简洁的音符背后隐藏着丰富的语义。在日常交流中，“隙”字并不如一些常用词汇那样频繁出现，但它却在特定的情境下发挥着不可替代的作用。</w:t>
      </w:r>
    </w:p>
    <w:p w14:paraId="09A47B95" w14:textId="77777777" w:rsidR="007F2673" w:rsidRDefault="007F2673">
      <w:pPr>
        <w:rPr>
          <w:rFonts w:hint="eastAsia"/>
        </w:rPr>
      </w:pPr>
    </w:p>
    <w:p w14:paraId="7070A341" w14:textId="77777777" w:rsidR="007F2673" w:rsidRDefault="007F2673">
      <w:pPr>
        <w:rPr>
          <w:rFonts w:hint="eastAsia"/>
        </w:rPr>
      </w:pPr>
    </w:p>
    <w:p w14:paraId="5CD42F3F" w14:textId="77777777" w:rsidR="007F2673" w:rsidRDefault="007F2673">
      <w:pPr>
        <w:rPr>
          <w:rFonts w:hint="eastAsia"/>
        </w:rPr>
      </w:pPr>
    </w:p>
    <w:p w14:paraId="5BC5D786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“隙”的基本含义</w:t>
      </w:r>
    </w:p>
    <w:p w14:paraId="64B1F47D" w14:textId="77777777" w:rsidR="007F2673" w:rsidRDefault="007F2673">
      <w:pPr>
        <w:rPr>
          <w:rFonts w:hint="eastAsia"/>
        </w:rPr>
      </w:pPr>
    </w:p>
    <w:p w14:paraId="2697CF3D" w14:textId="77777777" w:rsidR="007F2673" w:rsidRDefault="007F2673">
      <w:pPr>
        <w:rPr>
          <w:rFonts w:hint="eastAsia"/>
        </w:rPr>
      </w:pPr>
    </w:p>
    <w:p w14:paraId="5AE88027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这个字，首先让人联想到的是缝隙、间隙这样的物理空间概念。它描述的是两个物体之间的狭窄空间，或者是某物内部存在的空洞。比如墙上的裂缝，或是门板间那道微弱的光线可以透过的细缝，这些都是“隙”的具体体现。从这个意义上讲，“隙”象征着一种不完全性，一种事物间的界限或分隔。</w:t>
      </w:r>
    </w:p>
    <w:p w14:paraId="4294AE42" w14:textId="77777777" w:rsidR="007F2673" w:rsidRDefault="007F2673">
      <w:pPr>
        <w:rPr>
          <w:rFonts w:hint="eastAsia"/>
        </w:rPr>
      </w:pPr>
    </w:p>
    <w:p w14:paraId="2F4ACF20" w14:textId="77777777" w:rsidR="007F2673" w:rsidRDefault="007F2673">
      <w:pPr>
        <w:rPr>
          <w:rFonts w:hint="eastAsia"/>
        </w:rPr>
      </w:pPr>
    </w:p>
    <w:p w14:paraId="5B224F96" w14:textId="77777777" w:rsidR="007F2673" w:rsidRDefault="007F2673">
      <w:pPr>
        <w:rPr>
          <w:rFonts w:hint="eastAsia"/>
        </w:rPr>
      </w:pPr>
    </w:p>
    <w:p w14:paraId="07C703C5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“隙”字的引申义</w:t>
      </w:r>
    </w:p>
    <w:p w14:paraId="060E083F" w14:textId="77777777" w:rsidR="007F2673" w:rsidRDefault="007F2673">
      <w:pPr>
        <w:rPr>
          <w:rFonts w:hint="eastAsia"/>
        </w:rPr>
      </w:pPr>
    </w:p>
    <w:p w14:paraId="4FC364F5" w14:textId="77777777" w:rsidR="007F2673" w:rsidRDefault="007F2673">
      <w:pPr>
        <w:rPr>
          <w:rFonts w:hint="eastAsia"/>
        </w:rPr>
      </w:pPr>
    </w:p>
    <w:p w14:paraId="560DF5A8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除了上述具体的物理概念之外，“隙”还有更深层次的引申含义。它可以指代时间上的短暂间隔，即间隙。例如，在忙碌的日程安排中找到片刻休息的时间，我们可以说找到了一个“隙”。“隙”也常用来形容人际关系中的裂痕或矛盾，表示人与人之间因为误解或其他原因产生的距离感。这种意义上的“隙”，更多地带有一种情感色彩，反映了人类社会交往中的复杂性和微妙性。</w:t>
      </w:r>
    </w:p>
    <w:p w14:paraId="46798A87" w14:textId="77777777" w:rsidR="007F2673" w:rsidRDefault="007F2673">
      <w:pPr>
        <w:rPr>
          <w:rFonts w:hint="eastAsia"/>
        </w:rPr>
      </w:pPr>
    </w:p>
    <w:p w14:paraId="677FB67E" w14:textId="77777777" w:rsidR="007F2673" w:rsidRDefault="007F2673">
      <w:pPr>
        <w:rPr>
          <w:rFonts w:hint="eastAsia"/>
        </w:rPr>
      </w:pPr>
    </w:p>
    <w:p w14:paraId="05D14284" w14:textId="77777777" w:rsidR="007F2673" w:rsidRDefault="007F2673">
      <w:pPr>
        <w:rPr>
          <w:rFonts w:hint="eastAsia"/>
        </w:rPr>
      </w:pPr>
    </w:p>
    <w:p w14:paraId="15D3C765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“隙”字的组词示例</w:t>
      </w:r>
    </w:p>
    <w:p w14:paraId="0BFE021B" w14:textId="77777777" w:rsidR="007F2673" w:rsidRDefault="007F2673">
      <w:pPr>
        <w:rPr>
          <w:rFonts w:hint="eastAsia"/>
        </w:rPr>
      </w:pPr>
    </w:p>
    <w:p w14:paraId="5F45169A" w14:textId="77777777" w:rsidR="007F2673" w:rsidRDefault="007F2673">
      <w:pPr>
        <w:rPr>
          <w:rFonts w:hint="eastAsia"/>
        </w:rPr>
      </w:pPr>
    </w:p>
    <w:p w14:paraId="618AB348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在汉语中，“隙”字可以与许多其他字组成不同的词语，每个组合都有其独特的意义。缝隙是最常见的用法之一，指的是物体之间的空隙；而间隙则强调的是时间上的空当，比如工作之间的间隙。嫌隙一词则用于描述人际关系中因误会或其他因素造成的隔阂。再者，罅隙是一个较为文雅的说法，特指非常小的缝隙或孔洞。这些由“隙”组成的词汇，不仅丰富了汉语表达的多样性，也展示了汉语文化的博大精深。</w:t>
      </w:r>
    </w:p>
    <w:p w14:paraId="7FAF574B" w14:textId="77777777" w:rsidR="007F2673" w:rsidRDefault="007F2673">
      <w:pPr>
        <w:rPr>
          <w:rFonts w:hint="eastAsia"/>
        </w:rPr>
      </w:pPr>
    </w:p>
    <w:p w14:paraId="2A02D864" w14:textId="77777777" w:rsidR="007F2673" w:rsidRDefault="007F2673">
      <w:pPr>
        <w:rPr>
          <w:rFonts w:hint="eastAsia"/>
        </w:rPr>
      </w:pPr>
    </w:p>
    <w:p w14:paraId="4EB3F253" w14:textId="77777777" w:rsidR="007F2673" w:rsidRDefault="007F2673">
      <w:pPr>
        <w:rPr>
          <w:rFonts w:hint="eastAsia"/>
        </w:rPr>
      </w:pPr>
    </w:p>
    <w:p w14:paraId="693F3105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“隙”字的文化内涵</w:t>
      </w:r>
    </w:p>
    <w:p w14:paraId="4D40A513" w14:textId="77777777" w:rsidR="007F2673" w:rsidRDefault="007F2673">
      <w:pPr>
        <w:rPr>
          <w:rFonts w:hint="eastAsia"/>
        </w:rPr>
      </w:pPr>
    </w:p>
    <w:p w14:paraId="3ED8F8D8" w14:textId="77777777" w:rsidR="007F2673" w:rsidRDefault="007F2673">
      <w:pPr>
        <w:rPr>
          <w:rFonts w:hint="eastAsia"/>
        </w:rPr>
      </w:pPr>
    </w:p>
    <w:p w14:paraId="115DD7C5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汉语中的每个字都蕴含着深厚的文化底蕴，“隙”字也不例外。在中国传统文化中，“隙”常常被赋予哲学性的思考。古人认为世间万物皆有“隙”，无论是自然界的岩石还是人工建造的城墙，都无法做到绝对的密合。这一观点体现了中国古代哲学中关于变化和不确定性的认识，即世界上没有永恒不变的事物，所有东西都在不断发展变化之中。“隙”的存在提醒人们要珍惜彼此间的和谐关系，避免产生不必要的嫌隙。因此，“隙”不仅是对物理现象的描述，也是对人生哲理的一种隐喻。</w:t>
      </w:r>
    </w:p>
    <w:p w14:paraId="10020A28" w14:textId="77777777" w:rsidR="007F2673" w:rsidRDefault="007F2673">
      <w:pPr>
        <w:rPr>
          <w:rFonts w:hint="eastAsia"/>
        </w:rPr>
      </w:pPr>
    </w:p>
    <w:p w14:paraId="405C611B" w14:textId="77777777" w:rsidR="007F2673" w:rsidRDefault="007F2673">
      <w:pPr>
        <w:rPr>
          <w:rFonts w:hint="eastAsia"/>
        </w:rPr>
      </w:pPr>
    </w:p>
    <w:p w14:paraId="0CED91AC" w14:textId="77777777" w:rsidR="007F2673" w:rsidRDefault="007F2673">
      <w:pPr>
        <w:rPr>
          <w:rFonts w:hint="eastAsia"/>
        </w:rPr>
      </w:pPr>
    </w:p>
    <w:p w14:paraId="6611CFEB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BC70CD" w14:textId="77777777" w:rsidR="007F2673" w:rsidRDefault="007F2673">
      <w:pPr>
        <w:rPr>
          <w:rFonts w:hint="eastAsia"/>
        </w:rPr>
      </w:pPr>
    </w:p>
    <w:p w14:paraId="70708667" w14:textId="77777777" w:rsidR="007F2673" w:rsidRDefault="007F2673">
      <w:pPr>
        <w:rPr>
          <w:rFonts w:hint="eastAsia"/>
        </w:rPr>
      </w:pPr>
    </w:p>
    <w:p w14:paraId="1CCAA686" w14:textId="77777777" w:rsidR="007F2673" w:rsidRDefault="007F2673">
      <w:pPr>
        <w:rPr>
          <w:rFonts w:hint="eastAsia"/>
        </w:rPr>
      </w:pPr>
      <w:r>
        <w:rPr>
          <w:rFonts w:hint="eastAsia"/>
        </w:rPr>
        <w:tab/>
        <w:t>“隙”字虽然简单，但其背后的含义却是丰富多彩的。通过了解“隙”的拼音及其多样的组词方式，我们可以更好地把握汉语语言的魅力所在。更重要的是，“隙”所传达的文化信息以及哲学思考，对于现代人理解世界、处理人际关系都有着重要的启示作用。希望通过对“隙”字的学习，能够让大家更加深刻地体会到中国文字之美及其背后蕴含的智慧。</w:t>
      </w:r>
    </w:p>
    <w:p w14:paraId="6A4C6C0B" w14:textId="77777777" w:rsidR="007F2673" w:rsidRDefault="007F2673">
      <w:pPr>
        <w:rPr>
          <w:rFonts w:hint="eastAsia"/>
        </w:rPr>
      </w:pPr>
    </w:p>
    <w:p w14:paraId="0D976071" w14:textId="77777777" w:rsidR="007F2673" w:rsidRDefault="007F2673">
      <w:pPr>
        <w:rPr>
          <w:rFonts w:hint="eastAsia"/>
        </w:rPr>
      </w:pPr>
    </w:p>
    <w:p w14:paraId="68FEA2F6" w14:textId="77777777" w:rsidR="007F2673" w:rsidRDefault="007F2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62893" w14:textId="035B84B4" w:rsidR="003538F8" w:rsidRDefault="003538F8"/>
    <w:sectPr w:rsidR="0035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F8"/>
    <w:rsid w:val="003538F8"/>
    <w:rsid w:val="007F267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56D3-35D2-4BA4-BEBD-14826130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