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9D4F" w14:textId="77777777" w:rsidR="0067083B" w:rsidRDefault="0067083B">
      <w:pPr>
        <w:rPr>
          <w:rFonts w:hint="eastAsia"/>
        </w:rPr>
      </w:pPr>
    </w:p>
    <w:p w14:paraId="0BFA7392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隐隐约约的隐的拼音怎么写</w:t>
      </w:r>
    </w:p>
    <w:p w14:paraId="36642F68" w14:textId="77777777" w:rsidR="0067083B" w:rsidRDefault="0067083B">
      <w:pPr>
        <w:rPr>
          <w:rFonts w:hint="eastAsia"/>
        </w:rPr>
      </w:pPr>
    </w:p>
    <w:p w14:paraId="698B3CB7" w14:textId="77777777" w:rsidR="0067083B" w:rsidRDefault="0067083B">
      <w:pPr>
        <w:rPr>
          <w:rFonts w:hint="eastAsia"/>
        </w:rPr>
      </w:pPr>
    </w:p>
    <w:p w14:paraId="64F294F6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“隐隐约约”的“隐”字，其拼音写作“yǐn”。在汉语中，“隐”字有着丰富的含义和广泛的应用场景。无论是描述事物的隐约可见，还是指代某种不明显、不易察觉的状态，都离不开这个字。正确掌握它的读音和用法，对于学习汉语的朋友来说至关重要。</w:t>
      </w:r>
    </w:p>
    <w:p w14:paraId="2716233E" w14:textId="77777777" w:rsidR="0067083B" w:rsidRDefault="0067083B">
      <w:pPr>
        <w:rPr>
          <w:rFonts w:hint="eastAsia"/>
        </w:rPr>
      </w:pPr>
    </w:p>
    <w:p w14:paraId="5C2A24D5" w14:textId="77777777" w:rsidR="0067083B" w:rsidRDefault="0067083B">
      <w:pPr>
        <w:rPr>
          <w:rFonts w:hint="eastAsia"/>
        </w:rPr>
      </w:pPr>
    </w:p>
    <w:p w14:paraId="78184A4B" w14:textId="77777777" w:rsidR="0067083B" w:rsidRDefault="0067083B">
      <w:pPr>
        <w:rPr>
          <w:rFonts w:hint="eastAsia"/>
        </w:rPr>
      </w:pPr>
    </w:p>
    <w:p w14:paraId="7A977D24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隐的基本释义</w:t>
      </w:r>
    </w:p>
    <w:p w14:paraId="05AE211D" w14:textId="77777777" w:rsidR="0067083B" w:rsidRDefault="0067083B">
      <w:pPr>
        <w:rPr>
          <w:rFonts w:hint="eastAsia"/>
        </w:rPr>
      </w:pPr>
    </w:p>
    <w:p w14:paraId="1AA5AF11" w14:textId="77777777" w:rsidR="0067083B" w:rsidRDefault="0067083B">
      <w:pPr>
        <w:rPr>
          <w:rFonts w:hint="eastAsia"/>
        </w:rPr>
      </w:pPr>
    </w:p>
    <w:p w14:paraId="0494E859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“隐”作为动词时，可以表示隐藏、隐蔽的意思，例如：“他将秘密隐藏起来。”在形容词方面，它还可以用来形容事物不明显或难以察觉的状态，如“隐隐约约”，意味着看起来或听起来不很清楚，似乎存在又似乎不存在的一种模糊状态。</w:t>
      </w:r>
    </w:p>
    <w:p w14:paraId="7370C99D" w14:textId="77777777" w:rsidR="0067083B" w:rsidRDefault="0067083B">
      <w:pPr>
        <w:rPr>
          <w:rFonts w:hint="eastAsia"/>
        </w:rPr>
      </w:pPr>
    </w:p>
    <w:p w14:paraId="436325CE" w14:textId="77777777" w:rsidR="0067083B" w:rsidRDefault="0067083B">
      <w:pPr>
        <w:rPr>
          <w:rFonts w:hint="eastAsia"/>
        </w:rPr>
      </w:pPr>
    </w:p>
    <w:p w14:paraId="2D7EC3A6" w14:textId="77777777" w:rsidR="0067083B" w:rsidRDefault="0067083B">
      <w:pPr>
        <w:rPr>
          <w:rFonts w:hint="eastAsia"/>
        </w:rPr>
      </w:pPr>
    </w:p>
    <w:p w14:paraId="5D6DE3C6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隐的使用场合</w:t>
      </w:r>
    </w:p>
    <w:p w14:paraId="26663322" w14:textId="77777777" w:rsidR="0067083B" w:rsidRDefault="0067083B">
      <w:pPr>
        <w:rPr>
          <w:rFonts w:hint="eastAsia"/>
        </w:rPr>
      </w:pPr>
    </w:p>
    <w:p w14:paraId="3BD29EE1" w14:textId="77777777" w:rsidR="0067083B" w:rsidRDefault="0067083B">
      <w:pPr>
        <w:rPr>
          <w:rFonts w:hint="eastAsia"/>
        </w:rPr>
      </w:pPr>
    </w:p>
    <w:p w14:paraId="3AA0DC95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在日常交流中，“隐”字经常被用于文学作品或者正式文章里，以增加表达的文采和深度。比如在描写自然景色时，可以说：“远处的山峦在晨雾中若隐若现。”这里使用了“隐”字来描绘出一种朦胧美的意境。在讨论一些抽象概念如情感、思想等的时候，也会用到这个词，如：“她对他的感情始终是若即若离，隐隐作痛。”</w:t>
      </w:r>
    </w:p>
    <w:p w14:paraId="1A9FFBF7" w14:textId="77777777" w:rsidR="0067083B" w:rsidRDefault="0067083B">
      <w:pPr>
        <w:rPr>
          <w:rFonts w:hint="eastAsia"/>
        </w:rPr>
      </w:pPr>
    </w:p>
    <w:p w14:paraId="2575D9B9" w14:textId="77777777" w:rsidR="0067083B" w:rsidRDefault="0067083B">
      <w:pPr>
        <w:rPr>
          <w:rFonts w:hint="eastAsia"/>
        </w:rPr>
      </w:pPr>
    </w:p>
    <w:p w14:paraId="4C49D4D9" w14:textId="77777777" w:rsidR="0067083B" w:rsidRDefault="0067083B">
      <w:pPr>
        <w:rPr>
          <w:rFonts w:hint="eastAsia"/>
        </w:rPr>
      </w:pPr>
    </w:p>
    <w:p w14:paraId="49593A6F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隐与其他词汇的搭配</w:t>
      </w:r>
    </w:p>
    <w:p w14:paraId="11487BFC" w14:textId="77777777" w:rsidR="0067083B" w:rsidRDefault="0067083B">
      <w:pPr>
        <w:rPr>
          <w:rFonts w:hint="eastAsia"/>
        </w:rPr>
      </w:pPr>
    </w:p>
    <w:p w14:paraId="56AFE43A" w14:textId="77777777" w:rsidR="0067083B" w:rsidRDefault="0067083B">
      <w:pPr>
        <w:rPr>
          <w:rFonts w:hint="eastAsia"/>
        </w:rPr>
      </w:pPr>
    </w:p>
    <w:p w14:paraId="25F37F89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除了独立使用外，“隐”还常常与其他词汇组合成成语或是固定搭配，像前面提到的“隐隐约约”，还有“若隐若现”，都是很常见的例子。这些短语不仅丰富了汉语的表达方式，也为说话者提供了更多样化的选择，以便更准确地传达自己的意思。</w:t>
      </w:r>
    </w:p>
    <w:p w14:paraId="3C8DC6FE" w14:textId="77777777" w:rsidR="0067083B" w:rsidRDefault="0067083B">
      <w:pPr>
        <w:rPr>
          <w:rFonts w:hint="eastAsia"/>
        </w:rPr>
      </w:pPr>
    </w:p>
    <w:p w14:paraId="791021A1" w14:textId="77777777" w:rsidR="0067083B" w:rsidRDefault="0067083B">
      <w:pPr>
        <w:rPr>
          <w:rFonts w:hint="eastAsia"/>
        </w:rPr>
      </w:pPr>
    </w:p>
    <w:p w14:paraId="0FF1FB0C" w14:textId="77777777" w:rsidR="0067083B" w:rsidRDefault="0067083B">
      <w:pPr>
        <w:rPr>
          <w:rFonts w:hint="eastAsia"/>
        </w:rPr>
      </w:pPr>
    </w:p>
    <w:p w14:paraId="0858853E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学习隐的重要性</w:t>
      </w:r>
    </w:p>
    <w:p w14:paraId="59C2B569" w14:textId="77777777" w:rsidR="0067083B" w:rsidRDefault="0067083B">
      <w:pPr>
        <w:rPr>
          <w:rFonts w:hint="eastAsia"/>
        </w:rPr>
      </w:pPr>
    </w:p>
    <w:p w14:paraId="78FFBE86" w14:textId="77777777" w:rsidR="0067083B" w:rsidRDefault="0067083B">
      <w:pPr>
        <w:rPr>
          <w:rFonts w:hint="eastAsia"/>
        </w:rPr>
      </w:pPr>
    </w:p>
    <w:p w14:paraId="7017EF09" w14:textId="77777777" w:rsidR="0067083B" w:rsidRDefault="0067083B">
      <w:pPr>
        <w:rPr>
          <w:rFonts w:hint="eastAsia"/>
        </w:rPr>
      </w:pPr>
      <w:r>
        <w:rPr>
          <w:rFonts w:hint="eastAsia"/>
        </w:rPr>
        <w:tab/>
        <w:t>了解并掌握“隐”字及其相关短语的使用，有助于提高汉语水平，特别是在阅读理解和写作方面。通过学习这类词汇，不仅能增强语言运用能力，还能更好地欣赏中文的独特魅力。因此，对于正在学习汉语的朋友来说，注重积累和实践是非常必要的。</w:t>
      </w:r>
    </w:p>
    <w:p w14:paraId="1083C73A" w14:textId="77777777" w:rsidR="0067083B" w:rsidRDefault="0067083B">
      <w:pPr>
        <w:rPr>
          <w:rFonts w:hint="eastAsia"/>
        </w:rPr>
      </w:pPr>
    </w:p>
    <w:p w14:paraId="5929FF24" w14:textId="77777777" w:rsidR="0067083B" w:rsidRDefault="0067083B">
      <w:pPr>
        <w:rPr>
          <w:rFonts w:hint="eastAsia"/>
        </w:rPr>
      </w:pPr>
    </w:p>
    <w:p w14:paraId="6E14F9F1" w14:textId="77777777" w:rsidR="0067083B" w:rsidRDefault="00670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38E54" w14:textId="3B2DFB78" w:rsidR="000F45A0" w:rsidRDefault="000F45A0"/>
    <w:sectPr w:rsidR="000F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0"/>
    <w:rsid w:val="000F45A0"/>
    <w:rsid w:val="0067083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8CF0-BA86-49C3-AAF7-86F77B7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