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FEC08" w14:textId="77777777" w:rsidR="00102486" w:rsidRDefault="00102486">
      <w:pPr>
        <w:rPr>
          <w:rFonts w:hint="eastAsia"/>
        </w:rPr>
      </w:pPr>
    </w:p>
    <w:p w14:paraId="6AEFC610" w14:textId="77777777" w:rsidR="00102486" w:rsidRDefault="00102486">
      <w:pPr>
        <w:rPr>
          <w:rFonts w:hint="eastAsia"/>
        </w:rPr>
      </w:pPr>
      <w:r>
        <w:rPr>
          <w:rFonts w:hint="eastAsia"/>
        </w:rPr>
        <w:tab/>
        <w:t>隐约可见与清晰明确：对立中的美学</w:t>
      </w:r>
    </w:p>
    <w:p w14:paraId="6A9C58D7" w14:textId="77777777" w:rsidR="00102486" w:rsidRDefault="00102486">
      <w:pPr>
        <w:rPr>
          <w:rFonts w:hint="eastAsia"/>
        </w:rPr>
      </w:pPr>
    </w:p>
    <w:p w14:paraId="792D8846" w14:textId="77777777" w:rsidR="00102486" w:rsidRDefault="00102486">
      <w:pPr>
        <w:rPr>
          <w:rFonts w:hint="eastAsia"/>
        </w:rPr>
      </w:pPr>
    </w:p>
    <w:p w14:paraId="2A8B5C5B" w14:textId="77777777" w:rsidR="00102486" w:rsidRDefault="00102486">
      <w:pPr>
        <w:rPr>
          <w:rFonts w:hint="eastAsia"/>
        </w:rPr>
      </w:pPr>
      <w:r>
        <w:rPr>
          <w:rFonts w:hint="eastAsia"/>
        </w:rPr>
        <w:tab/>
        <w:t>在汉语词汇中，“隐隐约约”描绘了一种模糊不清的状态，它暗示了某种存在，但却没有完全显现出来，给人以一种朦胧的感觉。这种表达往往用来描述远处的景象、微弱的声音或是模棱两可的信息等情境。当我们试图寻找“隐隐约约”的反义词时，实际上是在寻求一个能够完美捕捉到事物明确性、直接性和透明度的词语。</w:t>
      </w:r>
    </w:p>
    <w:p w14:paraId="4C74606E" w14:textId="77777777" w:rsidR="00102486" w:rsidRDefault="00102486">
      <w:pPr>
        <w:rPr>
          <w:rFonts w:hint="eastAsia"/>
        </w:rPr>
      </w:pPr>
    </w:p>
    <w:p w14:paraId="62D31E15" w14:textId="77777777" w:rsidR="00102486" w:rsidRDefault="00102486">
      <w:pPr>
        <w:rPr>
          <w:rFonts w:hint="eastAsia"/>
        </w:rPr>
      </w:pPr>
    </w:p>
    <w:p w14:paraId="277D1516" w14:textId="77777777" w:rsidR="00102486" w:rsidRDefault="00102486">
      <w:pPr>
        <w:rPr>
          <w:rFonts w:hint="eastAsia"/>
        </w:rPr>
      </w:pPr>
    </w:p>
    <w:p w14:paraId="5692B557" w14:textId="77777777" w:rsidR="00102486" w:rsidRDefault="00102486">
      <w:pPr>
        <w:rPr>
          <w:rFonts w:hint="eastAsia"/>
        </w:rPr>
      </w:pPr>
      <w:r>
        <w:rPr>
          <w:rFonts w:hint="eastAsia"/>
        </w:rPr>
        <w:tab/>
        <w:t>从模糊走向清晰：“清楚明白”作为反义词</w:t>
      </w:r>
    </w:p>
    <w:p w14:paraId="1FB21375" w14:textId="77777777" w:rsidR="00102486" w:rsidRDefault="00102486">
      <w:pPr>
        <w:rPr>
          <w:rFonts w:hint="eastAsia"/>
        </w:rPr>
      </w:pPr>
    </w:p>
    <w:p w14:paraId="7D84FDC9" w14:textId="77777777" w:rsidR="00102486" w:rsidRDefault="00102486">
      <w:pPr>
        <w:rPr>
          <w:rFonts w:hint="eastAsia"/>
        </w:rPr>
      </w:pPr>
    </w:p>
    <w:p w14:paraId="1A12C04F" w14:textId="77777777" w:rsidR="00102486" w:rsidRDefault="00102486">
      <w:pPr>
        <w:rPr>
          <w:rFonts w:hint="eastAsia"/>
        </w:rPr>
      </w:pPr>
      <w:r>
        <w:rPr>
          <w:rFonts w:hint="eastAsia"/>
        </w:rPr>
        <w:tab/>
        <w:t>“清楚明白”是“隐隐约约”的一个理想反义词选择。这个短语强调的是信息或事物状态的高度透明与易于理解。“清楚明白”不仅适用于文字或口头交流中对信息传达的要求，在视觉艺术领域也同样重要，比如绘画作品中的细节处理就需要达到让观众一眼就能理解的程度。在日常生活中遇到复杂问题时，人们也总是倾向于追求一个“清楚明白”的解决方案，以便于快速采取行动。</w:t>
      </w:r>
    </w:p>
    <w:p w14:paraId="2C3F607D" w14:textId="77777777" w:rsidR="00102486" w:rsidRDefault="00102486">
      <w:pPr>
        <w:rPr>
          <w:rFonts w:hint="eastAsia"/>
        </w:rPr>
      </w:pPr>
    </w:p>
    <w:p w14:paraId="4C6CD423" w14:textId="77777777" w:rsidR="00102486" w:rsidRDefault="00102486">
      <w:pPr>
        <w:rPr>
          <w:rFonts w:hint="eastAsia"/>
        </w:rPr>
      </w:pPr>
    </w:p>
    <w:p w14:paraId="28F5C5D5" w14:textId="77777777" w:rsidR="00102486" w:rsidRDefault="00102486">
      <w:pPr>
        <w:rPr>
          <w:rFonts w:hint="eastAsia"/>
        </w:rPr>
      </w:pPr>
    </w:p>
    <w:p w14:paraId="3555DBA6" w14:textId="77777777" w:rsidR="00102486" w:rsidRDefault="00102486">
      <w:pPr>
        <w:rPr>
          <w:rFonts w:hint="eastAsia"/>
        </w:rPr>
      </w:pPr>
      <w:r>
        <w:rPr>
          <w:rFonts w:hint="eastAsia"/>
        </w:rPr>
        <w:tab/>
        <w:t>具体与抽象之间的转换：“具体详尽”揭示更多细节</w:t>
      </w:r>
    </w:p>
    <w:p w14:paraId="359E0E9A" w14:textId="77777777" w:rsidR="00102486" w:rsidRDefault="00102486">
      <w:pPr>
        <w:rPr>
          <w:rFonts w:hint="eastAsia"/>
        </w:rPr>
      </w:pPr>
    </w:p>
    <w:p w14:paraId="077ECB93" w14:textId="77777777" w:rsidR="00102486" w:rsidRDefault="00102486">
      <w:pPr>
        <w:rPr>
          <w:rFonts w:hint="eastAsia"/>
        </w:rPr>
      </w:pPr>
    </w:p>
    <w:p w14:paraId="25B707BA" w14:textId="77777777" w:rsidR="00102486" w:rsidRDefault="00102486">
      <w:pPr>
        <w:rPr>
          <w:rFonts w:hint="eastAsia"/>
        </w:rPr>
      </w:pPr>
      <w:r>
        <w:rPr>
          <w:rFonts w:hint="eastAsia"/>
        </w:rPr>
        <w:tab/>
        <w:t>另一个可以被视为“隐隐约约”反义词的概念是“具体详尽”。当某件事情被描述得非常详细时，它就不再只是给人们留下一个大概的印象，而是通过提供丰富而具体的细节来构建起完整的画面。这种方法在文学创作、新闻报道乃至科学研究等多个领域都有着广泛的应用。例如，一篇好的报告会尽可能地列举出所有相关数据与事实，使得读者能够全面了解事件背景及其影响；而在小说写作过程中，则需要通过对人物性格特征、环境设置等方面的细腻刻画，使故事更加生动立体。</w:t>
      </w:r>
    </w:p>
    <w:p w14:paraId="78D0323D" w14:textId="77777777" w:rsidR="00102486" w:rsidRDefault="00102486">
      <w:pPr>
        <w:rPr>
          <w:rFonts w:hint="eastAsia"/>
        </w:rPr>
      </w:pPr>
    </w:p>
    <w:p w14:paraId="17C2AFD9" w14:textId="77777777" w:rsidR="00102486" w:rsidRDefault="00102486">
      <w:pPr>
        <w:rPr>
          <w:rFonts w:hint="eastAsia"/>
        </w:rPr>
      </w:pPr>
    </w:p>
    <w:p w14:paraId="26FDEF30" w14:textId="77777777" w:rsidR="00102486" w:rsidRDefault="00102486">
      <w:pPr>
        <w:rPr>
          <w:rFonts w:hint="eastAsia"/>
        </w:rPr>
      </w:pPr>
    </w:p>
    <w:p w14:paraId="5242820F" w14:textId="77777777" w:rsidR="00102486" w:rsidRDefault="00102486">
      <w:pPr>
        <w:rPr>
          <w:rFonts w:hint="eastAsia"/>
        </w:rPr>
      </w:pPr>
      <w:r>
        <w:rPr>
          <w:rFonts w:hint="eastAsia"/>
        </w:rPr>
        <w:tab/>
        <w:t>直白表述与隐喻表达：“直截了当”体现效率之美</w:t>
      </w:r>
    </w:p>
    <w:p w14:paraId="5E2DF084" w14:textId="77777777" w:rsidR="00102486" w:rsidRDefault="00102486">
      <w:pPr>
        <w:rPr>
          <w:rFonts w:hint="eastAsia"/>
        </w:rPr>
      </w:pPr>
    </w:p>
    <w:p w14:paraId="3B5DDCB6" w14:textId="77777777" w:rsidR="00102486" w:rsidRDefault="00102486">
      <w:pPr>
        <w:rPr>
          <w:rFonts w:hint="eastAsia"/>
        </w:rPr>
      </w:pPr>
    </w:p>
    <w:p w14:paraId="59516F8A" w14:textId="77777777" w:rsidR="00102486" w:rsidRDefault="00102486">
      <w:pPr>
        <w:rPr>
          <w:rFonts w:hint="eastAsia"/>
        </w:rPr>
      </w:pPr>
      <w:r>
        <w:rPr>
          <w:rFonts w:hint="eastAsia"/>
        </w:rPr>
        <w:tab/>
        <w:t>“直截了当”也是一个很好的“隐隐约约”的反义词选项。这个词组强调说话做事要直接、坦率，避免绕弯子或者使用过于复杂的语言。在快节奏的社会生活中，人们越来越重视沟通效率，“直截了当”的方式往往能帮助双方节省时间成本，并减少误解发生的可能性。然而值得注意的是，在某些场合下过分直接可能会显得不够礼貌甚至冒犯他人，因此如何恰当地运用这种风格还需要根据具体情况灵活调整。</w:t>
      </w:r>
    </w:p>
    <w:p w14:paraId="055DE551" w14:textId="77777777" w:rsidR="00102486" w:rsidRDefault="00102486">
      <w:pPr>
        <w:rPr>
          <w:rFonts w:hint="eastAsia"/>
        </w:rPr>
      </w:pPr>
    </w:p>
    <w:p w14:paraId="075873DE" w14:textId="77777777" w:rsidR="00102486" w:rsidRDefault="00102486">
      <w:pPr>
        <w:rPr>
          <w:rFonts w:hint="eastAsia"/>
        </w:rPr>
      </w:pPr>
    </w:p>
    <w:p w14:paraId="2E43E566" w14:textId="77777777" w:rsidR="00102486" w:rsidRDefault="00102486">
      <w:pPr>
        <w:rPr>
          <w:rFonts w:hint="eastAsia"/>
        </w:rPr>
      </w:pPr>
    </w:p>
    <w:p w14:paraId="6DC82166" w14:textId="77777777" w:rsidR="00102486" w:rsidRDefault="00102486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60BC23F" w14:textId="77777777" w:rsidR="00102486" w:rsidRDefault="00102486">
      <w:pPr>
        <w:rPr>
          <w:rFonts w:hint="eastAsia"/>
        </w:rPr>
      </w:pPr>
    </w:p>
    <w:p w14:paraId="19F2A4EE" w14:textId="77777777" w:rsidR="00102486" w:rsidRDefault="00102486">
      <w:pPr>
        <w:rPr>
          <w:rFonts w:hint="eastAsia"/>
        </w:rPr>
      </w:pPr>
    </w:p>
    <w:p w14:paraId="09ED816E" w14:textId="77777777" w:rsidR="00102486" w:rsidRDefault="00102486">
      <w:pPr>
        <w:rPr>
          <w:rFonts w:hint="eastAsia"/>
        </w:rPr>
      </w:pPr>
      <w:r>
        <w:rPr>
          <w:rFonts w:hint="eastAsia"/>
        </w:rPr>
        <w:tab/>
        <w:t>“隐隐约约”这一概念反映了事物呈现出来的不确定性与含蓄美，而其反义词则代表着不同程度上的确定性、透明度以及直接性。无论是“清楚明白”、“具体详尽”，还是“直截了当”，它们都各自承载着独特的意义，并在不同情境下发挥着重要作用。理解并掌握这些词汇之间的细微差异，有助于我们在日常生活及专业工作中更好地表达自己，同时也能够更准确地解读他人意图。</w:t>
      </w:r>
    </w:p>
    <w:p w14:paraId="2C7FF554" w14:textId="77777777" w:rsidR="00102486" w:rsidRDefault="00102486">
      <w:pPr>
        <w:rPr>
          <w:rFonts w:hint="eastAsia"/>
        </w:rPr>
      </w:pPr>
    </w:p>
    <w:p w14:paraId="68543B26" w14:textId="77777777" w:rsidR="00102486" w:rsidRDefault="00102486">
      <w:pPr>
        <w:rPr>
          <w:rFonts w:hint="eastAsia"/>
        </w:rPr>
      </w:pPr>
    </w:p>
    <w:p w14:paraId="6E99EF28" w14:textId="77777777" w:rsidR="00102486" w:rsidRDefault="0010248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F026E3" w14:textId="54237059" w:rsidR="00622193" w:rsidRDefault="00622193"/>
    <w:sectPr w:rsidR="006221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193"/>
    <w:rsid w:val="00102486"/>
    <w:rsid w:val="00622193"/>
    <w:rsid w:val="008A4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BCEEBF-FA40-425B-B0FD-48E21C95E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21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21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21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219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219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219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219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219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219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219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21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21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219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219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2219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219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219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219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219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221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219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221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21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21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21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219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21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219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221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879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2025-01-23T03:07:00Z</dcterms:created>
  <dcterms:modified xsi:type="dcterms:W3CDTF">2025-01-23T03:07:00Z</dcterms:modified>
</cp:coreProperties>
</file>