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2C41" w14:textId="77777777" w:rsidR="00A31333" w:rsidRDefault="00A31333">
      <w:pPr>
        <w:rPr>
          <w:rFonts w:hint="eastAsia"/>
        </w:rPr>
      </w:pPr>
      <w:r>
        <w:rPr>
          <w:rFonts w:hint="eastAsia"/>
        </w:rPr>
        <w:t>隐藏的拼音是什么</w:t>
      </w:r>
    </w:p>
    <w:p w14:paraId="4B568C84" w14:textId="77777777" w:rsidR="00A31333" w:rsidRDefault="00A31333">
      <w:pPr>
        <w:rPr>
          <w:rFonts w:hint="eastAsia"/>
        </w:rPr>
      </w:pPr>
      <w:r>
        <w:rPr>
          <w:rFonts w:hint="eastAsia"/>
        </w:rPr>
        <w:t>在汉语的语言体系中，拼音是一种辅助工具，它帮助人们学习汉字发音和理解语言结构。而“隐藏的拼音”这一概念，则像是在汉语拼音系统里埋藏的一个小秘密，或是未被广泛注意的角落。它并非指实际存在的、但被刻意遮掩的拼音符号，而是那些不易察觉、不常提及的拼音规则或特性。</w:t>
      </w:r>
    </w:p>
    <w:p w14:paraId="4EA601A2" w14:textId="77777777" w:rsidR="00A31333" w:rsidRDefault="00A31333">
      <w:pPr>
        <w:rPr>
          <w:rFonts w:hint="eastAsia"/>
        </w:rPr>
      </w:pPr>
    </w:p>
    <w:p w14:paraId="088BE012" w14:textId="77777777" w:rsidR="00A31333" w:rsidRDefault="00A31333">
      <w:pPr>
        <w:rPr>
          <w:rFonts w:hint="eastAsia"/>
        </w:rPr>
      </w:pPr>
      <w:r>
        <w:rPr>
          <w:rFonts w:hint="eastAsia"/>
        </w:rPr>
        <w:t>拼音中的特殊规则</w:t>
      </w:r>
    </w:p>
    <w:p w14:paraId="553C06DC" w14:textId="77777777" w:rsidR="00A31333" w:rsidRDefault="00A31333">
      <w:pPr>
        <w:rPr>
          <w:rFonts w:hint="eastAsia"/>
        </w:rPr>
      </w:pPr>
      <w:r>
        <w:rPr>
          <w:rFonts w:hint="eastAsia"/>
        </w:rPr>
        <w:t>在汉语拼音方案中，存在着一些特殊的规则，它们或许可以被视为“隐藏”的一部分。例如，在书写时我们通常不会写出轻声字的声调符号；儿化音的标注也常常被简化为一个简单的“r”后缀，而非完整地改变整个拼音的形式。这些规则对于熟练掌握汉语的人来说可能是自然而然的一部分，但对于初学者而言，可能会造成一定的困惑。</w:t>
      </w:r>
    </w:p>
    <w:p w14:paraId="7EBCC980" w14:textId="77777777" w:rsidR="00A31333" w:rsidRDefault="00A31333">
      <w:pPr>
        <w:rPr>
          <w:rFonts w:hint="eastAsia"/>
        </w:rPr>
      </w:pPr>
    </w:p>
    <w:p w14:paraId="145728A5" w14:textId="77777777" w:rsidR="00A31333" w:rsidRDefault="00A31333">
      <w:pPr>
        <w:rPr>
          <w:rFonts w:hint="eastAsia"/>
        </w:rPr>
      </w:pPr>
      <w:r>
        <w:rPr>
          <w:rFonts w:hint="eastAsia"/>
        </w:rPr>
        <w:t>无声母的音节</w:t>
      </w:r>
    </w:p>
    <w:p w14:paraId="2E0DC4BA" w14:textId="77777777" w:rsidR="00A31333" w:rsidRDefault="00A31333">
      <w:pPr>
        <w:rPr>
          <w:rFonts w:hint="eastAsia"/>
        </w:rPr>
      </w:pPr>
      <w:r>
        <w:rPr>
          <w:rFonts w:hint="eastAsia"/>
        </w:rPr>
        <w:t>汉语拼音中存在一类特别的音节——即以元音开头的音节，这类音节没有声母，直接由韵母构成。比如，“安”（ān）、“爱”（ài）等。这样的音节在汉语拼音中占有一定比例，但因为它们不符合一般“声母+韵母”的模式，所以有时容易被忽略。对于学习者来说，了解这些无声母音节的特点有助于更准确地掌握汉语发音。</w:t>
      </w:r>
    </w:p>
    <w:p w14:paraId="10AD402B" w14:textId="77777777" w:rsidR="00A31333" w:rsidRDefault="00A31333">
      <w:pPr>
        <w:rPr>
          <w:rFonts w:hint="eastAsia"/>
        </w:rPr>
      </w:pPr>
    </w:p>
    <w:p w14:paraId="09097EEA" w14:textId="77777777" w:rsidR="00A31333" w:rsidRDefault="00A31333">
      <w:pPr>
        <w:rPr>
          <w:rFonts w:hint="eastAsia"/>
        </w:rPr>
      </w:pPr>
      <w:r>
        <w:rPr>
          <w:rFonts w:hint="eastAsia"/>
        </w:rPr>
        <w:t>拼音与汉字的一对多关系</w:t>
      </w:r>
    </w:p>
    <w:p w14:paraId="33B9693A" w14:textId="77777777" w:rsidR="00A31333" w:rsidRDefault="00A31333">
      <w:pPr>
        <w:rPr>
          <w:rFonts w:hint="eastAsia"/>
        </w:rPr>
      </w:pPr>
      <w:r>
        <w:rPr>
          <w:rFonts w:hint="eastAsia"/>
        </w:rPr>
        <w:t>汉语中还有一种现象，即同一个拼音可能对应多个不同的汉字，这被称为同音字现象。例如，“shi”这个拼音可以表示“是”、“试”、“市”等多个含义完全不同的汉字。这种一对多的关系增加了学习汉语的复杂性，但也正是汉语的魅力所在。如何区分这些同音字，往往需要结合上下文语境来判断。</w:t>
      </w:r>
    </w:p>
    <w:p w14:paraId="7991BB15" w14:textId="77777777" w:rsidR="00A31333" w:rsidRDefault="00A31333">
      <w:pPr>
        <w:rPr>
          <w:rFonts w:hint="eastAsia"/>
        </w:rPr>
      </w:pPr>
    </w:p>
    <w:p w14:paraId="63AA10A5" w14:textId="77777777" w:rsidR="00A31333" w:rsidRDefault="00A31333">
      <w:pPr>
        <w:rPr>
          <w:rFonts w:hint="eastAsia"/>
        </w:rPr>
      </w:pPr>
      <w:r>
        <w:rPr>
          <w:rFonts w:hint="eastAsia"/>
        </w:rPr>
        <w:t>拼音教学中的挑战</w:t>
      </w:r>
    </w:p>
    <w:p w14:paraId="68015F83" w14:textId="77777777" w:rsidR="00A31333" w:rsidRDefault="00A31333">
      <w:pPr>
        <w:rPr>
          <w:rFonts w:hint="eastAsia"/>
        </w:rPr>
      </w:pPr>
      <w:r>
        <w:rPr>
          <w:rFonts w:hint="eastAsia"/>
        </w:rPr>
        <w:t>对于汉语作为第二语言的学习者来说，理解和使用拼音是一项重要的技能。然而，“隐藏的拼音”所代表的那些不太明显的规则和特性，给教学带来了额外的挑战。教师需要找到有效的方法来解释这些规则，并确保学生能够在实践中正确应用。随着科技的发展，拼音输入法等工具也为学习者提供了更多的练习机会，使他们能够更加灵活地运用汉语拼音。</w:t>
      </w:r>
    </w:p>
    <w:p w14:paraId="5B22516B" w14:textId="77777777" w:rsidR="00A31333" w:rsidRDefault="00A31333">
      <w:pPr>
        <w:rPr>
          <w:rFonts w:hint="eastAsia"/>
        </w:rPr>
      </w:pPr>
    </w:p>
    <w:p w14:paraId="10DF8B91" w14:textId="77777777" w:rsidR="00A31333" w:rsidRDefault="00A31333">
      <w:pPr>
        <w:rPr>
          <w:rFonts w:hint="eastAsia"/>
        </w:rPr>
      </w:pPr>
      <w:r>
        <w:rPr>
          <w:rFonts w:hint="eastAsia"/>
        </w:rPr>
        <w:t>最后的总结</w:t>
      </w:r>
    </w:p>
    <w:p w14:paraId="14AF18F1" w14:textId="77777777" w:rsidR="00A31333" w:rsidRDefault="00A31333">
      <w:pPr>
        <w:rPr>
          <w:rFonts w:hint="eastAsia"/>
        </w:rPr>
      </w:pPr>
      <w:r>
        <w:rPr>
          <w:rFonts w:hint="eastAsia"/>
        </w:rPr>
        <w:t>“隐藏的拼音”并不是指某种神秘或不可见的拼音形式，而是指那些在汉语拼音体系内较为隐蔽、不那么显眼的规则和特性。通过深入了解这些内容，无论是汉语母语者还是学习者，都能够更好地掌握汉语的发音规律，提升语言交流的能力。</w:t>
      </w:r>
    </w:p>
    <w:p w14:paraId="261596CD" w14:textId="77777777" w:rsidR="00A31333" w:rsidRDefault="00A31333">
      <w:pPr>
        <w:rPr>
          <w:rFonts w:hint="eastAsia"/>
        </w:rPr>
      </w:pPr>
    </w:p>
    <w:p w14:paraId="306C7434" w14:textId="77777777" w:rsidR="00A31333" w:rsidRDefault="00A313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925FD" w14:textId="254703E0" w:rsidR="00F64FE3" w:rsidRDefault="00F64FE3"/>
    <w:sectPr w:rsidR="00F64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3"/>
    <w:rsid w:val="00A31333"/>
    <w:rsid w:val="00EA7E3C"/>
    <w:rsid w:val="00F6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C5D91-4E94-474A-86E8-FD20635F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F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F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F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F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F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F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F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F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F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F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F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F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F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F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F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F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F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F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F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F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