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E6C40" w14:textId="77777777" w:rsidR="0074470B" w:rsidRDefault="0074470B">
      <w:pPr>
        <w:rPr>
          <w:rFonts w:hint="eastAsia"/>
        </w:rPr>
      </w:pPr>
    </w:p>
    <w:p w14:paraId="7A0FB370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隐蔽的拼音咋写</w:t>
      </w:r>
    </w:p>
    <w:p w14:paraId="5A64D892" w14:textId="77777777" w:rsidR="0074470B" w:rsidRDefault="0074470B">
      <w:pPr>
        <w:rPr>
          <w:rFonts w:hint="eastAsia"/>
        </w:rPr>
      </w:pPr>
    </w:p>
    <w:p w14:paraId="3771A0D8" w14:textId="77777777" w:rsidR="0074470B" w:rsidRDefault="0074470B">
      <w:pPr>
        <w:rPr>
          <w:rFonts w:hint="eastAsia"/>
        </w:rPr>
      </w:pPr>
    </w:p>
    <w:p w14:paraId="7C188146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在中文里，“隐蔽”的拼音写作 “yǐn bì”。这个词语用来描述某物或某人处于不容易被发现的状态，或者是有意隐藏起来的行为。拼音是汉语普通话的罗马化表示方法，通过使用拉丁字母来表示汉字的发音，使得非汉语母语者能够更容易地学习和理解汉语的发音。对于“隐蔽”这个词来说，了解它的正确拼音不仅有助于语言学习者正确发音，还能加深他们对这个词含义的理解。</w:t>
      </w:r>
    </w:p>
    <w:p w14:paraId="33377BE0" w14:textId="77777777" w:rsidR="0074470B" w:rsidRDefault="0074470B">
      <w:pPr>
        <w:rPr>
          <w:rFonts w:hint="eastAsia"/>
        </w:rPr>
      </w:pPr>
    </w:p>
    <w:p w14:paraId="4E1EB994" w14:textId="77777777" w:rsidR="0074470B" w:rsidRDefault="0074470B">
      <w:pPr>
        <w:rPr>
          <w:rFonts w:hint="eastAsia"/>
        </w:rPr>
      </w:pPr>
    </w:p>
    <w:p w14:paraId="34D2A109" w14:textId="77777777" w:rsidR="0074470B" w:rsidRDefault="0074470B">
      <w:pPr>
        <w:rPr>
          <w:rFonts w:hint="eastAsia"/>
        </w:rPr>
      </w:pPr>
    </w:p>
    <w:p w14:paraId="21349470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拼音系统简介</w:t>
      </w:r>
    </w:p>
    <w:p w14:paraId="2513990D" w14:textId="77777777" w:rsidR="0074470B" w:rsidRDefault="0074470B">
      <w:pPr>
        <w:rPr>
          <w:rFonts w:hint="eastAsia"/>
        </w:rPr>
      </w:pPr>
    </w:p>
    <w:p w14:paraId="5BC9B281" w14:textId="77777777" w:rsidR="0074470B" w:rsidRDefault="0074470B">
      <w:pPr>
        <w:rPr>
          <w:rFonts w:hint="eastAsia"/>
        </w:rPr>
      </w:pPr>
    </w:p>
    <w:p w14:paraId="7C5FC4C2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拼音是中国现代汉语中最为广泛接受的注音系统，它基于拉丁字母，并且由国家语言工作委员会于1958年正式发布。这套系统旨在促进汉语的学习与教学，特别是对于那些母语不是汉语的人来说，提供了一个标准的方式来学习汉字的正确发音。拼音不仅仅包含了声母（辅音）与韵母（元音及复合元音），还特别指出了声调的变化，因为声调的不同可以改变一个词的意思。例如，“隐蔽”的两个汉字分别对应的拼音是“yǐn”和“bì”，其中“yǐn”属于第三声，“bì”则为第四声。</w:t>
      </w:r>
    </w:p>
    <w:p w14:paraId="4FA42B83" w14:textId="77777777" w:rsidR="0074470B" w:rsidRDefault="0074470B">
      <w:pPr>
        <w:rPr>
          <w:rFonts w:hint="eastAsia"/>
        </w:rPr>
      </w:pPr>
    </w:p>
    <w:p w14:paraId="180A7406" w14:textId="77777777" w:rsidR="0074470B" w:rsidRDefault="0074470B">
      <w:pPr>
        <w:rPr>
          <w:rFonts w:hint="eastAsia"/>
        </w:rPr>
      </w:pPr>
    </w:p>
    <w:p w14:paraId="18BF5B08" w14:textId="77777777" w:rsidR="0074470B" w:rsidRDefault="0074470B">
      <w:pPr>
        <w:rPr>
          <w:rFonts w:hint="eastAsia"/>
        </w:rPr>
      </w:pPr>
    </w:p>
    <w:p w14:paraId="1B5FE3C1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如何正确拼读“隐蔽”</w:t>
      </w:r>
    </w:p>
    <w:p w14:paraId="50659401" w14:textId="77777777" w:rsidR="0074470B" w:rsidRDefault="0074470B">
      <w:pPr>
        <w:rPr>
          <w:rFonts w:hint="eastAsia"/>
        </w:rPr>
      </w:pPr>
    </w:p>
    <w:p w14:paraId="66FB0EC0" w14:textId="77777777" w:rsidR="0074470B" w:rsidRDefault="0074470B">
      <w:pPr>
        <w:rPr>
          <w:rFonts w:hint="eastAsia"/>
        </w:rPr>
      </w:pPr>
    </w:p>
    <w:p w14:paraId="6D0C3051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要准确地发出“隐蔽”一词的声音，首先需要掌握汉语拼音的基本规则。对于“yǐn bì”来说： - “yǐn”开始于一个半闭口的后舌位[i]，接着是一个下降到低位然后回升的第三声调； - “bì”则是从双唇闭合的[b]开始，随后是一个清晰的[i]音，最后以一个急促下降的第四声结束。 正确的发音不仅涉及到单个音节的准确性，还包括了整个词汇的流畅度以及根据上下文适当调整语气的能力。因此，在实际交流中，不仅要能够单独说出“隐蔽”的拼音，还需要能够在句子中自然地运用它。</w:t>
      </w:r>
    </w:p>
    <w:p w14:paraId="1769F37D" w14:textId="77777777" w:rsidR="0074470B" w:rsidRDefault="0074470B">
      <w:pPr>
        <w:rPr>
          <w:rFonts w:hint="eastAsia"/>
        </w:rPr>
      </w:pPr>
    </w:p>
    <w:p w14:paraId="0A059A4D" w14:textId="77777777" w:rsidR="0074470B" w:rsidRDefault="0074470B">
      <w:pPr>
        <w:rPr>
          <w:rFonts w:hint="eastAsia"/>
        </w:rPr>
      </w:pPr>
    </w:p>
    <w:p w14:paraId="7342FE3F" w14:textId="77777777" w:rsidR="0074470B" w:rsidRDefault="0074470B">
      <w:pPr>
        <w:rPr>
          <w:rFonts w:hint="eastAsia"/>
        </w:rPr>
      </w:pPr>
    </w:p>
    <w:p w14:paraId="3F0B5472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“隐蔽”一词的应用场景</w:t>
      </w:r>
    </w:p>
    <w:p w14:paraId="6C1D7B87" w14:textId="77777777" w:rsidR="0074470B" w:rsidRDefault="0074470B">
      <w:pPr>
        <w:rPr>
          <w:rFonts w:hint="eastAsia"/>
        </w:rPr>
      </w:pPr>
    </w:p>
    <w:p w14:paraId="5072098C" w14:textId="77777777" w:rsidR="0074470B" w:rsidRDefault="0074470B">
      <w:pPr>
        <w:rPr>
          <w:rFonts w:hint="eastAsia"/>
        </w:rPr>
      </w:pPr>
    </w:p>
    <w:p w14:paraId="73B73D4F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“隐蔽”这个词在生活中有着广泛的应用场景。它可以用来形容任何事物处于不易被察觉的位置或状态。比如，在军事领域，隐蔽行动指的是采取措施避免被敌方发现；而在日常生活中，则可能是指将某些物品放置在不太显眼的地方，或是个人保持低调以避开不必要的注意等。通过使用“隐蔽”，人们能够更精确地表达出一种特定的状态或行为模式，从而增强了语言的表现力。</w:t>
      </w:r>
    </w:p>
    <w:p w14:paraId="48A1D582" w14:textId="77777777" w:rsidR="0074470B" w:rsidRDefault="0074470B">
      <w:pPr>
        <w:rPr>
          <w:rFonts w:hint="eastAsia"/>
        </w:rPr>
      </w:pPr>
    </w:p>
    <w:p w14:paraId="31CE388B" w14:textId="77777777" w:rsidR="0074470B" w:rsidRDefault="0074470B">
      <w:pPr>
        <w:rPr>
          <w:rFonts w:hint="eastAsia"/>
        </w:rPr>
      </w:pPr>
    </w:p>
    <w:p w14:paraId="167A994A" w14:textId="77777777" w:rsidR="0074470B" w:rsidRDefault="0074470B">
      <w:pPr>
        <w:rPr>
          <w:rFonts w:hint="eastAsia"/>
        </w:rPr>
      </w:pPr>
    </w:p>
    <w:p w14:paraId="4E3C5833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90A3AE" w14:textId="77777777" w:rsidR="0074470B" w:rsidRDefault="0074470B">
      <w:pPr>
        <w:rPr>
          <w:rFonts w:hint="eastAsia"/>
        </w:rPr>
      </w:pPr>
    </w:p>
    <w:p w14:paraId="7D2B70B4" w14:textId="77777777" w:rsidR="0074470B" w:rsidRDefault="0074470B">
      <w:pPr>
        <w:rPr>
          <w:rFonts w:hint="eastAsia"/>
        </w:rPr>
      </w:pPr>
    </w:p>
    <w:p w14:paraId="517831CF" w14:textId="77777777" w:rsidR="0074470B" w:rsidRDefault="0074470B">
      <w:pPr>
        <w:rPr>
          <w:rFonts w:hint="eastAsia"/>
        </w:rPr>
      </w:pPr>
      <w:r>
        <w:rPr>
          <w:rFonts w:hint="eastAsia"/>
        </w:rPr>
        <w:tab/>
        <w:t>通过对“隐蔽”及其拼音“yǐn bì”的介绍，我们可以看到汉语拼音系统对于学习者的重要性。它不仅是连接汉字与其发音之间的桥梁，也是帮助我们更好地理解和使用汉语的关键工具之一。无论是在学术研究还是日常沟通中，准确掌握词汇如“隐蔽”的正确读音都是十分必要的。希望本文能对你有所帮助！</w:t>
      </w:r>
    </w:p>
    <w:p w14:paraId="400E2885" w14:textId="77777777" w:rsidR="0074470B" w:rsidRDefault="0074470B">
      <w:pPr>
        <w:rPr>
          <w:rFonts w:hint="eastAsia"/>
        </w:rPr>
      </w:pPr>
    </w:p>
    <w:p w14:paraId="6A64FF4C" w14:textId="77777777" w:rsidR="0074470B" w:rsidRDefault="0074470B">
      <w:pPr>
        <w:rPr>
          <w:rFonts w:hint="eastAsia"/>
        </w:rPr>
      </w:pPr>
    </w:p>
    <w:p w14:paraId="4EC724D4" w14:textId="77777777" w:rsidR="0074470B" w:rsidRDefault="007447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6A70C6" w14:textId="67E81DAB" w:rsidR="00926E6C" w:rsidRDefault="00926E6C"/>
    <w:sectPr w:rsidR="00926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6C"/>
    <w:rsid w:val="0074470B"/>
    <w:rsid w:val="008A4D3E"/>
    <w:rsid w:val="0092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FCCF2-5FB3-4B93-A0DC-A8C34526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E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E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E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E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E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E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E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E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E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E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E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E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E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E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E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E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E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E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E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E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E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E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E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E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E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E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E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E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E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