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6F6A" w14:textId="77777777" w:rsidR="005437DE" w:rsidRDefault="005437DE">
      <w:pPr>
        <w:rPr>
          <w:rFonts w:hint="eastAsia"/>
        </w:rPr>
      </w:pPr>
    </w:p>
    <w:p w14:paraId="20964D5B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隐蔽是什么拼音怎么读</w:t>
      </w:r>
    </w:p>
    <w:p w14:paraId="5CB6A7EA" w14:textId="77777777" w:rsidR="005437DE" w:rsidRDefault="005437DE">
      <w:pPr>
        <w:rPr>
          <w:rFonts w:hint="eastAsia"/>
        </w:rPr>
      </w:pPr>
    </w:p>
    <w:p w14:paraId="5755C85F" w14:textId="77777777" w:rsidR="005437DE" w:rsidRDefault="005437DE">
      <w:pPr>
        <w:rPr>
          <w:rFonts w:hint="eastAsia"/>
        </w:rPr>
      </w:pPr>
    </w:p>
    <w:p w14:paraId="1AA15891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“隐蔽”这个词在汉语中的拼音是 “yǐn bì”。它由两个汉字组成，每个汉字都有其对应的拼音：“隐”的拼音是 “yǐn”，而“蔽”的拼音则是 “bì”。这两个汉字结合在一起形成了“隐蔽”这个词语，用来形容事物处于不易被发现或注意到的状态。</w:t>
      </w:r>
    </w:p>
    <w:p w14:paraId="40F09EF4" w14:textId="77777777" w:rsidR="005437DE" w:rsidRDefault="005437DE">
      <w:pPr>
        <w:rPr>
          <w:rFonts w:hint="eastAsia"/>
        </w:rPr>
      </w:pPr>
    </w:p>
    <w:p w14:paraId="54C87735" w14:textId="77777777" w:rsidR="005437DE" w:rsidRDefault="005437DE">
      <w:pPr>
        <w:rPr>
          <w:rFonts w:hint="eastAsia"/>
        </w:rPr>
      </w:pPr>
    </w:p>
    <w:p w14:paraId="65EBCB41" w14:textId="77777777" w:rsidR="005437DE" w:rsidRDefault="005437DE">
      <w:pPr>
        <w:rPr>
          <w:rFonts w:hint="eastAsia"/>
        </w:rPr>
      </w:pPr>
    </w:p>
    <w:p w14:paraId="5F9B70D5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发音指导</w:t>
      </w:r>
    </w:p>
    <w:p w14:paraId="05BE6F93" w14:textId="77777777" w:rsidR="005437DE" w:rsidRDefault="005437DE">
      <w:pPr>
        <w:rPr>
          <w:rFonts w:hint="eastAsia"/>
        </w:rPr>
      </w:pPr>
    </w:p>
    <w:p w14:paraId="0B2AD38B" w14:textId="77777777" w:rsidR="005437DE" w:rsidRDefault="005437DE">
      <w:pPr>
        <w:rPr>
          <w:rFonts w:hint="eastAsia"/>
        </w:rPr>
      </w:pPr>
    </w:p>
    <w:p w14:paraId="2AD753B7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对于非母语者来说，正确地发出“隐蔽”的音可能需要一些练习。“yǐn” 开始于一个半闭口元音 [i]（类似于英文单词 "bit" 中的 "i" 发音），接着是一个鼻辅音 [n] 结束。“bì” 则以一个爆破音 [b] 开始，接着是一个闭口元音 [i:]（听起来像英文中的长 "ee" 音），最后以另一个鼻辅音 [b] 结束。值得注意的是，在实际口语中，由于连读的关系，“yǐn”与“bì”之间的过渡可能会显得比较流畅自然。</w:t>
      </w:r>
    </w:p>
    <w:p w14:paraId="7AC65C59" w14:textId="77777777" w:rsidR="005437DE" w:rsidRDefault="005437DE">
      <w:pPr>
        <w:rPr>
          <w:rFonts w:hint="eastAsia"/>
        </w:rPr>
      </w:pPr>
    </w:p>
    <w:p w14:paraId="557D51D5" w14:textId="77777777" w:rsidR="005437DE" w:rsidRDefault="005437DE">
      <w:pPr>
        <w:rPr>
          <w:rFonts w:hint="eastAsia"/>
        </w:rPr>
      </w:pPr>
    </w:p>
    <w:p w14:paraId="341E70A0" w14:textId="77777777" w:rsidR="005437DE" w:rsidRDefault="005437DE">
      <w:pPr>
        <w:rPr>
          <w:rFonts w:hint="eastAsia"/>
        </w:rPr>
      </w:pPr>
    </w:p>
    <w:p w14:paraId="64A83ED2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词语含义及使用场景</w:t>
      </w:r>
    </w:p>
    <w:p w14:paraId="1249ACB8" w14:textId="77777777" w:rsidR="005437DE" w:rsidRDefault="005437DE">
      <w:pPr>
        <w:rPr>
          <w:rFonts w:hint="eastAsia"/>
        </w:rPr>
      </w:pPr>
    </w:p>
    <w:p w14:paraId="06E9F5DA" w14:textId="77777777" w:rsidR="005437DE" w:rsidRDefault="005437DE">
      <w:pPr>
        <w:rPr>
          <w:rFonts w:hint="eastAsia"/>
        </w:rPr>
      </w:pPr>
    </w:p>
    <w:p w14:paraId="00626B8A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“隐蔽”一词主要用来描述某物或某人被隐藏起来，不容易被外界轻易察觉到的情况。这可以指物理上的隐藏，如将物品放置于不显眼之处；也可以是比喻意义上的隐藏，比如某人的意图、情绪或是信息等不希望被他人知晓。在文学作品、日常对话乃至新闻报道等多种场合下都能见到该词的应用。例如，侦探小说里经常会有提到嫌疑人采取了各种手段来隐蔽自己的行踪；又或者是在军事领域，讨论如何通过伪装技术使装备达到最佳隐蔽效果等等。</w:t>
      </w:r>
    </w:p>
    <w:p w14:paraId="375F61CB" w14:textId="77777777" w:rsidR="005437DE" w:rsidRDefault="005437DE">
      <w:pPr>
        <w:rPr>
          <w:rFonts w:hint="eastAsia"/>
        </w:rPr>
      </w:pPr>
    </w:p>
    <w:p w14:paraId="27605FC6" w14:textId="77777777" w:rsidR="005437DE" w:rsidRDefault="005437DE">
      <w:pPr>
        <w:rPr>
          <w:rFonts w:hint="eastAsia"/>
        </w:rPr>
      </w:pPr>
    </w:p>
    <w:p w14:paraId="36E3F062" w14:textId="77777777" w:rsidR="005437DE" w:rsidRDefault="005437DE">
      <w:pPr>
        <w:rPr>
          <w:rFonts w:hint="eastAsia"/>
        </w:rPr>
      </w:pPr>
    </w:p>
    <w:p w14:paraId="7A824265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文化背景下的“隐蔽”</w:t>
      </w:r>
    </w:p>
    <w:p w14:paraId="37AA6F03" w14:textId="77777777" w:rsidR="005437DE" w:rsidRDefault="005437DE">
      <w:pPr>
        <w:rPr>
          <w:rFonts w:hint="eastAsia"/>
        </w:rPr>
      </w:pPr>
    </w:p>
    <w:p w14:paraId="40FD4B8C" w14:textId="77777777" w:rsidR="005437DE" w:rsidRDefault="005437DE">
      <w:pPr>
        <w:rPr>
          <w:rFonts w:hint="eastAsia"/>
        </w:rPr>
      </w:pPr>
    </w:p>
    <w:p w14:paraId="1CDFDE95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在中国传统文化中，“隐蔽”不仅仅局限于物理层面的意义，还蕴含着更深的文化内涵。古时候的人们讲究含蓄内敛，很多时候会通过委婉的方式来表达自己的想法而不直接说出，这也是一种形式上的“隐蔽”。在中国古代哲学思想中，也有提倡低调行事、避免锋芒毕露的观点，这些都反映了中国人对于“隐蔽”这一概念的独特理解。随着时代的发展，“隐蔽”一词所承载的文化意义也在不断地演变之中，但它始终代表着一种保护自己免受外界干扰的态度。</w:t>
      </w:r>
    </w:p>
    <w:p w14:paraId="3FBDD788" w14:textId="77777777" w:rsidR="005437DE" w:rsidRDefault="005437DE">
      <w:pPr>
        <w:rPr>
          <w:rFonts w:hint="eastAsia"/>
        </w:rPr>
      </w:pPr>
    </w:p>
    <w:p w14:paraId="00A54CB8" w14:textId="77777777" w:rsidR="005437DE" w:rsidRDefault="005437DE">
      <w:pPr>
        <w:rPr>
          <w:rFonts w:hint="eastAsia"/>
        </w:rPr>
      </w:pPr>
    </w:p>
    <w:p w14:paraId="3281AFC6" w14:textId="77777777" w:rsidR="005437DE" w:rsidRDefault="005437DE">
      <w:pPr>
        <w:rPr>
          <w:rFonts w:hint="eastAsia"/>
        </w:rPr>
      </w:pPr>
    </w:p>
    <w:p w14:paraId="3DD94C56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1921D3" w14:textId="77777777" w:rsidR="005437DE" w:rsidRDefault="005437DE">
      <w:pPr>
        <w:rPr>
          <w:rFonts w:hint="eastAsia"/>
        </w:rPr>
      </w:pPr>
    </w:p>
    <w:p w14:paraId="44D5C196" w14:textId="77777777" w:rsidR="005437DE" w:rsidRDefault="005437DE">
      <w:pPr>
        <w:rPr>
          <w:rFonts w:hint="eastAsia"/>
        </w:rPr>
      </w:pPr>
    </w:p>
    <w:p w14:paraId="0D31D8A7" w14:textId="77777777" w:rsidR="005437DE" w:rsidRDefault="005437DE">
      <w:pPr>
        <w:rPr>
          <w:rFonts w:hint="eastAsia"/>
        </w:rPr>
      </w:pPr>
      <w:r>
        <w:rPr>
          <w:rFonts w:hint="eastAsia"/>
        </w:rPr>
        <w:tab/>
        <w:t>“隐蔽”的拼音为 “yǐn bì”，不仅表达了物体或信息被藏匿起来的状态，同时也反映了中国文化中对于谦逊、谨慎等美德的追求。无论是从语言学角度还是从文化角度来看，“隐蔽”都是一个值得深入探讨的话题。掌握好这个词的正确发音及其背后的文化含义，有助于更好地理解和运用中文。</w:t>
      </w:r>
    </w:p>
    <w:p w14:paraId="62E65CA3" w14:textId="77777777" w:rsidR="005437DE" w:rsidRDefault="005437DE">
      <w:pPr>
        <w:rPr>
          <w:rFonts w:hint="eastAsia"/>
        </w:rPr>
      </w:pPr>
    </w:p>
    <w:p w14:paraId="5E947EBF" w14:textId="77777777" w:rsidR="005437DE" w:rsidRDefault="005437DE">
      <w:pPr>
        <w:rPr>
          <w:rFonts w:hint="eastAsia"/>
        </w:rPr>
      </w:pPr>
    </w:p>
    <w:p w14:paraId="07DBB8AF" w14:textId="77777777" w:rsidR="005437DE" w:rsidRDefault="00543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2E2D9" w14:textId="01CF46CC" w:rsidR="003D5375" w:rsidRDefault="003D5375"/>
    <w:sectPr w:rsidR="003D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75"/>
    <w:rsid w:val="003D5375"/>
    <w:rsid w:val="005437D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BE4FC-4BC1-466F-A40D-E67A1FA1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