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42F0" w14:textId="77777777" w:rsidR="001134E5" w:rsidRDefault="001134E5">
      <w:pPr>
        <w:rPr>
          <w:rFonts w:hint="eastAsia"/>
        </w:rPr>
      </w:pPr>
    </w:p>
    <w:p w14:paraId="072CFFAD" w14:textId="77777777" w:rsidR="001134E5" w:rsidRDefault="001134E5">
      <w:pPr>
        <w:rPr>
          <w:rFonts w:hint="eastAsia"/>
        </w:rPr>
      </w:pPr>
      <w:r>
        <w:rPr>
          <w:rFonts w:hint="eastAsia"/>
        </w:rPr>
        <w:tab/>
        <w:t>隐蔽怎么读拼音怎么写的啊怎么组词</w:t>
      </w:r>
    </w:p>
    <w:p w14:paraId="4FA3B6E2" w14:textId="77777777" w:rsidR="001134E5" w:rsidRDefault="001134E5">
      <w:pPr>
        <w:rPr>
          <w:rFonts w:hint="eastAsia"/>
        </w:rPr>
      </w:pPr>
    </w:p>
    <w:p w14:paraId="1B661744" w14:textId="77777777" w:rsidR="001134E5" w:rsidRDefault="001134E5">
      <w:pPr>
        <w:rPr>
          <w:rFonts w:hint="eastAsia"/>
        </w:rPr>
      </w:pPr>
    </w:p>
    <w:p w14:paraId="64D82870" w14:textId="77777777" w:rsidR="001134E5" w:rsidRDefault="001134E5">
      <w:pPr>
        <w:rPr>
          <w:rFonts w:hint="eastAsia"/>
        </w:rPr>
      </w:pPr>
      <w:r>
        <w:rPr>
          <w:rFonts w:hint="eastAsia"/>
        </w:rPr>
        <w:tab/>
        <w:t>“隐蔽”一词在汉语中是一个常用的词语，它用来形容事物隐藏起来不易被发现的状态或行为。这个词由两个汉字组成：“隐”和“蔽”。其中，“隐”的拼音是 yǐn，“蔽”的拼音是 bì。因此，“隐蔽”的完整拼音写作 yǐnbì。</w:t>
      </w:r>
    </w:p>
    <w:p w14:paraId="7B74720F" w14:textId="77777777" w:rsidR="001134E5" w:rsidRDefault="001134E5">
      <w:pPr>
        <w:rPr>
          <w:rFonts w:hint="eastAsia"/>
        </w:rPr>
      </w:pPr>
    </w:p>
    <w:p w14:paraId="255F777C" w14:textId="77777777" w:rsidR="001134E5" w:rsidRDefault="001134E5">
      <w:pPr>
        <w:rPr>
          <w:rFonts w:hint="eastAsia"/>
        </w:rPr>
      </w:pPr>
    </w:p>
    <w:p w14:paraId="3B69DEE3" w14:textId="77777777" w:rsidR="001134E5" w:rsidRDefault="001134E5">
      <w:pPr>
        <w:rPr>
          <w:rFonts w:hint="eastAsia"/>
        </w:rPr>
      </w:pPr>
    </w:p>
    <w:p w14:paraId="61B0CF27" w14:textId="77777777" w:rsidR="001134E5" w:rsidRDefault="001134E5">
      <w:pPr>
        <w:rPr>
          <w:rFonts w:hint="eastAsia"/>
        </w:rPr>
      </w:pPr>
      <w:r>
        <w:rPr>
          <w:rFonts w:hint="eastAsia"/>
        </w:rPr>
        <w:tab/>
        <w:t>隐蔽的基本含义与使用场景</w:t>
      </w:r>
    </w:p>
    <w:p w14:paraId="669B5BDE" w14:textId="77777777" w:rsidR="001134E5" w:rsidRDefault="001134E5">
      <w:pPr>
        <w:rPr>
          <w:rFonts w:hint="eastAsia"/>
        </w:rPr>
      </w:pPr>
    </w:p>
    <w:p w14:paraId="7EE79341" w14:textId="77777777" w:rsidR="001134E5" w:rsidRDefault="001134E5">
      <w:pPr>
        <w:rPr>
          <w:rFonts w:hint="eastAsia"/>
        </w:rPr>
      </w:pPr>
    </w:p>
    <w:p w14:paraId="2F3AA687" w14:textId="77777777" w:rsidR="001134E5" w:rsidRDefault="001134E5">
      <w:pPr>
        <w:rPr>
          <w:rFonts w:hint="eastAsia"/>
        </w:rPr>
      </w:pPr>
      <w:r>
        <w:rPr>
          <w:rFonts w:hint="eastAsia"/>
        </w:rPr>
        <w:tab/>
        <w:t>从字面上看，“隐”意味着隐藏、不显眼；而“蔽”则表示遮挡、覆盖的意思。结合起来，“隐蔽”就指通过某种方式使某物或某人不易被察觉到。这个词汇广泛应用于日常生活及文学作品之中，如描述军事行动中的伏击策略、自然景观里动物们巧妙地融入环境以躲避捕食者等情境。在现代城市规划领域内，“隐蔽工程”还特指那些埋设于地下或墙体内部的管道、线路等设施。</w:t>
      </w:r>
    </w:p>
    <w:p w14:paraId="17A62DBB" w14:textId="77777777" w:rsidR="001134E5" w:rsidRDefault="001134E5">
      <w:pPr>
        <w:rPr>
          <w:rFonts w:hint="eastAsia"/>
        </w:rPr>
      </w:pPr>
    </w:p>
    <w:p w14:paraId="5735A1A5" w14:textId="77777777" w:rsidR="001134E5" w:rsidRDefault="001134E5">
      <w:pPr>
        <w:rPr>
          <w:rFonts w:hint="eastAsia"/>
        </w:rPr>
      </w:pPr>
    </w:p>
    <w:p w14:paraId="3C7BD03E" w14:textId="77777777" w:rsidR="001134E5" w:rsidRDefault="001134E5">
      <w:pPr>
        <w:rPr>
          <w:rFonts w:hint="eastAsia"/>
        </w:rPr>
      </w:pPr>
    </w:p>
    <w:p w14:paraId="4F053F52" w14:textId="77777777" w:rsidR="001134E5" w:rsidRDefault="001134E5">
      <w:pPr>
        <w:rPr>
          <w:rFonts w:hint="eastAsia"/>
        </w:rPr>
      </w:pPr>
      <w:r>
        <w:rPr>
          <w:rFonts w:hint="eastAsia"/>
        </w:rPr>
        <w:tab/>
        <w:t>如何正确书写“隐蔽”二字</w:t>
      </w:r>
    </w:p>
    <w:p w14:paraId="1CD7809B" w14:textId="77777777" w:rsidR="001134E5" w:rsidRDefault="001134E5">
      <w:pPr>
        <w:rPr>
          <w:rFonts w:hint="eastAsia"/>
        </w:rPr>
      </w:pPr>
    </w:p>
    <w:p w14:paraId="0F919639" w14:textId="77777777" w:rsidR="001134E5" w:rsidRDefault="001134E5">
      <w:pPr>
        <w:rPr>
          <w:rFonts w:hint="eastAsia"/>
        </w:rPr>
      </w:pPr>
    </w:p>
    <w:p w14:paraId="7685A3A7" w14:textId="77777777" w:rsidR="001134E5" w:rsidRDefault="001134E5">
      <w:pPr>
        <w:rPr>
          <w:rFonts w:hint="eastAsia"/>
        </w:rPr>
      </w:pPr>
      <w:r>
        <w:rPr>
          <w:rFonts w:hint="eastAsia"/>
        </w:rPr>
        <w:tab/>
        <w:t>书写“隐蔽”时需要注意以下几点： - “隐”字左边为“阝”旁（即耳刀旁），右边上方为“一”，下方依次是“又”、“寸”。 - “蔽”字结构较为复杂，上半部分由“艹”头加上“敝”构成，“敝”本身又由“攵”（四点水简化形式）加“文”组成；下半部分则是“曰”字。 确保按照正确的笔顺来书写这两个字非常重要，这不仅有助于提高书写效率，还能避免因笔画顺序错误导致的误解。</w:t>
      </w:r>
    </w:p>
    <w:p w14:paraId="7165CE59" w14:textId="77777777" w:rsidR="001134E5" w:rsidRDefault="001134E5">
      <w:pPr>
        <w:rPr>
          <w:rFonts w:hint="eastAsia"/>
        </w:rPr>
      </w:pPr>
    </w:p>
    <w:p w14:paraId="3BCF8B51" w14:textId="77777777" w:rsidR="001134E5" w:rsidRDefault="001134E5">
      <w:pPr>
        <w:rPr>
          <w:rFonts w:hint="eastAsia"/>
        </w:rPr>
      </w:pPr>
    </w:p>
    <w:p w14:paraId="0C7A37D2" w14:textId="77777777" w:rsidR="001134E5" w:rsidRDefault="001134E5">
      <w:pPr>
        <w:rPr>
          <w:rFonts w:hint="eastAsia"/>
        </w:rPr>
      </w:pPr>
    </w:p>
    <w:p w14:paraId="172DEA21" w14:textId="77777777" w:rsidR="001134E5" w:rsidRDefault="001134E5">
      <w:pPr>
        <w:rPr>
          <w:rFonts w:hint="eastAsia"/>
        </w:rPr>
      </w:pPr>
      <w:r>
        <w:rPr>
          <w:rFonts w:hint="eastAsia"/>
        </w:rPr>
        <w:tab/>
        <w:t>“隐蔽”的常见组词示例</w:t>
      </w:r>
    </w:p>
    <w:p w14:paraId="3FBFDBCA" w14:textId="77777777" w:rsidR="001134E5" w:rsidRDefault="001134E5">
      <w:pPr>
        <w:rPr>
          <w:rFonts w:hint="eastAsia"/>
        </w:rPr>
      </w:pPr>
    </w:p>
    <w:p w14:paraId="757B0B98" w14:textId="77777777" w:rsidR="001134E5" w:rsidRDefault="001134E5">
      <w:pPr>
        <w:rPr>
          <w:rFonts w:hint="eastAsia"/>
        </w:rPr>
      </w:pPr>
    </w:p>
    <w:p w14:paraId="3AAC2D05" w14:textId="77777777" w:rsidR="001134E5" w:rsidRDefault="001134E5">
      <w:pPr>
        <w:rPr>
          <w:rFonts w:hint="eastAsia"/>
        </w:rPr>
      </w:pPr>
      <w:r>
        <w:rPr>
          <w:rFonts w:hint="eastAsia"/>
        </w:rPr>
        <w:tab/>
        <w:t>基于“隐蔽”的基本意思，我们可以将其与其他词汇搭配形成更多表达特定含义的新词。例如： - 隐蔽处：指某个不容易被人发现的地方。 - 隐蔽性：描述某事物具有很好的隐藏效果。 - 自然隐蔽：特指生物利用自身颜色、形态等特点与周围环境融为一体，从而达到隐身目的的现象。 - 技术隐蔽：指通过技术手段实现信息或物体的隐藏，比如数据加密、隐形飞机设计等。 - 隐蔽战线：历史上指革命斗争中秘密开展工作的一条战线。 这些组合词丰富了我们对“隐蔽”概念的理解，并且使得该词汇能够适应更广泛的语境需求。</w:t>
      </w:r>
    </w:p>
    <w:p w14:paraId="36209E19" w14:textId="77777777" w:rsidR="001134E5" w:rsidRDefault="001134E5">
      <w:pPr>
        <w:rPr>
          <w:rFonts w:hint="eastAsia"/>
        </w:rPr>
      </w:pPr>
    </w:p>
    <w:p w14:paraId="5E11E982" w14:textId="77777777" w:rsidR="001134E5" w:rsidRDefault="001134E5">
      <w:pPr>
        <w:rPr>
          <w:rFonts w:hint="eastAsia"/>
        </w:rPr>
      </w:pPr>
    </w:p>
    <w:p w14:paraId="2F1C68DE" w14:textId="77777777" w:rsidR="001134E5" w:rsidRDefault="001134E5">
      <w:pPr>
        <w:rPr>
          <w:rFonts w:hint="eastAsia"/>
        </w:rPr>
      </w:pPr>
    </w:p>
    <w:p w14:paraId="5CBE50E1" w14:textId="77777777" w:rsidR="001134E5" w:rsidRDefault="001134E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AF8CF6E" w14:textId="77777777" w:rsidR="001134E5" w:rsidRDefault="001134E5">
      <w:pPr>
        <w:rPr>
          <w:rFonts w:hint="eastAsia"/>
        </w:rPr>
      </w:pPr>
    </w:p>
    <w:p w14:paraId="721A0A20" w14:textId="77777777" w:rsidR="001134E5" w:rsidRDefault="001134E5">
      <w:pPr>
        <w:rPr>
          <w:rFonts w:hint="eastAsia"/>
        </w:rPr>
      </w:pPr>
    </w:p>
    <w:p w14:paraId="59D8985A" w14:textId="77777777" w:rsidR="001134E5" w:rsidRDefault="001134E5">
      <w:pPr>
        <w:rPr>
          <w:rFonts w:hint="eastAsia"/>
        </w:rPr>
      </w:pPr>
      <w:r>
        <w:rPr>
          <w:rFonts w:hint="eastAsia"/>
        </w:rPr>
        <w:tab/>
        <w:t>通过对“隐蔽”这一词语的学习，我们不仅掌握了其准确的发音与写法，也对其背后所蕴含的意义有了更加深刻的认识。无论是日常交流还是专业领域内的应用，“隐蔽”都是一个非常实用且有趣的词汇。希望本文能帮助大家更好地理解和使用这个词语。</w:t>
      </w:r>
    </w:p>
    <w:p w14:paraId="38D1E307" w14:textId="77777777" w:rsidR="001134E5" w:rsidRDefault="001134E5">
      <w:pPr>
        <w:rPr>
          <w:rFonts w:hint="eastAsia"/>
        </w:rPr>
      </w:pPr>
    </w:p>
    <w:p w14:paraId="6BD11FBD" w14:textId="77777777" w:rsidR="001134E5" w:rsidRDefault="001134E5">
      <w:pPr>
        <w:rPr>
          <w:rFonts w:hint="eastAsia"/>
        </w:rPr>
      </w:pPr>
    </w:p>
    <w:p w14:paraId="46689CEE" w14:textId="77777777" w:rsidR="001134E5" w:rsidRDefault="001134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7B040" w14:textId="50BB8EF8" w:rsidR="00815D3D" w:rsidRDefault="00815D3D"/>
    <w:sectPr w:rsidR="00815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D3D"/>
    <w:rsid w:val="001134E5"/>
    <w:rsid w:val="00815D3D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7293D-4C35-4F42-8F5B-765DC431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5D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D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5D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5D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5D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5D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5D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5D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5D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5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5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5D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5D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5D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5D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5D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5D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5D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5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5D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5D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5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5D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5D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5D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5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5D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5D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2025-01-22T03:15:00Z</dcterms:created>
  <dcterms:modified xsi:type="dcterms:W3CDTF">2025-01-22T03:15:00Z</dcterms:modified>
</cp:coreProperties>
</file>