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A10C" w14:textId="77777777" w:rsidR="0018646A" w:rsidRDefault="0018646A">
      <w:pPr>
        <w:rPr>
          <w:rFonts w:hint="eastAsia"/>
        </w:rPr>
      </w:pPr>
      <w:r>
        <w:rPr>
          <w:rFonts w:hint="eastAsia"/>
        </w:rPr>
        <w:t>隐的拼音还有别的拼音</w:t>
      </w:r>
    </w:p>
    <w:p w14:paraId="757209F7" w14:textId="77777777" w:rsidR="0018646A" w:rsidRDefault="0018646A">
      <w:pPr>
        <w:rPr>
          <w:rFonts w:hint="eastAsia"/>
        </w:rPr>
      </w:pPr>
      <w:r>
        <w:rPr>
          <w:rFonts w:hint="eastAsia"/>
        </w:rPr>
        <w:t>汉字是中华文化的瑰宝，承载着悠久的历史和丰富的文化内涵。每个汉字都有其独特的构造和读音，而拼音作为汉语拼音字母的组合方式，为汉字的发音提供了标准的标注方法。在众多汉字中，“隐”字是一个具有多重含义和独特魅力的字。它的拼音是“yǐn”，但值得注意的是，有些汉字可能根据不同的语境或方言存在多种读音，即所谓的多音字。</w:t>
      </w:r>
    </w:p>
    <w:p w14:paraId="02F998D2" w14:textId="77777777" w:rsidR="0018646A" w:rsidRDefault="0018646A">
      <w:pPr>
        <w:rPr>
          <w:rFonts w:hint="eastAsia"/>
        </w:rPr>
      </w:pPr>
    </w:p>
    <w:p w14:paraId="0A105BAB" w14:textId="77777777" w:rsidR="0018646A" w:rsidRDefault="0018646A">
      <w:pPr>
        <w:rPr>
          <w:rFonts w:hint="eastAsia"/>
        </w:rPr>
      </w:pPr>
      <w:r>
        <w:rPr>
          <w:rFonts w:hint="eastAsia"/>
        </w:rPr>
        <w:t>隐字的基本拼音</w:t>
      </w:r>
    </w:p>
    <w:p w14:paraId="7481E2B0" w14:textId="77777777" w:rsidR="0018646A" w:rsidRDefault="0018646A">
      <w:pPr>
        <w:rPr>
          <w:rFonts w:hint="eastAsia"/>
        </w:rPr>
      </w:pPr>
      <w:r>
        <w:rPr>
          <w:rFonts w:hint="eastAsia"/>
        </w:rPr>
        <w:t>对于“隐”这个字而言，其基本拼音是“yǐn”。这个读音适用于大多数情况下该字的使用，比如当我们说到“隐藏”、“隐秘”或者“隐士”时，所使用的都是这个基本拼音。它描绘了一种不显露、避开公众视线的状态或是指那些选择远离尘世喧嚣、追求内心宁静的人们。在文学作品中，“隐”的这一层意思经常被用来构建人物形象或者营造特定的氛围。</w:t>
      </w:r>
    </w:p>
    <w:p w14:paraId="4B637509" w14:textId="77777777" w:rsidR="0018646A" w:rsidRDefault="0018646A">
      <w:pPr>
        <w:rPr>
          <w:rFonts w:hint="eastAsia"/>
        </w:rPr>
      </w:pPr>
    </w:p>
    <w:p w14:paraId="755FFB0A" w14:textId="77777777" w:rsidR="0018646A" w:rsidRDefault="0018646A">
      <w:pPr>
        <w:rPr>
          <w:rFonts w:hint="eastAsia"/>
        </w:rPr>
      </w:pPr>
      <w:r>
        <w:rPr>
          <w:rFonts w:hint="eastAsia"/>
        </w:rPr>
        <w:t>隐字的其他拼音可能性</w:t>
      </w:r>
    </w:p>
    <w:p w14:paraId="5C3EA438" w14:textId="77777777" w:rsidR="0018646A" w:rsidRDefault="0018646A">
      <w:pPr>
        <w:rPr>
          <w:rFonts w:hint="eastAsia"/>
        </w:rPr>
      </w:pPr>
      <w:r>
        <w:rPr>
          <w:rFonts w:hint="eastAsia"/>
        </w:rPr>
        <w:t>虽然在普通话中，“隐”通常只有一种拼音，但在一些地方方言里，可能会有不一样的读法。然而，这并不意味着在普通话中有正式承认的多音现象。如果考虑古汉语的话，“隐”也有可能在古代文献中因为语音演变的原因出现过不同的注音，不过这些读音在现代汉语中已经不再使用。因此，在当前的标准普通话体系下，“隐”只有一个拼音。</w:t>
      </w:r>
    </w:p>
    <w:p w14:paraId="24670289" w14:textId="77777777" w:rsidR="0018646A" w:rsidRDefault="0018646A">
      <w:pPr>
        <w:rPr>
          <w:rFonts w:hint="eastAsia"/>
        </w:rPr>
      </w:pPr>
    </w:p>
    <w:p w14:paraId="2C6A5F64" w14:textId="77777777" w:rsidR="0018646A" w:rsidRDefault="0018646A">
      <w:pPr>
        <w:rPr>
          <w:rFonts w:hint="eastAsia"/>
        </w:rPr>
      </w:pPr>
      <w:r>
        <w:rPr>
          <w:rFonts w:hint="eastAsia"/>
        </w:rPr>
        <w:t>隐字的文化意义</w:t>
      </w:r>
    </w:p>
    <w:p w14:paraId="5A48EA15" w14:textId="77777777" w:rsidR="0018646A" w:rsidRDefault="0018646A">
      <w:pPr>
        <w:rPr>
          <w:rFonts w:hint="eastAsia"/>
        </w:rPr>
      </w:pPr>
      <w:r>
        <w:rPr>
          <w:rFonts w:hint="eastAsia"/>
        </w:rPr>
        <w:t>“隐”的概念在中国文化中占有重要的地位，不仅仅体现在语言文字上，更深刻地反映在哲学思想和社会价值观之中。从道家倡导的无为而治到儒家推崇的君子藏器于身、待时而动，都体现了对“隐”的重视。“隐”不仅仅是物理上的隐蔽，更重要的是精神层面的内敛与含蓄。它鼓励人们在面对纷繁复杂的世界时保持一颗平和的心，不要过于张扬自己的锋芒，而是要学会适时退守，以静制动。</w:t>
      </w:r>
    </w:p>
    <w:p w14:paraId="1FC6F361" w14:textId="77777777" w:rsidR="0018646A" w:rsidRDefault="0018646A">
      <w:pPr>
        <w:rPr>
          <w:rFonts w:hint="eastAsia"/>
        </w:rPr>
      </w:pPr>
    </w:p>
    <w:p w14:paraId="206B76D6" w14:textId="77777777" w:rsidR="0018646A" w:rsidRDefault="0018646A">
      <w:pPr>
        <w:rPr>
          <w:rFonts w:hint="eastAsia"/>
        </w:rPr>
      </w:pPr>
      <w:r>
        <w:rPr>
          <w:rFonts w:hint="eastAsia"/>
        </w:rPr>
        <w:t>最后的总结</w:t>
      </w:r>
    </w:p>
    <w:p w14:paraId="2AD6884E" w14:textId="77777777" w:rsidR="0018646A" w:rsidRDefault="0018646A">
      <w:pPr>
        <w:rPr>
          <w:rFonts w:hint="eastAsia"/>
        </w:rPr>
      </w:pPr>
      <w:r>
        <w:rPr>
          <w:rFonts w:hint="eastAsia"/>
        </w:rPr>
        <w:t>“隐”字虽然在普通话中只有一个拼音“yǐn”，但它背后蕴含的文化价值却丰富多彩。无论是作为一种行为模式还是人生哲学，“隐”都在不断地影响着中国人的心灵世界。通过了解这个字及其相关的文化背景，我们可以更加深入地理解中国传统文化中的智慧，并将其应用到现代社会生活中去，使之成为我们处理人际关系和个人成长道路上的重要指导原则。</w:t>
      </w:r>
    </w:p>
    <w:p w14:paraId="122A92DA" w14:textId="77777777" w:rsidR="0018646A" w:rsidRDefault="0018646A">
      <w:pPr>
        <w:rPr>
          <w:rFonts w:hint="eastAsia"/>
        </w:rPr>
      </w:pPr>
    </w:p>
    <w:p w14:paraId="59530E8D" w14:textId="77777777" w:rsidR="0018646A" w:rsidRDefault="00186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2B4A2" w14:textId="06508034" w:rsidR="00EB712E" w:rsidRDefault="00EB712E"/>
    <w:sectPr w:rsidR="00EB7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2E"/>
    <w:rsid w:val="0018646A"/>
    <w:rsid w:val="00EA7E3C"/>
    <w:rsid w:val="00EB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42F9C-7E64-4337-849D-DBAA393B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