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58696" w14:textId="77777777" w:rsidR="00A52D2B" w:rsidRDefault="00A52D2B">
      <w:pPr>
        <w:rPr>
          <w:rFonts w:hint="eastAsia"/>
        </w:rPr>
      </w:pPr>
    </w:p>
    <w:p w14:paraId="1214243B" w14:textId="77777777" w:rsidR="00A52D2B" w:rsidRDefault="00A52D2B">
      <w:pPr>
        <w:rPr>
          <w:rFonts w:hint="eastAsia"/>
        </w:rPr>
      </w:pPr>
      <w:r>
        <w:rPr>
          <w:rFonts w:hint="eastAsia"/>
        </w:rPr>
        <w:tab/>
        <w:t>Yin Qu 的拼音：探索汉字背后的音韵之美</w:t>
      </w:r>
    </w:p>
    <w:p w14:paraId="10C0BAE0" w14:textId="77777777" w:rsidR="00A52D2B" w:rsidRDefault="00A52D2B">
      <w:pPr>
        <w:rPr>
          <w:rFonts w:hint="eastAsia"/>
        </w:rPr>
      </w:pPr>
    </w:p>
    <w:p w14:paraId="0FF49828" w14:textId="77777777" w:rsidR="00A52D2B" w:rsidRDefault="00A52D2B">
      <w:pPr>
        <w:rPr>
          <w:rFonts w:hint="eastAsia"/>
        </w:rPr>
      </w:pPr>
    </w:p>
    <w:p w14:paraId="38FD521E" w14:textId="77777777" w:rsidR="00A52D2B" w:rsidRDefault="00A52D2B">
      <w:pPr>
        <w:rPr>
          <w:rFonts w:hint="eastAsia"/>
        </w:rPr>
      </w:pPr>
      <w:r>
        <w:rPr>
          <w:rFonts w:hint="eastAsia"/>
        </w:rPr>
        <w:tab/>
        <w:t>在汉语的浩瀚海洋中，每一个汉字都承载着独特的文化与历史。而当我们谈到“隐曲”的拼音时，“Yin Qu”（阴曲）这两个字则似乎带有一种神秘的韵味。拼音作为汉语的发音指南，它不仅仅是帮助人们正确读出文字的工具，更是一种桥梁，连接着现代与古代的语言世界。</w:t>
      </w:r>
    </w:p>
    <w:p w14:paraId="744371DB" w14:textId="77777777" w:rsidR="00A52D2B" w:rsidRDefault="00A52D2B">
      <w:pPr>
        <w:rPr>
          <w:rFonts w:hint="eastAsia"/>
        </w:rPr>
      </w:pPr>
    </w:p>
    <w:p w14:paraId="2B6942D3" w14:textId="77777777" w:rsidR="00A52D2B" w:rsidRDefault="00A52D2B">
      <w:pPr>
        <w:rPr>
          <w:rFonts w:hint="eastAsia"/>
        </w:rPr>
      </w:pPr>
    </w:p>
    <w:p w14:paraId="1CA446E3" w14:textId="77777777" w:rsidR="00A52D2B" w:rsidRDefault="00A52D2B">
      <w:pPr>
        <w:rPr>
          <w:rFonts w:hint="eastAsia"/>
        </w:rPr>
      </w:pPr>
    </w:p>
    <w:p w14:paraId="6DC217A5" w14:textId="77777777" w:rsidR="00A52D2B" w:rsidRDefault="00A52D2B">
      <w:pPr>
        <w:rPr>
          <w:rFonts w:hint="eastAsia"/>
        </w:rPr>
      </w:pPr>
      <w:r>
        <w:rPr>
          <w:rFonts w:hint="eastAsia"/>
        </w:rPr>
        <w:tab/>
        <w:t>拼音中的音调：理解 Yīn Qǔ 中的声调艺术</w:t>
      </w:r>
    </w:p>
    <w:p w14:paraId="2E35D2A4" w14:textId="77777777" w:rsidR="00A52D2B" w:rsidRDefault="00A52D2B">
      <w:pPr>
        <w:rPr>
          <w:rFonts w:hint="eastAsia"/>
        </w:rPr>
      </w:pPr>
    </w:p>
    <w:p w14:paraId="375D7EFC" w14:textId="77777777" w:rsidR="00A52D2B" w:rsidRDefault="00A52D2B">
      <w:pPr>
        <w:rPr>
          <w:rFonts w:hint="eastAsia"/>
        </w:rPr>
      </w:pPr>
    </w:p>
    <w:p w14:paraId="69F6B01D" w14:textId="77777777" w:rsidR="00A52D2B" w:rsidRDefault="00A52D2B">
      <w:pPr>
        <w:rPr>
          <w:rFonts w:hint="eastAsia"/>
        </w:rPr>
      </w:pPr>
      <w:r>
        <w:rPr>
          <w:rFonts w:hint="eastAsia"/>
        </w:rPr>
        <w:tab/>
        <w:t>“Yin Qu”由两个汉字组成，每个汉字都有其特定的声调。在汉语拼音中，一共有四个基本声调以及一个轻声。对于“Yīn”而言，它属于第一声，即平声，表示发音时语调保持平稳不变；而“Qǔ”则是第三声，也就是上声，发音时语调先降后升。这种声调的变化不仅赋予了语言音乐般的美感，也体现了汉语表达的丰富性。</w:t>
      </w:r>
    </w:p>
    <w:p w14:paraId="254BD62A" w14:textId="77777777" w:rsidR="00A52D2B" w:rsidRDefault="00A52D2B">
      <w:pPr>
        <w:rPr>
          <w:rFonts w:hint="eastAsia"/>
        </w:rPr>
      </w:pPr>
    </w:p>
    <w:p w14:paraId="332C7FE2" w14:textId="77777777" w:rsidR="00A52D2B" w:rsidRDefault="00A52D2B">
      <w:pPr>
        <w:rPr>
          <w:rFonts w:hint="eastAsia"/>
        </w:rPr>
      </w:pPr>
    </w:p>
    <w:p w14:paraId="30C73B17" w14:textId="77777777" w:rsidR="00A52D2B" w:rsidRDefault="00A52D2B">
      <w:pPr>
        <w:rPr>
          <w:rFonts w:hint="eastAsia"/>
        </w:rPr>
      </w:pPr>
    </w:p>
    <w:p w14:paraId="403C21C1" w14:textId="77777777" w:rsidR="00A52D2B" w:rsidRDefault="00A52D2B">
      <w:pPr>
        <w:rPr>
          <w:rFonts w:hint="eastAsia"/>
        </w:rPr>
      </w:pPr>
      <w:r>
        <w:rPr>
          <w:rFonts w:hint="eastAsia"/>
        </w:rPr>
        <w:tab/>
        <w:t>从古至今：追溯 Yin Qu 词源的历史长河</w:t>
      </w:r>
    </w:p>
    <w:p w14:paraId="1F235CD5" w14:textId="77777777" w:rsidR="00A52D2B" w:rsidRDefault="00A52D2B">
      <w:pPr>
        <w:rPr>
          <w:rFonts w:hint="eastAsia"/>
        </w:rPr>
      </w:pPr>
    </w:p>
    <w:p w14:paraId="4DED698E" w14:textId="77777777" w:rsidR="00A52D2B" w:rsidRDefault="00A52D2B">
      <w:pPr>
        <w:rPr>
          <w:rFonts w:hint="eastAsia"/>
        </w:rPr>
      </w:pPr>
    </w:p>
    <w:p w14:paraId="54559545" w14:textId="77777777" w:rsidR="00A52D2B" w:rsidRDefault="00A52D2B">
      <w:pPr>
        <w:rPr>
          <w:rFonts w:hint="eastAsia"/>
        </w:rPr>
      </w:pPr>
      <w:r>
        <w:rPr>
          <w:rFonts w:hint="eastAsia"/>
        </w:rPr>
        <w:tab/>
        <w:t>“隐曲”这个词，在古文中有着特殊的含义。“隐”有隐蔽、不显露之意，而“曲”可以指歌曲、乐曲，也可以是弯曲的意思。当两者结合在一起时，它可以被解释为一种隐藏的情感或思想，或者是那些不易被察觉的事物。在中国古典文学中，隐曲常常用来形容诗歌或者文章中的深意，或是指代那种婉转曲折的艺术表现形式。</w:t>
      </w:r>
    </w:p>
    <w:p w14:paraId="74DDC3BA" w14:textId="77777777" w:rsidR="00A52D2B" w:rsidRDefault="00A52D2B">
      <w:pPr>
        <w:rPr>
          <w:rFonts w:hint="eastAsia"/>
        </w:rPr>
      </w:pPr>
    </w:p>
    <w:p w14:paraId="001633FE" w14:textId="77777777" w:rsidR="00A52D2B" w:rsidRDefault="00A52D2B">
      <w:pPr>
        <w:rPr>
          <w:rFonts w:hint="eastAsia"/>
        </w:rPr>
      </w:pPr>
    </w:p>
    <w:p w14:paraId="09BDE11D" w14:textId="77777777" w:rsidR="00A52D2B" w:rsidRDefault="00A52D2B">
      <w:pPr>
        <w:rPr>
          <w:rFonts w:hint="eastAsia"/>
        </w:rPr>
      </w:pPr>
    </w:p>
    <w:p w14:paraId="2D197FAD" w14:textId="77777777" w:rsidR="00A52D2B" w:rsidRDefault="00A52D2B">
      <w:pPr>
        <w:rPr>
          <w:rFonts w:hint="eastAsia"/>
        </w:rPr>
      </w:pPr>
      <w:r>
        <w:rPr>
          <w:rFonts w:hint="eastAsia"/>
        </w:rPr>
        <w:tab/>
        <w:t>文化的符号：Yin Qu 在艺术和哲学中的体现</w:t>
      </w:r>
    </w:p>
    <w:p w14:paraId="3429F07A" w14:textId="77777777" w:rsidR="00A52D2B" w:rsidRDefault="00A52D2B">
      <w:pPr>
        <w:rPr>
          <w:rFonts w:hint="eastAsia"/>
        </w:rPr>
      </w:pPr>
    </w:p>
    <w:p w14:paraId="0C83A37D" w14:textId="77777777" w:rsidR="00A52D2B" w:rsidRDefault="00A52D2B">
      <w:pPr>
        <w:rPr>
          <w:rFonts w:hint="eastAsia"/>
        </w:rPr>
      </w:pPr>
    </w:p>
    <w:p w14:paraId="3F9447A8" w14:textId="77777777" w:rsidR="00A52D2B" w:rsidRDefault="00A52D2B">
      <w:pPr>
        <w:rPr>
          <w:rFonts w:hint="eastAsia"/>
        </w:rPr>
      </w:pPr>
      <w:r>
        <w:rPr>
          <w:rFonts w:hint="eastAsia"/>
        </w:rPr>
        <w:tab/>
        <w:t>在艺术领域，“隐曲”可能象征着一种含蓄而不直白的表现手法。画家们通过笔触传达内心深处的感受，而不是直接描绘对象本身；诗人用比兴寄托情思，使得作品充满了引人遐想的空间。在哲学层面，“隐曲”也反映了东方智慧中对事物表象之下本质追求的态度。正如老子所说：“大音希声”，最深刻的道理往往是难以言传的，需要我们用心去体会。</w:t>
      </w:r>
    </w:p>
    <w:p w14:paraId="76609038" w14:textId="77777777" w:rsidR="00A52D2B" w:rsidRDefault="00A52D2B">
      <w:pPr>
        <w:rPr>
          <w:rFonts w:hint="eastAsia"/>
        </w:rPr>
      </w:pPr>
    </w:p>
    <w:p w14:paraId="4AE0309B" w14:textId="77777777" w:rsidR="00A52D2B" w:rsidRDefault="00A52D2B">
      <w:pPr>
        <w:rPr>
          <w:rFonts w:hint="eastAsia"/>
        </w:rPr>
      </w:pPr>
    </w:p>
    <w:p w14:paraId="70986C18" w14:textId="77777777" w:rsidR="00A52D2B" w:rsidRDefault="00A52D2B">
      <w:pPr>
        <w:rPr>
          <w:rFonts w:hint="eastAsia"/>
        </w:rPr>
      </w:pPr>
    </w:p>
    <w:p w14:paraId="67841242" w14:textId="77777777" w:rsidR="00A52D2B" w:rsidRDefault="00A52D2B">
      <w:pPr>
        <w:rPr>
          <w:rFonts w:hint="eastAsia"/>
        </w:rPr>
      </w:pPr>
      <w:r>
        <w:rPr>
          <w:rFonts w:hint="eastAsia"/>
        </w:rPr>
        <w:tab/>
        <w:t>现代社会中的 Yin Qu：传承与发展并行</w:t>
      </w:r>
    </w:p>
    <w:p w14:paraId="0CB49DD8" w14:textId="77777777" w:rsidR="00A52D2B" w:rsidRDefault="00A52D2B">
      <w:pPr>
        <w:rPr>
          <w:rFonts w:hint="eastAsia"/>
        </w:rPr>
      </w:pPr>
    </w:p>
    <w:p w14:paraId="22A00721" w14:textId="77777777" w:rsidR="00A52D2B" w:rsidRDefault="00A52D2B">
      <w:pPr>
        <w:rPr>
          <w:rFonts w:hint="eastAsia"/>
        </w:rPr>
      </w:pPr>
    </w:p>
    <w:p w14:paraId="75CCD5F5" w14:textId="77777777" w:rsidR="00A52D2B" w:rsidRDefault="00A52D2B">
      <w:pPr>
        <w:rPr>
          <w:rFonts w:hint="eastAsia"/>
        </w:rPr>
      </w:pPr>
      <w:r>
        <w:rPr>
          <w:rFonts w:hint="eastAsia"/>
        </w:rPr>
        <w:tab/>
        <w:t>尽管时代变迁，“隐曲”所蕴含的文化价值依然影响着当代社会。无论是流行音乐里旋律背后的故事，还是影视剧中角色未说出口的感情，都能看到“隐曲”精神的存在。在国际交流日益频繁的今天，越来越多外国人开始学习汉语，了解中国传统文化，“Yin Qu”作为汉语拼音的一部分，也在这个过程中扮演着文化交流使者的重要角色。</w:t>
      </w:r>
    </w:p>
    <w:p w14:paraId="7F6B1AAF" w14:textId="77777777" w:rsidR="00A52D2B" w:rsidRDefault="00A52D2B">
      <w:pPr>
        <w:rPr>
          <w:rFonts w:hint="eastAsia"/>
        </w:rPr>
      </w:pPr>
    </w:p>
    <w:p w14:paraId="4E54E12D" w14:textId="77777777" w:rsidR="00A52D2B" w:rsidRDefault="00A52D2B">
      <w:pPr>
        <w:rPr>
          <w:rFonts w:hint="eastAsia"/>
        </w:rPr>
      </w:pPr>
    </w:p>
    <w:p w14:paraId="6205954F" w14:textId="77777777" w:rsidR="00A52D2B" w:rsidRDefault="00A52D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667BC2" w14:textId="294F4B39" w:rsidR="007A103E" w:rsidRDefault="007A103E"/>
    <w:sectPr w:rsidR="007A10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03E"/>
    <w:rsid w:val="002C4F04"/>
    <w:rsid w:val="007A103E"/>
    <w:rsid w:val="00A5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528634-0A04-42F8-8D11-862E50E2F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10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10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10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10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10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10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10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10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10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10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10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10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10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10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10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10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10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10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10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1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10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10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10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10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10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10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10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10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10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2025-01-26T02:09:00Z</dcterms:created>
  <dcterms:modified xsi:type="dcterms:W3CDTF">2025-01-26T02:09:00Z</dcterms:modified>
</cp:coreProperties>
</file>