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C78A" w14:textId="77777777" w:rsidR="005C5AC9" w:rsidRDefault="005C5AC9">
      <w:pPr>
        <w:rPr>
          <w:rFonts w:hint="eastAsia"/>
        </w:rPr>
      </w:pPr>
    </w:p>
    <w:p w14:paraId="254E7257" w14:textId="77777777" w:rsidR="005C5AC9" w:rsidRDefault="005C5AC9">
      <w:pPr>
        <w:rPr>
          <w:rFonts w:hint="eastAsia"/>
        </w:rPr>
      </w:pPr>
      <w:r>
        <w:rPr>
          <w:rFonts w:hint="eastAsia"/>
        </w:rPr>
        <w:tab/>
        <w:t>随意滚动的拼音：一种文化的符号</w:t>
      </w:r>
    </w:p>
    <w:p w14:paraId="090DD8BC" w14:textId="77777777" w:rsidR="005C5AC9" w:rsidRDefault="005C5AC9">
      <w:pPr>
        <w:rPr>
          <w:rFonts w:hint="eastAsia"/>
        </w:rPr>
      </w:pPr>
    </w:p>
    <w:p w14:paraId="06AD9605" w14:textId="77777777" w:rsidR="005C5AC9" w:rsidRDefault="005C5AC9">
      <w:pPr>
        <w:rPr>
          <w:rFonts w:hint="eastAsia"/>
        </w:rPr>
      </w:pPr>
    </w:p>
    <w:p w14:paraId="3D2FA644" w14:textId="77777777" w:rsidR="005C5AC9" w:rsidRDefault="005C5AC9">
      <w:pPr>
        <w:rPr>
          <w:rFonts w:hint="eastAsia"/>
        </w:rPr>
      </w:pPr>
      <w:r>
        <w:rPr>
          <w:rFonts w:hint="eastAsia"/>
        </w:rPr>
        <w:tab/>
        <w:t>在中文语言的世界里，拼音是打开汉字大门的一把钥匙。它不仅帮助孩子们学习发音和识字，也是外国人接触汉语时的第一步。拼音，全称“汉语拼音”，是中华人民共和国国家标准，采用拉丁字母表来表示汉字读音的一种方法。自1958年正式公布以来，拼音已经成为教育体系中不可或缺的一部分，并随着时代的发展而不断演变。</w:t>
      </w:r>
    </w:p>
    <w:p w14:paraId="6D8C79D7" w14:textId="77777777" w:rsidR="005C5AC9" w:rsidRDefault="005C5AC9">
      <w:pPr>
        <w:rPr>
          <w:rFonts w:hint="eastAsia"/>
        </w:rPr>
      </w:pPr>
    </w:p>
    <w:p w14:paraId="30538300" w14:textId="77777777" w:rsidR="005C5AC9" w:rsidRDefault="005C5AC9">
      <w:pPr>
        <w:rPr>
          <w:rFonts w:hint="eastAsia"/>
        </w:rPr>
      </w:pPr>
    </w:p>
    <w:p w14:paraId="2A3A7D9A" w14:textId="77777777" w:rsidR="005C5AC9" w:rsidRDefault="005C5AC9">
      <w:pPr>
        <w:rPr>
          <w:rFonts w:hint="eastAsia"/>
        </w:rPr>
      </w:pPr>
    </w:p>
    <w:p w14:paraId="64229FA2" w14:textId="77777777" w:rsidR="005C5AC9" w:rsidRDefault="005C5AC9">
      <w:pPr>
        <w:rPr>
          <w:rFonts w:hint="eastAsia"/>
        </w:rPr>
      </w:pPr>
      <w:r>
        <w:rPr>
          <w:rFonts w:hint="eastAsia"/>
        </w:rPr>
        <w:tab/>
        <w:t>历史的长河中的拼音</w:t>
      </w:r>
    </w:p>
    <w:p w14:paraId="4A4EEAF7" w14:textId="77777777" w:rsidR="005C5AC9" w:rsidRDefault="005C5AC9">
      <w:pPr>
        <w:rPr>
          <w:rFonts w:hint="eastAsia"/>
        </w:rPr>
      </w:pPr>
    </w:p>
    <w:p w14:paraId="11CEAC59" w14:textId="77777777" w:rsidR="005C5AC9" w:rsidRDefault="005C5AC9">
      <w:pPr>
        <w:rPr>
          <w:rFonts w:hint="eastAsia"/>
        </w:rPr>
      </w:pPr>
    </w:p>
    <w:p w14:paraId="52635951" w14:textId="77777777" w:rsidR="005C5AC9" w:rsidRDefault="005C5AC9">
      <w:pPr>
        <w:rPr>
          <w:rFonts w:hint="eastAsia"/>
        </w:rPr>
      </w:pPr>
      <w:r>
        <w:rPr>
          <w:rFonts w:hint="eastAsia"/>
        </w:rPr>
        <w:tab/>
        <w:t>回首往昔，拼音的历史可以追溯到清朝末年。当时，为了简化汉字的学习过程，不少学者提出了各种方案。然而，真正奠定现代拼音基础的是周有光等人的工作。他们在借鉴国际音标的基础上，结合汉语的实际发音特点，设计出一套简单易学且科学合理的系统。经过多次修改和完善，最终形成了今天我们所熟知的汉语拼音方案。</w:t>
      </w:r>
    </w:p>
    <w:p w14:paraId="1C12227A" w14:textId="77777777" w:rsidR="005C5AC9" w:rsidRDefault="005C5AC9">
      <w:pPr>
        <w:rPr>
          <w:rFonts w:hint="eastAsia"/>
        </w:rPr>
      </w:pPr>
    </w:p>
    <w:p w14:paraId="5B1378A0" w14:textId="77777777" w:rsidR="005C5AC9" w:rsidRDefault="005C5AC9">
      <w:pPr>
        <w:rPr>
          <w:rFonts w:hint="eastAsia"/>
        </w:rPr>
      </w:pPr>
    </w:p>
    <w:p w14:paraId="5824BBA5" w14:textId="77777777" w:rsidR="005C5AC9" w:rsidRDefault="005C5AC9">
      <w:pPr>
        <w:rPr>
          <w:rFonts w:hint="eastAsia"/>
        </w:rPr>
      </w:pPr>
    </w:p>
    <w:p w14:paraId="638EC411" w14:textId="77777777" w:rsidR="005C5AC9" w:rsidRDefault="005C5AC9">
      <w:pPr>
        <w:rPr>
          <w:rFonts w:hint="eastAsia"/>
        </w:rPr>
      </w:pPr>
      <w:r>
        <w:rPr>
          <w:rFonts w:hint="eastAsia"/>
        </w:rPr>
        <w:tab/>
        <w:t>拼音与日常生活的交融</w:t>
      </w:r>
    </w:p>
    <w:p w14:paraId="0B07A9EA" w14:textId="77777777" w:rsidR="005C5AC9" w:rsidRDefault="005C5AC9">
      <w:pPr>
        <w:rPr>
          <w:rFonts w:hint="eastAsia"/>
        </w:rPr>
      </w:pPr>
    </w:p>
    <w:p w14:paraId="7CF52DB6" w14:textId="77777777" w:rsidR="005C5AC9" w:rsidRDefault="005C5AC9">
      <w:pPr>
        <w:rPr>
          <w:rFonts w:hint="eastAsia"/>
        </w:rPr>
      </w:pPr>
    </w:p>
    <w:p w14:paraId="2DDB1E69" w14:textId="77777777" w:rsidR="005C5AC9" w:rsidRDefault="005C5AC9">
      <w:pPr>
        <w:rPr>
          <w:rFonts w:hint="eastAsia"/>
        </w:rPr>
      </w:pPr>
      <w:r>
        <w:rPr>
          <w:rFonts w:hint="eastAsia"/>
        </w:rPr>
        <w:tab/>
        <w:t>从街头巷尾的招牌到手机屏幕上的输入法，拼音已经深深融入了我们的日常生活之中。对于许多人来说，即使不记得某个汉字的具体写法，只要知道它的拼音就能轻松地与他人交流。在网络社交平台上，“谐音梗”也成为了年轻人之间流行的文化现象之一。例如，“我愿意为你我愿意为你，我愿意为你……”（我爱你）这样的表达方式，既有趣又富有创意，体现了拼音给语言带来的新活力。</w:t>
      </w:r>
    </w:p>
    <w:p w14:paraId="5A704964" w14:textId="77777777" w:rsidR="005C5AC9" w:rsidRDefault="005C5AC9">
      <w:pPr>
        <w:rPr>
          <w:rFonts w:hint="eastAsia"/>
        </w:rPr>
      </w:pPr>
    </w:p>
    <w:p w14:paraId="76A5FF69" w14:textId="77777777" w:rsidR="005C5AC9" w:rsidRDefault="005C5AC9">
      <w:pPr>
        <w:rPr>
          <w:rFonts w:hint="eastAsia"/>
        </w:rPr>
      </w:pPr>
    </w:p>
    <w:p w14:paraId="2B0B591F" w14:textId="77777777" w:rsidR="005C5AC9" w:rsidRDefault="005C5AC9">
      <w:pPr>
        <w:rPr>
          <w:rFonts w:hint="eastAsia"/>
        </w:rPr>
      </w:pPr>
    </w:p>
    <w:p w14:paraId="1982820C" w14:textId="77777777" w:rsidR="005C5AC9" w:rsidRDefault="005C5AC9">
      <w:pPr>
        <w:rPr>
          <w:rFonts w:hint="eastAsia"/>
        </w:rPr>
      </w:pPr>
      <w:r>
        <w:rPr>
          <w:rFonts w:hint="eastAsia"/>
        </w:rPr>
        <w:tab/>
        <w:t>拼音背后的故事</w:t>
      </w:r>
    </w:p>
    <w:p w14:paraId="779A42F1" w14:textId="77777777" w:rsidR="005C5AC9" w:rsidRDefault="005C5AC9">
      <w:pPr>
        <w:rPr>
          <w:rFonts w:hint="eastAsia"/>
        </w:rPr>
      </w:pPr>
    </w:p>
    <w:p w14:paraId="500D0E83" w14:textId="77777777" w:rsidR="005C5AC9" w:rsidRDefault="005C5AC9">
      <w:pPr>
        <w:rPr>
          <w:rFonts w:hint="eastAsia"/>
        </w:rPr>
      </w:pPr>
    </w:p>
    <w:p w14:paraId="3B14D45A" w14:textId="77777777" w:rsidR="005C5AC9" w:rsidRDefault="005C5AC9">
      <w:pPr>
        <w:rPr>
          <w:rFonts w:hint="eastAsia"/>
        </w:rPr>
      </w:pPr>
      <w:r>
        <w:rPr>
          <w:rFonts w:hint="eastAsia"/>
        </w:rPr>
        <w:tab/>
        <w:t>每一种语言都有其独特的魅力所在，而拼音作为汉语的一个重要组成部分，自然也有着许多鲜为人知的故事。在制定拼音标准的过程中，专家们曾就某些字母的选择展开激烈讨论。比如，针对普通话中特有的卷舌音“zh、ch、sh”，起初有人建议使用额外的符号或字母组合来表示，但考虑到推广难度较大，最终还是选择了现在这种简洁明了的方式。这些看似微不足道的决策，实际上都是为了让拼音更加符合大众的需求。</w:t>
      </w:r>
    </w:p>
    <w:p w14:paraId="4D6EBEC4" w14:textId="77777777" w:rsidR="005C5AC9" w:rsidRDefault="005C5AC9">
      <w:pPr>
        <w:rPr>
          <w:rFonts w:hint="eastAsia"/>
        </w:rPr>
      </w:pPr>
    </w:p>
    <w:p w14:paraId="10BABC26" w14:textId="77777777" w:rsidR="005C5AC9" w:rsidRDefault="005C5AC9">
      <w:pPr>
        <w:rPr>
          <w:rFonts w:hint="eastAsia"/>
        </w:rPr>
      </w:pPr>
    </w:p>
    <w:p w14:paraId="72D6FEAA" w14:textId="77777777" w:rsidR="005C5AC9" w:rsidRDefault="005C5AC9">
      <w:pPr>
        <w:rPr>
          <w:rFonts w:hint="eastAsia"/>
        </w:rPr>
      </w:pPr>
    </w:p>
    <w:p w14:paraId="14471430" w14:textId="77777777" w:rsidR="005C5AC9" w:rsidRDefault="005C5AC9">
      <w:pPr>
        <w:rPr>
          <w:rFonts w:hint="eastAsia"/>
        </w:rPr>
      </w:pPr>
      <w:r>
        <w:rPr>
          <w:rFonts w:hint="eastAsia"/>
        </w:rPr>
        <w:tab/>
        <w:t>面向未来的拼音</w:t>
      </w:r>
    </w:p>
    <w:p w14:paraId="3630920D" w14:textId="77777777" w:rsidR="005C5AC9" w:rsidRDefault="005C5AC9">
      <w:pPr>
        <w:rPr>
          <w:rFonts w:hint="eastAsia"/>
        </w:rPr>
      </w:pPr>
    </w:p>
    <w:p w14:paraId="785AFC9C" w14:textId="77777777" w:rsidR="005C5AC9" w:rsidRDefault="005C5AC9">
      <w:pPr>
        <w:rPr>
          <w:rFonts w:hint="eastAsia"/>
        </w:rPr>
      </w:pPr>
    </w:p>
    <w:p w14:paraId="13DE4577" w14:textId="77777777" w:rsidR="005C5AC9" w:rsidRDefault="005C5AC9">
      <w:pPr>
        <w:rPr>
          <w:rFonts w:hint="eastAsia"/>
        </w:rPr>
      </w:pPr>
      <w:r>
        <w:rPr>
          <w:rFonts w:hint="eastAsia"/>
        </w:rPr>
        <w:tab/>
        <w:t>随着全球化进程的加速和技术的日新月异，拼音也在不断地适应新的变化。无论是语音识别技术还是智能翻译软件，都离不开准确无误的拼音输入。未来，我们可以预见，拼音将继续发挥桥梁作用，连接起不同文化背景的人们，让世界更好地了解中国，也让中国走向更广阔的舞台。随着教育理念的更新换代，如何利用拼音更好地辅助汉语教学，也将成为值得深入探讨的话题。</w:t>
      </w:r>
    </w:p>
    <w:p w14:paraId="2D2EEC0B" w14:textId="77777777" w:rsidR="005C5AC9" w:rsidRDefault="005C5AC9">
      <w:pPr>
        <w:rPr>
          <w:rFonts w:hint="eastAsia"/>
        </w:rPr>
      </w:pPr>
    </w:p>
    <w:p w14:paraId="48CB8D80" w14:textId="77777777" w:rsidR="005C5AC9" w:rsidRDefault="005C5AC9">
      <w:pPr>
        <w:rPr>
          <w:rFonts w:hint="eastAsia"/>
        </w:rPr>
      </w:pPr>
    </w:p>
    <w:p w14:paraId="584D7E7C" w14:textId="77777777" w:rsidR="005C5AC9" w:rsidRDefault="005C5AC9">
      <w:pPr>
        <w:rPr>
          <w:rFonts w:hint="eastAsia"/>
        </w:rPr>
      </w:pPr>
    </w:p>
    <w:p w14:paraId="2DA07091" w14:textId="77777777" w:rsidR="005C5AC9" w:rsidRDefault="005C5A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89CB09" w14:textId="77777777" w:rsidR="005C5AC9" w:rsidRDefault="005C5AC9">
      <w:pPr>
        <w:rPr>
          <w:rFonts w:hint="eastAsia"/>
        </w:rPr>
      </w:pPr>
    </w:p>
    <w:p w14:paraId="09B4B60E" w14:textId="77777777" w:rsidR="005C5AC9" w:rsidRDefault="005C5AC9">
      <w:pPr>
        <w:rPr>
          <w:rFonts w:hint="eastAsia"/>
        </w:rPr>
      </w:pPr>
    </w:p>
    <w:p w14:paraId="3258FB3E" w14:textId="77777777" w:rsidR="005C5AC9" w:rsidRDefault="005C5AC9">
      <w:pPr>
        <w:rPr>
          <w:rFonts w:hint="eastAsia"/>
        </w:rPr>
      </w:pPr>
      <w:r>
        <w:rPr>
          <w:rFonts w:hint="eastAsia"/>
        </w:rPr>
        <w:tab/>
        <w:t>汉语拼音不仅是学习汉语的工具，更是中华文化传承与发展的重要载体。它承载着历史的记忆，见证着时代的变迁，也寄托着人们对未来的期望。在这个快速发展的数字时代，拼音正以一种前所未有的方式影响着我们的生活，书写着属于自己的篇章。</w:t>
      </w:r>
    </w:p>
    <w:p w14:paraId="37EF3C60" w14:textId="77777777" w:rsidR="005C5AC9" w:rsidRDefault="005C5AC9">
      <w:pPr>
        <w:rPr>
          <w:rFonts w:hint="eastAsia"/>
        </w:rPr>
      </w:pPr>
    </w:p>
    <w:p w14:paraId="4A654531" w14:textId="77777777" w:rsidR="005C5AC9" w:rsidRDefault="005C5AC9">
      <w:pPr>
        <w:rPr>
          <w:rFonts w:hint="eastAsia"/>
        </w:rPr>
      </w:pPr>
    </w:p>
    <w:p w14:paraId="17E7EE41" w14:textId="77777777" w:rsidR="005C5AC9" w:rsidRDefault="005C5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62B6E" w14:textId="2A1C39F3" w:rsidR="00C424FE" w:rsidRDefault="00C424FE"/>
    <w:sectPr w:rsidR="00C42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FE"/>
    <w:rsid w:val="005C5AC9"/>
    <w:rsid w:val="00C424F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5A13E-CD45-408B-B66A-427198E6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4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4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4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4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4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