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4EC6" w14:textId="77777777" w:rsidR="006A0C44" w:rsidRDefault="006A0C44">
      <w:pPr>
        <w:rPr>
          <w:rFonts w:hint="eastAsia"/>
        </w:rPr>
      </w:pPr>
      <w:r>
        <w:rPr>
          <w:rFonts w:hint="eastAsia"/>
        </w:rPr>
        <w:t>陶的拼音和词语</w:t>
      </w:r>
    </w:p>
    <w:p w14:paraId="5A2BCD68" w14:textId="77777777" w:rsidR="006A0C44" w:rsidRDefault="006A0C44">
      <w:pPr>
        <w:rPr>
          <w:rFonts w:hint="eastAsia"/>
        </w:rPr>
      </w:pPr>
      <w:r>
        <w:rPr>
          <w:rFonts w:hint="eastAsia"/>
        </w:rPr>
        <w:t>“陶”字的拼音是 táo，是一个多义词，在汉语中具有丰富的含义。从古老的制陶工艺到姓氏，再到形容人的心境，“陶”这个汉字承载了深厚的文化内涵和历史意义。</w:t>
      </w:r>
    </w:p>
    <w:p w14:paraId="44C69561" w14:textId="77777777" w:rsidR="006A0C44" w:rsidRDefault="006A0C44">
      <w:pPr>
        <w:rPr>
          <w:rFonts w:hint="eastAsia"/>
        </w:rPr>
      </w:pPr>
    </w:p>
    <w:p w14:paraId="4BAC446B" w14:textId="77777777" w:rsidR="006A0C44" w:rsidRDefault="006A0C44">
      <w:pPr>
        <w:rPr>
          <w:rFonts w:hint="eastAsia"/>
        </w:rPr>
      </w:pPr>
      <w:r>
        <w:rPr>
          <w:rFonts w:hint="eastAsia"/>
        </w:rPr>
        <w:t>制陶艺术：土与火的交响</w:t>
      </w:r>
    </w:p>
    <w:p w14:paraId="74D48C80" w14:textId="77777777" w:rsidR="006A0C44" w:rsidRDefault="006A0C44">
      <w:pPr>
        <w:rPr>
          <w:rFonts w:hint="eastAsia"/>
        </w:rPr>
      </w:pPr>
      <w:r>
        <w:rPr>
          <w:rFonts w:hint="eastAsia"/>
        </w:rPr>
        <w:t>在众多含义中，“陶”最广为人知的是指一种古老的手工艺——制陶。制陶是一种利用黏土通过塑形、干燥、烧制等工序来制造陶器的过程。早在新石器时代，中国的先民就已经掌握了这种技艺，并将其发展成为一门独特的艺术形式。陶器不仅是日常生活中不可或缺的用具，而且还是文化交流的重要载体，反映了当时社会的生活方式、审美观念和技术水平。陶器的种类繁多，有用于盛装食物的碗碟、储存物品的罐瓮，还有作为装饰品的雕塑作品。随着时代的变迁，陶艺家们不断探索创新，将现代设计理念融入传统技艺之中，使得陶艺作品既保留了古朴典雅的韵味，又充满了时尚感。</w:t>
      </w:r>
    </w:p>
    <w:p w14:paraId="53FC2EF7" w14:textId="77777777" w:rsidR="006A0C44" w:rsidRDefault="006A0C44">
      <w:pPr>
        <w:rPr>
          <w:rFonts w:hint="eastAsia"/>
        </w:rPr>
      </w:pPr>
    </w:p>
    <w:p w14:paraId="56401FF9" w14:textId="77777777" w:rsidR="006A0C44" w:rsidRDefault="006A0C44">
      <w:pPr>
        <w:rPr>
          <w:rFonts w:hint="eastAsia"/>
        </w:rPr>
      </w:pPr>
      <w:r>
        <w:rPr>
          <w:rFonts w:hint="eastAsia"/>
        </w:rPr>
        <w:t>陶姓：传承千年的家族印记</w:t>
      </w:r>
    </w:p>
    <w:p w14:paraId="6CB5F165" w14:textId="77777777" w:rsidR="006A0C44" w:rsidRDefault="006A0C44">
      <w:pPr>
        <w:rPr>
          <w:rFonts w:hint="eastAsia"/>
        </w:rPr>
      </w:pPr>
      <w:r>
        <w:rPr>
          <w:rFonts w:hint="eastAsia"/>
        </w:rPr>
        <w:t>“陶”也是一个常见的中国姓氏，它背后隐藏着无数个家族的故事。“陶”姓的历史可以追溯到上古时期，据传为炎帝神农氏之后裔所创。在历史长河中，陶姓家族涌现出许多杰出人物，如东晋时期的田园诗人陶渊明，他以淡泊名利、热爱自然的态度著称于世；还有宋代著名的科学家陶弘景，他在天文历法、医药学等多个领域都取得了卓越成就。每一个陶姓子孙都是家族历史的一部分，他们继承祖先遗志，努力奋斗，在各自的岗位上发光发热。</w:t>
      </w:r>
    </w:p>
    <w:p w14:paraId="1DDBDA49" w14:textId="77777777" w:rsidR="006A0C44" w:rsidRDefault="006A0C44">
      <w:pPr>
        <w:rPr>
          <w:rFonts w:hint="eastAsia"/>
        </w:rPr>
      </w:pPr>
    </w:p>
    <w:p w14:paraId="5BF31029" w14:textId="77777777" w:rsidR="006A0C44" w:rsidRDefault="006A0C44">
      <w:pPr>
        <w:rPr>
          <w:rFonts w:hint="eastAsia"/>
        </w:rPr>
      </w:pPr>
      <w:r>
        <w:rPr>
          <w:rFonts w:hint="eastAsia"/>
        </w:rPr>
        <w:t>心境之陶：心灵的宁静港湾</w:t>
      </w:r>
    </w:p>
    <w:p w14:paraId="5B5606D5" w14:textId="77777777" w:rsidR="006A0C44" w:rsidRDefault="006A0C44">
      <w:pPr>
        <w:rPr>
          <w:rFonts w:hint="eastAsia"/>
        </w:rPr>
      </w:pPr>
      <w:r>
        <w:rPr>
          <w:rFonts w:hint="eastAsia"/>
        </w:rPr>
        <w:t>“陶”还用来形容一个人沉浸于某种状态或活动中时表现出的状态，比如“陶醉”。当人们说某人“陶醉”于音乐、绘画或其他美好事物时，意味着这个人完全沉浸在其中，享受着那份独有的快乐与满足。这是一种非常美好的体验，它能让人的内心得到极大的放松和平静。在这个快节奏的社会里，我们不妨偶尔停下脚步，找寻让自己“陶醉”的事物，给自己的心灵找个宁静的港湾。</w:t>
      </w:r>
    </w:p>
    <w:p w14:paraId="556C7C09" w14:textId="77777777" w:rsidR="006A0C44" w:rsidRDefault="006A0C44">
      <w:pPr>
        <w:rPr>
          <w:rFonts w:hint="eastAsia"/>
        </w:rPr>
      </w:pPr>
    </w:p>
    <w:p w14:paraId="3F7CEE83" w14:textId="77777777" w:rsidR="006A0C44" w:rsidRDefault="006A0C44">
      <w:pPr>
        <w:rPr>
          <w:rFonts w:hint="eastAsia"/>
        </w:rPr>
      </w:pPr>
      <w:r>
        <w:rPr>
          <w:rFonts w:hint="eastAsia"/>
        </w:rPr>
        <w:t>最后的总结：陶文化的多样魅力</w:t>
      </w:r>
    </w:p>
    <w:p w14:paraId="6D1BB019" w14:textId="77777777" w:rsidR="006A0C44" w:rsidRDefault="006A0C44">
      <w:pPr>
        <w:rPr>
          <w:rFonts w:hint="eastAsia"/>
        </w:rPr>
      </w:pPr>
      <w:r>
        <w:rPr>
          <w:rFonts w:hint="eastAsia"/>
        </w:rPr>
        <w:t>“陶”不仅代表着一种传统的手工艺，一个历史悠久的姓氏，更象征着一种能够让人忘却烦恼、享受生活的态度。无论是欣赏精美的陶器，了解陶姓家族的故事，还是体验“陶醉”的美妙感觉，都能让我们感受到“陶”文化所带来的独特魅力。希望未来能有更多的人关注并喜爱“陶”，让这份珍贵的文化遗产得以延续和发展。</w:t>
      </w:r>
    </w:p>
    <w:p w14:paraId="572BE12A" w14:textId="77777777" w:rsidR="006A0C44" w:rsidRDefault="006A0C44">
      <w:pPr>
        <w:rPr>
          <w:rFonts w:hint="eastAsia"/>
        </w:rPr>
      </w:pPr>
    </w:p>
    <w:p w14:paraId="7E614742" w14:textId="77777777" w:rsidR="006A0C44" w:rsidRDefault="006A0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6C9D8" w14:textId="4969E41F" w:rsidR="008A36BF" w:rsidRDefault="008A36BF"/>
    <w:sectPr w:rsidR="008A3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BF"/>
    <w:rsid w:val="006A0C44"/>
    <w:rsid w:val="008A36B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A9E2-9F86-4086-A748-09BA2A84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