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9A3A2" w14:textId="77777777" w:rsidR="005129AF" w:rsidRDefault="005129AF">
      <w:pPr>
        <w:rPr>
          <w:rFonts w:hint="eastAsia"/>
        </w:rPr>
      </w:pPr>
    </w:p>
    <w:p w14:paraId="2A30AF8E" w14:textId="77777777" w:rsidR="005129AF" w:rsidRDefault="005129AF">
      <w:pPr>
        <w:rPr>
          <w:rFonts w:hint="eastAsia"/>
        </w:rPr>
      </w:pPr>
      <w:r>
        <w:rPr>
          <w:rFonts w:hint="eastAsia"/>
        </w:rPr>
        <w:tab/>
        <w:t>xiǎn sài：自然的防御屏障</w:t>
      </w:r>
    </w:p>
    <w:p w14:paraId="2848DD1E" w14:textId="77777777" w:rsidR="005129AF" w:rsidRDefault="005129AF">
      <w:pPr>
        <w:rPr>
          <w:rFonts w:hint="eastAsia"/>
        </w:rPr>
      </w:pPr>
    </w:p>
    <w:p w14:paraId="51D0ADBF" w14:textId="77777777" w:rsidR="005129AF" w:rsidRDefault="005129AF">
      <w:pPr>
        <w:rPr>
          <w:rFonts w:hint="eastAsia"/>
        </w:rPr>
      </w:pPr>
    </w:p>
    <w:p w14:paraId="0267F8D4" w14:textId="77777777" w:rsidR="005129AF" w:rsidRDefault="005129AF">
      <w:pPr>
        <w:rPr>
          <w:rFonts w:hint="eastAsia"/>
        </w:rPr>
      </w:pPr>
      <w:r>
        <w:rPr>
          <w:rFonts w:hint="eastAsia"/>
        </w:rPr>
        <w:tab/>
        <w:t>险塞（xiǎn sài），在汉语中指的是地形险要、易于防守而难于攻击的地方，通常位于山脉、峡谷或河流等复杂地貌之处。自古以来，人类就善于利用这些天然形成的地势来建立军事防御工事，以保护自己的领土和人民免受外来侵略。险塞不仅在中国历史上扮演了重要角色，在世界其他地区也具有类似的功能和意义。</w:t>
      </w:r>
    </w:p>
    <w:p w14:paraId="446065F6" w14:textId="77777777" w:rsidR="005129AF" w:rsidRDefault="005129AF">
      <w:pPr>
        <w:rPr>
          <w:rFonts w:hint="eastAsia"/>
        </w:rPr>
      </w:pPr>
    </w:p>
    <w:p w14:paraId="131B6498" w14:textId="77777777" w:rsidR="005129AF" w:rsidRDefault="005129AF">
      <w:pPr>
        <w:rPr>
          <w:rFonts w:hint="eastAsia"/>
        </w:rPr>
      </w:pPr>
    </w:p>
    <w:p w14:paraId="0EE70693" w14:textId="77777777" w:rsidR="005129AF" w:rsidRDefault="005129AF">
      <w:pPr>
        <w:rPr>
          <w:rFonts w:hint="eastAsia"/>
        </w:rPr>
      </w:pPr>
    </w:p>
    <w:p w14:paraId="5C00287C" w14:textId="77777777" w:rsidR="005129AF" w:rsidRDefault="005129AF">
      <w:pPr>
        <w:rPr>
          <w:rFonts w:hint="eastAsia"/>
        </w:rPr>
      </w:pPr>
      <w:r>
        <w:rPr>
          <w:rFonts w:hint="eastAsia"/>
        </w:rPr>
        <w:tab/>
        <w:t>历史上的关键节点</w:t>
      </w:r>
    </w:p>
    <w:p w14:paraId="54E52DFC" w14:textId="77777777" w:rsidR="005129AF" w:rsidRDefault="005129AF">
      <w:pPr>
        <w:rPr>
          <w:rFonts w:hint="eastAsia"/>
        </w:rPr>
      </w:pPr>
    </w:p>
    <w:p w14:paraId="6EADD1D9" w14:textId="77777777" w:rsidR="005129AF" w:rsidRDefault="005129AF">
      <w:pPr>
        <w:rPr>
          <w:rFonts w:hint="eastAsia"/>
        </w:rPr>
      </w:pPr>
    </w:p>
    <w:p w14:paraId="377A4BBE" w14:textId="77777777" w:rsidR="005129AF" w:rsidRDefault="005129AF">
      <w:pPr>
        <w:rPr>
          <w:rFonts w:hint="eastAsia"/>
        </w:rPr>
      </w:pPr>
      <w:r>
        <w:rPr>
          <w:rFonts w:hint="eastAsia"/>
        </w:rPr>
        <w:tab/>
        <w:t>在中华文明悠久的历史长河中，许多著名的险塞成为了决定战争胜负的关键节点。例如长城，它并非一堵连续不断的墙，而是由一系列的城墙、关隘和堡垒组成，绵延数千里，横跨中国北方边境。其中的山海关、嘉峪关等都是重要的险塞，它们在抵御游牧民族南下侵扰方面发挥了不可替代的作用。每当外敌入侵时，险塞便成为最后的防线，守卫者凭借其坚固的构造和有利的地势，往往能够以少胜多，创造军事史上的奇迹。</w:t>
      </w:r>
    </w:p>
    <w:p w14:paraId="6517871E" w14:textId="77777777" w:rsidR="005129AF" w:rsidRDefault="005129AF">
      <w:pPr>
        <w:rPr>
          <w:rFonts w:hint="eastAsia"/>
        </w:rPr>
      </w:pPr>
    </w:p>
    <w:p w14:paraId="7AB59AD0" w14:textId="77777777" w:rsidR="005129AF" w:rsidRDefault="005129AF">
      <w:pPr>
        <w:rPr>
          <w:rFonts w:hint="eastAsia"/>
        </w:rPr>
      </w:pPr>
    </w:p>
    <w:p w14:paraId="5756172D" w14:textId="77777777" w:rsidR="005129AF" w:rsidRDefault="005129AF">
      <w:pPr>
        <w:rPr>
          <w:rFonts w:hint="eastAsia"/>
        </w:rPr>
      </w:pPr>
    </w:p>
    <w:p w14:paraId="26E78C7F" w14:textId="77777777" w:rsidR="005129AF" w:rsidRDefault="005129AF">
      <w:pPr>
        <w:rPr>
          <w:rFonts w:hint="eastAsia"/>
        </w:rPr>
      </w:pPr>
      <w:r>
        <w:rPr>
          <w:rFonts w:hint="eastAsia"/>
        </w:rPr>
        <w:tab/>
        <w:t>文化与艺术中的象征</w:t>
      </w:r>
    </w:p>
    <w:p w14:paraId="1FD239F9" w14:textId="77777777" w:rsidR="005129AF" w:rsidRDefault="005129AF">
      <w:pPr>
        <w:rPr>
          <w:rFonts w:hint="eastAsia"/>
        </w:rPr>
      </w:pPr>
    </w:p>
    <w:p w14:paraId="23753205" w14:textId="77777777" w:rsidR="005129AF" w:rsidRDefault="005129AF">
      <w:pPr>
        <w:rPr>
          <w:rFonts w:hint="eastAsia"/>
        </w:rPr>
      </w:pPr>
    </w:p>
    <w:p w14:paraId="0140C552" w14:textId="77777777" w:rsidR="005129AF" w:rsidRDefault="005129AF">
      <w:pPr>
        <w:rPr>
          <w:rFonts w:hint="eastAsia"/>
        </w:rPr>
      </w:pPr>
      <w:r>
        <w:rPr>
          <w:rFonts w:hint="eastAsia"/>
        </w:rPr>
        <w:tab/>
        <w:t>险塞不仅是军事战略上的重要据点，也是文学、艺术作品中常见的主题。古代诗词里常出现“险”字，如李白诗中的“蜀道之难，难于上青天”，描绘的就是四川盆地周围群山环绕的险峻。画家们也热衷于描绘险塞的壮丽景色，将人与自然的对抗之美永远定格在画布之上。险塞的存在激发了人们的想象力，成为勇敢、坚韧不拔精神的象征。</w:t>
      </w:r>
    </w:p>
    <w:p w14:paraId="6E4737EE" w14:textId="77777777" w:rsidR="005129AF" w:rsidRDefault="005129AF">
      <w:pPr>
        <w:rPr>
          <w:rFonts w:hint="eastAsia"/>
        </w:rPr>
      </w:pPr>
    </w:p>
    <w:p w14:paraId="64B3EDB6" w14:textId="77777777" w:rsidR="005129AF" w:rsidRDefault="005129AF">
      <w:pPr>
        <w:rPr>
          <w:rFonts w:hint="eastAsia"/>
        </w:rPr>
      </w:pPr>
    </w:p>
    <w:p w14:paraId="2C4B8AC0" w14:textId="77777777" w:rsidR="005129AF" w:rsidRDefault="005129AF">
      <w:pPr>
        <w:rPr>
          <w:rFonts w:hint="eastAsia"/>
        </w:rPr>
      </w:pPr>
    </w:p>
    <w:p w14:paraId="246A64F1" w14:textId="77777777" w:rsidR="005129AF" w:rsidRDefault="005129AF">
      <w:pPr>
        <w:rPr>
          <w:rFonts w:hint="eastAsia"/>
        </w:rPr>
      </w:pPr>
      <w:r>
        <w:rPr>
          <w:rFonts w:hint="eastAsia"/>
        </w:rPr>
        <w:tab/>
        <w:t>现代视角下的价值重估</w:t>
      </w:r>
    </w:p>
    <w:p w14:paraId="7C3497CE" w14:textId="77777777" w:rsidR="005129AF" w:rsidRDefault="005129AF">
      <w:pPr>
        <w:rPr>
          <w:rFonts w:hint="eastAsia"/>
        </w:rPr>
      </w:pPr>
    </w:p>
    <w:p w14:paraId="7C402196" w14:textId="77777777" w:rsidR="005129AF" w:rsidRDefault="005129AF">
      <w:pPr>
        <w:rPr>
          <w:rFonts w:hint="eastAsia"/>
        </w:rPr>
      </w:pPr>
    </w:p>
    <w:p w14:paraId="3D4E827C" w14:textId="77777777" w:rsidR="005129AF" w:rsidRDefault="005129AF">
      <w:pPr>
        <w:rPr>
          <w:rFonts w:hint="eastAsia"/>
        </w:rPr>
      </w:pPr>
      <w:r>
        <w:rPr>
          <w:rFonts w:hint="eastAsia"/>
        </w:rPr>
        <w:tab/>
        <w:t>随着时代的发展和社会的进步，险塞的传统军事功能逐渐减弱，但它们的文化和旅游价值却日益凸显。很多古老的险塞被开发成旅游景区，吸引着国内外大量游客前来参观游览。人们在这里不仅可以领略到古代建筑艺术的魅力，还能感受到历史的气息和厚重感。对于考古学家和历史学者来说，险塞是研究古代社会、政治、经济等方面的重要实物资料。</w:t>
      </w:r>
    </w:p>
    <w:p w14:paraId="331F2595" w14:textId="77777777" w:rsidR="005129AF" w:rsidRDefault="005129AF">
      <w:pPr>
        <w:rPr>
          <w:rFonts w:hint="eastAsia"/>
        </w:rPr>
      </w:pPr>
    </w:p>
    <w:p w14:paraId="6AFF5230" w14:textId="77777777" w:rsidR="005129AF" w:rsidRDefault="005129AF">
      <w:pPr>
        <w:rPr>
          <w:rFonts w:hint="eastAsia"/>
        </w:rPr>
      </w:pPr>
    </w:p>
    <w:p w14:paraId="1EA34CD8" w14:textId="77777777" w:rsidR="005129AF" w:rsidRDefault="005129AF">
      <w:pPr>
        <w:rPr>
          <w:rFonts w:hint="eastAsia"/>
        </w:rPr>
      </w:pPr>
    </w:p>
    <w:p w14:paraId="002BE344" w14:textId="77777777" w:rsidR="005129AF" w:rsidRDefault="005129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4E8520" w14:textId="77777777" w:rsidR="005129AF" w:rsidRDefault="005129AF">
      <w:pPr>
        <w:rPr>
          <w:rFonts w:hint="eastAsia"/>
        </w:rPr>
      </w:pPr>
    </w:p>
    <w:p w14:paraId="2EB77B13" w14:textId="77777777" w:rsidR="005129AF" w:rsidRDefault="005129AF">
      <w:pPr>
        <w:rPr>
          <w:rFonts w:hint="eastAsia"/>
        </w:rPr>
      </w:pPr>
    </w:p>
    <w:p w14:paraId="1BCC56E5" w14:textId="77777777" w:rsidR="005129AF" w:rsidRDefault="005129AF">
      <w:pPr>
        <w:rPr>
          <w:rFonts w:hint="eastAsia"/>
        </w:rPr>
      </w:pPr>
      <w:r>
        <w:rPr>
          <w:rFonts w:hint="eastAsia"/>
        </w:rPr>
        <w:tab/>
        <w:t>从古至今，险塞见证了无数英雄豪杰的事迹，承载着中华民族的记忆与荣耀。尽管现代社会已经不再依赖传统的险塞进行军事防御，但它们所蕴含的历史文化和审美价值却是无价之宝。我们应该珍惜并保护好这些珍贵的文化遗产，让后代子孙也能从中获得启迪与力量。</w:t>
      </w:r>
    </w:p>
    <w:p w14:paraId="5374D59B" w14:textId="77777777" w:rsidR="005129AF" w:rsidRDefault="005129AF">
      <w:pPr>
        <w:rPr>
          <w:rFonts w:hint="eastAsia"/>
        </w:rPr>
      </w:pPr>
    </w:p>
    <w:p w14:paraId="050265E7" w14:textId="77777777" w:rsidR="005129AF" w:rsidRDefault="005129AF">
      <w:pPr>
        <w:rPr>
          <w:rFonts w:hint="eastAsia"/>
        </w:rPr>
      </w:pPr>
    </w:p>
    <w:p w14:paraId="10BEC31D" w14:textId="77777777" w:rsidR="005129AF" w:rsidRDefault="005129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F0AEA" w14:textId="480C08EA" w:rsidR="003B6184" w:rsidRDefault="003B6184"/>
    <w:sectPr w:rsidR="003B6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84"/>
    <w:rsid w:val="002C4F04"/>
    <w:rsid w:val="003B6184"/>
    <w:rsid w:val="0051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963D1-FEC5-4504-AE5E-FC1B053C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1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1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1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1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1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1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1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1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1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1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1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1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1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1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1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1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1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1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