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BF55" w14:textId="77777777" w:rsidR="00E549D9" w:rsidRDefault="00E549D9">
      <w:pPr>
        <w:rPr>
          <w:rFonts w:hint="eastAsia"/>
        </w:rPr>
      </w:pPr>
      <w:r>
        <w:rPr>
          <w:rFonts w:hint="eastAsia"/>
        </w:rPr>
        <w:t>院子的院的拼音怎么写</w:t>
      </w:r>
    </w:p>
    <w:p w14:paraId="0F18B760" w14:textId="77777777" w:rsidR="00E549D9" w:rsidRDefault="00E549D9">
      <w:pPr>
        <w:rPr>
          <w:rFonts w:hint="eastAsia"/>
        </w:rPr>
      </w:pPr>
      <w:r>
        <w:rPr>
          <w:rFonts w:hint="eastAsia"/>
        </w:rPr>
        <w:t>在汉语中，“院子”的“院”字是一个非常常见的汉字，其拼音为“yuàn”。这个字不仅代表了传统中式建筑中的一个特定空间——通常是指围绕着房屋四周或者位于房屋群落中心的开放区域，它还承载着丰富的文化意义。从古至今，院子在中国人的生活中扮演着不可或缺的角色。</w:t>
      </w:r>
    </w:p>
    <w:p w14:paraId="1F5591BA" w14:textId="77777777" w:rsidR="00E549D9" w:rsidRDefault="00E549D9">
      <w:pPr>
        <w:rPr>
          <w:rFonts w:hint="eastAsia"/>
        </w:rPr>
      </w:pPr>
    </w:p>
    <w:p w14:paraId="762443A5" w14:textId="77777777" w:rsidR="00E549D9" w:rsidRDefault="00E549D9">
      <w:pPr>
        <w:rPr>
          <w:rFonts w:hint="eastAsia"/>
        </w:rPr>
      </w:pPr>
      <w:r>
        <w:rPr>
          <w:rFonts w:hint="eastAsia"/>
        </w:rPr>
        <w:t>院子的历史渊源</w:t>
      </w:r>
    </w:p>
    <w:p w14:paraId="55FFEBA4" w14:textId="77777777" w:rsidR="00E549D9" w:rsidRDefault="00E549D9">
      <w:pPr>
        <w:rPr>
          <w:rFonts w:hint="eastAsia"/>
        </w:rPr>
      </w:pPr>
      <w:r>
        <w:rPr>
          <w:rFonts w:hint="eastAsia"/>
        </w:rPr>
        <w:t>追溯到中国古代，院子的设计和建造有着悠久的历史。早在周朝时期，就已经有了关于庭院布局的记载。随着时代的发展，不同朝代对于院子的形式、规模以及装饰都有着不同的要求和发展。例如，在明清两代，四合院成为北方地区典型的民居形式，而南方则有天井式的庭院结构。这些传统的住宅形式不仅体现了当时的社会等级制度，也反映了人们对自然环境的理解与和谐共处的愿望。</w:t>
      </w:r>
    </w:p>
    <w:p w14:paraId="51187921" w14:textId="77777777" w:rsidR="00E549D9" w:rsidRDefault="00E549D9">
      <w:pPr>
        <w:rPr>
          <w:rFonts w:hint="eastAsia"/>
        </w:rPr>
      </w:pPr>
    </w:p>
    <w:p w14:paraId="1A1A8DA3" w14:textId="77777777" w:rsidR="00E549D9" w:rsidRDefault="00E549D9">
      <w:pPr>
        <w:rPr>
          <w:rFonts w:hint="eastAsia"/>
        </w:rPr>
      </w:pPr>
      <w:r>
        <w:rPr>
          <w:rFonts w:hint="eastAsia"/>
        </w:rPr>
        <w:t>院子的文化象征</w:t>
      </w:r>
    </w:p>
    <w:p w14:paraId="49078DEF" w14:textId="77777777" w:rsidR="00E549D9" w:rsidRDefault="00E549D9">
      <w:pPr>
        <w:rPr>
          <w:rFonts w:hint="eastAsia"/>
        </w:rPr>
      </w:pPr>
      <w:r>
        <w:rPr>
          <w:rFonts w:hint="eastAsia"/>
        </w:rPr>
        <w:t>在中国传统文化里，院子不仅仅是一块物理上的空地，它更是一种精神家园的象征。古人认为，家是人们心灵的港湾，而院子则是家庭生活的重要组成部分。这里不仅是家人团聚、休闲娱乐的地方，也是进行各种社交活动的场所。在院子里种植花草树木，饲养家禽，既美化了居住环境，又增加了生活的乐趣。许多文人墨客喜欢在自己的院子里吟诗作画，留下了无数动人的篇章。</w:t>
      </w:r>
    </w:p>
    <w:p w14:paraId="534774B8" w14:textId="77777777" w:rsidR="00E549D9" w:rsidRDefault="00E549D9">
      <w:pPr>
        <w:rPr>
          <w:rFonts w:hint="eastAsia"/>
        </w:rPr>
      </w:pPr>
    </w:p>
    <w:p w14:paraId="2C11B36A" w14:textId="77777777" w:rsidR="00E549D9" w:rsidRDefault="00E549D9">
      <w:pPr>
        <w:rPr>
          <w:rFonts w:hint="eastAsia"/>
        </w:rPr>
      </w:pPr>
      <w:r>
        <w:rPr>
          <w:rFonts w:hint="eastAsia"/>
        </w:rPr>
        <w:t>现代院子的新变化</w:t>
      </w:r>
    </w:p>
    <w:p w14:paraId="25D5C801" w14:textId="77777777" w:rsidR="00E549D9" w:rsidRDefault="00E549D9">
      <w:pPr>
        <w:rPr>
          <w:rFonts w:hint="eastAsia"/>
        </w:rPr>
      </w:pPr>
      <w:r>
        <w:rPr>
          <w:rFonts w:hint="eastAsia"/>
        </w:rPr>
        <w:t>进入现代社会后，随着城市化进程的加快，传统意义上的大院逐渐减少，但人们对院子的喜爱并未减退。如今的城市居民虽然大多居住在高楼大厦之中，但他们仍然通过阳台花园、屋顶露台等方式来营造属于自己的小天地。在一些新建的别墅区或乡村度假村，设计师们也会巧妙地融入传统院子的元素，创造出既具有现代感又不失古典韵味的空间。这种融合古今的设计理念，使得院子这一古老的概念得以延续并焕发新的生机。</w:t>
      </w:r>
    </w:p>
    <w:p w14:paraId="19E31785" w14:textId="77777777" w:rsidR="00E549D9" w:rsidRDefault="00E549D9">
      <w:pPr>
        <w:rPr>
          <w:rFonts w:hint="eastAsia"/>
        </w:rPr>
      </w:pPr>
    </w:p>
    <w:p w14:paraId="73FFB4B9" w14:textId="77777777" w:rsidR="00E549D9" w:rsidRDefault="00E549D9">
      <w:pPr>
        <w:rPr>
          <w:rFonts w:hint="eastAsia"/>
        </w:rPr>
      </w:pPr>
      <w:r>
        <w:rPr>
          <w:rFonts w:hint="eastAsia"/>
        </w:rPr>
        <w:t>最后的总结</w:t>
      </w:r>
    </w:p>
    <w:p w14:paraId="109AD857" w14:textId="77777777" w:rsidR="00E549D9" w:rsidRDefault="00E549D9">
      <w:pPr>
        <w:rPr>
          <w:rFonts w:hint="eastAsia"/>
        </w:rPr>
      </w:pPr>
      <w:r>
        <w:rPr>
          <w:rFonts w:hint="eastAsia"/>
        </w:rPr>
        <w:t>无论是古代还是今天，院子都承载着中国人对美好生活的向往和追求。“院”字的拼音简单易记，但它所蕴含的意义却是深远而丰富的。它见证了中国社会变迁的脚步，也记录下了无数家庭的故事。在未来，我们期待着更多的创新设计能够将传统与现代完美结合，让每一个人都能在喧嚣的城市中找到一片宁静的角落——那便是心中的院子。</w:t>
      </w:r>
    </w:p>
    <w:p w14:paraId="4BED10FC" w14:textId="77777777" w:rsidR="00E549D9" w:rsidRDefault="00E549D9">
      <w:pPr>
        <w:rPr>
          <w:rFonts w:hint="eastAsia"/>
        </w:rPr>
      </w:pPr>
    </w:p>
    <w:p w14:paraId="13A6EAA8" w14:textId="77777777" w:rsidR="00E549D9" w:rsidRDefault="00E54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1429F" w14:textId="60B17A1F" w:rsidR="002F6120" w:rsidRDefault="002F6120"/>
    <w:sectPr w:rsidR="002F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20"/>
    <w:rsid w:val="002F6120"/>
    <w:rsid w:val="00866415"/>
    <w:rsid w:val="00E5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866A4-FC65-4663-9F5C-F577C64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