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D19C" w14:textId="77777777" w:rsidR="00C02877" w:rsidRDefault="00C02877">
      <w:pPr>
        <w:rPr>
          <w:rFonts w:hint="eastAsia"/>
        </w:rPr>
      </w:pPr>
    </w:p>
    <w:p w14:paraId="6AAE8551" w14:textId="77777777" w:rsidR="00C02877" w:rsidRDefault="00C02877">
      <w:pPr>
        <w:rPr>
          <w:rFonts w:hint="eastAsia"/>
        </w:rPr>
      </w:pPr>
      <w:r>
        <w:rPr>
          <w:rFonts w:hint="eastAsia"/>
        </w:rPr>
        <w:tab/>
        <w:t>降的拼音怎么读</w:t>
      </w:r>
    </w:p>
    <w:p w14:paraId="0168BBED" w14:textId="77777777" w:rsidR="00C02877" w:rsidRDefault="00C02877">
      <w:pPr>
        <w:rPr>
          <w:rFonts w:hint="eastAsia"/>
        </w:rPr>
      </w:pPr>
    </w:p>
    <w:p w14:paraId="1825CF8A" w14:textId="77777777" w:rsidR="00C02877" w:rsidRDefault="00C02877">
      <w:pPr>
        <w:rPr>
          <w:rFonts w:hint="eastAsia"/>
        </w:rPr>
      </w:pPr>
    </w:p>
    <w:p w14:paraId="3F6A1586" w14:textId="77777777" w:rsidR="00C02877" w:rsidRDefault="00C02877">
      <w:pPr>
        <w:rPr>
          <w:rFonts w:hint="eastAsia"/>
        </w:rPr>
      </w:pPr>
      <w:r>
        <w:rPr>
          <w:rFonts w:hint="eastAsia"/>
        </w:rPr>
        <w:tab/>
        <w:t>“降”字在汉语中是一个多音字，具有不同的读音和含义。其主要的两种读音是“jiàng”和“xiáng”。在大多数情况下，“降”读作“jiàng”，例如在“降落”、“降温”等词语中使用；而当它表示“投降”或“归顺”的意思时，则读作“xiáng”，如“劝降”、“招降”。</w:t>
      </w:r>
    </w:p>
    <w:p w14:paraId="1FDAB721" w14:textId="77777777" w:rsidR="00C02877" w:rsidRDefault="00C02877">
      <w:pPr>
        <w:rPr>
          <w:rFonts w:hint="eastAsia"/>
        </w:rPr>
      </w:pPr>
    </w:p>
    <w:p w14:paraId="164CEAB6" w14:textId="77777777" w:rsidR="00C02877" w:rsidRDefault="00C02877">
      <w:pPr>
        <w:rPr>
          <w:rFonts w:hint="eastAsia"/>
        </w:rPr>
      </w:pPr>
    </w:p>
    <w:p w14:paraId="4C0C2221" w14:textId="77777777" w:rsidR="00C02877" w:rsidRDefault="00C02877">
      <w:pPr>
        <w:rPr>
          <w:rFonts w:hint="eastAsia"/>
        </w:rPr>
      </w:pPr>
    </w:p>
    <w:p w14:paraId="1B3860C7" w14:textId="77777777" w:rsidR="00C02877" w:rsidRDefault="00C02877">
      <w:pPr>
        <w:rPr>
          <w:rFonts w:hint="eastAsia"/>
        </w:rPr>
      </w:pPr>
      <w:r>
        <w:rPr>
          <w:rFonts w:hint="eastAsia"/>
        </w:rPr>
        <w:tab/>
        <w:t>“降”字的基本释义与应用</w:t>
      </w:r>
    </w:p>
    <w:p w14:paraId="6C40D167" w14:textId="77777777" w:rsidR="00C02877" w:rsidRDefault="00C02877">
      <w:pPr>
        <w:rPr>
          <w:rFonts w:hint="eastAsia"/>
        </w:rPr>
      </w:pPr>
    </w:p>
    <w:p w14:paraId="71EDF67E" w14:textId="77777777" w:rsidR="00C02877" w:rsidRDefault="00C02877">
      <w:pPr>
        <w:rPr>
          <w:rFonts w:hint="eastAsia"/>
        </w:rPr>
      </w:pPr>
    </w:p>
    <w:p w14:paraId="59ED9A2D" w14:textId="77777777" w:rsidR="00C02877" w:rsidRDefault="00C02877">
      <w:pPr>
        <w:rPr>
          <w:rFonts w:hint="eastAsia"/>
        </w:rPr>
      </w:pPr>
      <w:r>
        <w:rPr>
          <w:rFonts w:hint="eastAsia"/>
        </w:rPr>
        <w:tab/>
        <w:t>“降”字的基本含义包括下降、减少、降临等，这与其最常见的读音“jiàng”相对应。比如，在日常生活中，我们常听到的“降雪”、“降价”、“降职”等词汇，都是指某种状态或水平的下降。“降”还用于描述一些抽象概念的减少，如“降低要求”、“降低标准”等。另一方面，当“降”读作“xiáng”时，它通常与战争或冲突有关，指的是敌方放下武器，停止抵抗的行为，如“投降”。</w:t>
      </w:r>
    </w:p>
    <w:p w14:paraId="46EDDA81" w14:textId="77777777" w:rsidR="00C02877" w:rsidRDefault="00C02877">
      <w:pPr>
        <w:rPr>
          <w:rFonts w:hint="eastAsia"/>
        </w:rPr>
      </w:pPr>
    </w:p>
    <w:p w14:paraId="2E671F2A" w14:textId="77777777" w:rsidR="00C02877" w:rsidRDefault="00C02877">
      <w:pPr>
        <w:rPr>
          <w:rFonts w:hint="eastAsia"/>
        </w:rPr>
      </w:pPr>
    </w:p>
    <w:p w14:paraId="7AF891C4" w14:textId="77777777" w:rsidR="00C02877" w:rsidRDefault="00C02877">
      <w:pPr>
        <w:rPr>
          <w:rFonts w:hint="eastAsia"/>
        </w:rPr>
      </w:pPr>
    </w:p>
    <w:p w14:paraId="03E5B71E" w14:textId="77777777" w:rsidR="00C02877" w:rsidRDefault="00C02877">
      <w:pPr>
        <w:rPr>
          <w:rFonts w:hint="eastAsia"/>
        </w:rPr>
      </w:pPr>
      <w:r>
        <w:rPr>
          <w:rFonts w:hint="eastAsia"/>
        </w:rPr>
        <w:tab/>
        <w:t>“降”字的拼音发音技巧</w:t>
      </w:r>
    </w:p>
    <w:p w14:paraId="2D6C36FD" w14:textId="77777777" w:rsidR="00C02877" w:rsidRDefault="00C02877">
      <w:pPr>
        <w:rPr>
          <w:rFonts w:hint="eastAsia"/>
        </w:rPr>
      </w:pPr>
    </w:p>
    <w:p w14:paraId="5C66BFAC" w14:textId="77777777" w:rsidR="00C02877" w:rsidRDefault="00C02877">
      <w:pPr>
        <w:rPr>
          <w:rFonts w:hint="eastAsia"/>
        </w:rPr>
      </w:pPr>
    </w:p>
    <w:p w14:paraId="11B52B6C" w14:textId="77777777" w:rsidR="00C02877" w:rsidRDefault="00C02877">
      <w:pPr>
        <w:rPr>
          <w:rFonts w:hint="eastAsia"/>
        </w:rPr>
      </w:pPr>
      <w:r>
        <w:rPr>
          <w:rFonts w:hint="eastAsia"/>
        </w:rPr>
        <w:tab/>
        <w:t>对于初学者来说，正确地发出“降”的拼音可能需要一些练习。当读作“jiàng”时，发音类似于英文中的“j”加上“ong”的组合，但需要注意的是，中文的“j”发音比英文的“j”更轻、更靠前。尝试将舌尖轻轻触碰上颚前端，然后发出声音。而读作“xiáng”时，则类似于英文中的“sh”加上“ong”，关键在于保持气流顺畅，同时让舌头处于一个稍微放松的位置，以便于发出清晰的“sh”声。</w:t>
      </w:r>
    </w:p>
    <w:p w14:paraId="7E57B072" w14:textId="77777777" w:rsidR="00C02877" w:rsidRDefault="00C02877">
      <w:pPr>
        <w:rPr>
          <w:rFonts w:hint="eastAsia"/>
        </w:rPr>
      </w:pPr>
    </w:p>
    <w:p w14:paraId="2AD9DD14" w14:textId="77777777" w:rsidR="00C02877" w:rsidRDefault="00C02877">
      <w:pPr>
        <w:rPr>
          <w:rFonts w:hint="eastAsia"/>
        </w:rPr>
      </w:pPr>
    </w:p>
    <w:p w14:paraId="29BEDD4D" w14:textId="77777777" w:rsidR="00C02877" w:rsidRDefault="00C02877">
      <w:pPr>
        <w:rPr>
          <w:rFonts w:hint="eastAsia"/>
        </w:rPr>
      </w:pPr>
    </w:p>
    <w:p w14:paraId="23B8FC02" w14:textId="77777777" w:rsidR="00C02877" w:rsidRDefault="00C02877">
      <w:pPr>
        <w:rPr>
          <w:rFonts w:hint="eastAsia"/>
        </w:rPr>
      </w:pPr>
      <w:r>
        <w:rPr>
          <w:rFonts w:hint="eastAsia"/>
        </w:rPr>
        <w:tab/>
        <w:t>“降”字的文化意义</w:t>
      </w:r>
    </w:p>
    <w:p w14:paraId="021F95A6" w14:textId="77777777" w:rsidR="00C02877" w:rsidRDefault="00C02877">
      <w:pPr>
        <w:rPr>
          <w:rFonts w:hint="eastAsia"/>
        </w:rPr>
      </w:pPr>
    </w:p>
    <w:p w14:paraId="32592F5E" w14:textId="77777777" w:rsidR="00C02877" w:rsidRDefault="00C02877">
      <w:pPr>
        <w:rPr>
          <w:rFonts w:hint="eastAsia"/>
        </w:rPr>
      </w:pPr>
    </w:p>
    <w:p w14:paraId="6100FA2E" w14:textId="77777777" w:rsidR="00C02877" w:rsidRDefault="00C02877">
      <w:pPr>
        <w:rPr>
          <w:rFonts w:hint="eastAsia"/>
        </w:rPr>
      </w:pPr>
      <w:r>
        <w:rPr>
          <w:rFonts w:hint="eastAsia"/>
        </w:rPr>
        <w:tab/>
        <w:t>在中国文化中，“降”字不仅仅是一个简单的动词，它还承载着丰富的文化内涵。例如，在古代文献中，经常可以看到天子“降旨”、“降诏”，这里的“降”不仅意味着从上到下的传递，还隐含了一种权威和神圣感。而在民间故事和传说中，“降龙伏虎”这样的说法则表达了人们克服困难、战胜自然的决心和勇气。这些用法都体现了“降”字在中华文化中的独特地位。</w:t>
      </w:r>
    </w:p>
    <w:p w14:paraId="4A144929" w14:textId="77777777" w:rsidR="00C02877" w:rsidRDefault="00C02877">
      <w:pPr>
        <w:rPr>
          <w:rFonts w:hint="eastAsia"/>
        </w:rPr>
      </w:pPr>
    </w:p>
    <w:p w14:paraId="5B5C6E93" w14:textId="77777777" w:rsidR="00C02877" w:rsidRDefault="00C02877">
      <w:pPr>
        <w:rPr>
          <w:rFonts w:hint="eastAsia"/>
        </w:rPr>
      </w:pPr>
    </w:p>
    <w:p w14:paraId="306BA620" w14:textId="77777777" w:rsidR="00C02877" w:rsidRDefault="00C02877">
      <w:pPr>
        <w:rPr>
          <w:rFonts w:hint="eastAsia"/>
        </w:rPr>
      </w:pPr>
    </w:p>
    <w:p w14:paraId="65FF3A93" w14:textId="77777777" w:rsidR="00C02877" w:rsidRDefault="00C02877">
      <w:pPr>
        <w:rPr>
          <w:rFonts w:hint="eastAsia"/>
        </w:rPr>
      </w:pPr>
      <w:r>
        <w:rPr>
          <w:rFonts w:hint="eastAsia"/>
        </w:rPr>
        <w:tab/>
        <w:t>如何在日常学习中掌握“降”的正确用法</w:t>
      </w:r>
    </w:p>
    <w:p w14:paraId="7055410D" w14:textId="77777777" w:rsidR="00C02877" w:rsidRDefault="00C02877">
      <w:pPr>
        <w:rPr>
          <w:rFonts w:hint="eastAsia"/>
        </w:rPr>
      </w:pPr>
    </w:p>
    <w:p w14:paraId="4855216B" w14:textId="77777777" w:rsidR="00C02877" w:rsidRDefault="00C02877">
      <w:pPr>
        <w:rPr>
          <w:rFonts w:hint="eastAsia"/>
        </w:rPr>
      </w:pPr>
    </w:p>
    <w:p w14:paraId="27FBA248" w14:textId="77777777" w:rsidR="00C02877" w:rsidRDefault="00C02877">
      <w:pPr>
        <w:rPr>
          <w:rFonts w:hint="eastAsia"/>
        </w:rPr>
      </w:pPr>
      <w:r>
        <w:rPr>
          <w:rFonts w:hint="eastAsia"/>
        </w:rPr>
        <w:tab/>
        <w:t>要准确无误地使用“降”字，最重要的是理解其在不同语境下的具体含义。可以通过阅读更多的中文文章、书籍，以及观看中文影视作品来增加语言接触的机会，从而更好地把握“降”字的多样性和灵活性。同时，利用拼音工具进行发音练习，也是提高普通话水平的有效方法之一。参加语言交流活动，与母语为中文的朋友多交流，可以让你在实际对话中更加自然地运用“降”字及其相关的词汇。</w:t>
      </w:r>
    </w:p>
    <w:p w14:paraId="7BDD0BB0" w14:textId="77777777" w:rsidR="00C02877" w:rsidRDefault="00C02877">
      <w:pPr>
        <w:rPr>
          <w:rFonts w:hint="eastAsia"/>
        </w:rPr>
      </w:pPr>
    </w:p>
    <w:p w14:paraId="76C2C008" w14:textId="77777777" w:rsidR="00C02877" w:rsidRDefault="00C02877">
      <w:pPr>
        <w:rPr>
          <w:rFonts w:hint="eastAsia"/>
        </w:rPr>
      </w:pPr>
    </w:p>
    <w:p w14:paraId="4D94979C" w14:textId="77777777" w:rsidR="00C02877" w:rsidRDefault="00C02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28475" w14:textId="284DD943" w:rsidR="00E2137B" w:rsidRDefault="00E2137B"/>
    <w:sectPr w:rsidR="00E21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7B"/>
    <w:rsid w:val="00C02877"/>
    <w:rsid w:val="00C622F5"/>
    <w:rsid w:val="00E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8D2C4-A278-4811-BF70-DFC874DD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