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B3A4" w14:textId="77777777" w:rsidR="00032A60" w:rsidRDefault="00032A60">
      <w:pPr>
        <w:rPr>
          <w:rFonts w:hint="eastAsia"/>
        </w:rPr>
      </w:pPr>
      <w:r>
        <w:rPr>
          <w:rFonts w:hint="eastAsia"/>
        </w:rPr>
        <w:t>阻（zǔ）的多面性：从物理到社会学</w:t>
      </w:r>
    </w:p>
    <w:p w14:paraId="196CAFFE" w14:textId="77777777" w:rsidR="00032A60" w:rsidRDefault="00032A60">
      <w:pPr>
        <w:rPr>
          <w:rFonts w:hint="eastAsia"/>
        </w:rPr>
      </w:pPr>
      <w:r>
        <w:rPr>
          <w:rFonts w:hint="eastAsia"/>
        </w:rPr>
        <w:t>“阻”字在汉语中具有丰富的含义，它既可作为动词表示阻止、妨碍，也可作为形容词描述困难和障碍。拼音 zǔ 读音短促有力，恰如其分地传达了这个字所蕴含的力量感。在物理学中，“阻”是电阻的简称，指的是导体对电流流动产生的阻碍作用。一个电路中的电阻决定了电流通过该电路时遇到的阻力大小，它是电学研究的核心概念之一，对于理解和设计电子设备至关重要。</w:t>
      </w:r>
    </w:p>
    <w:p w14:paraId="4942FEDD" w14:textId="77777777" w:rsidR="00032A60" w:rsidRDefault="00032A60">
      <w:pPr>
        <w:rPr>
          <w:rFonts w:hint="eastAsia"/>
        </w:rPr>
      </w:pPr>
    </w:p>
    <w:p w14:paraId="49BCEE6B" w14:textId="77777777" w:rsidR="00032A60" w:rsidRDefault="00032A60">
      <w:pPr>
        <w:rPr>
          <w:rFonts w:hint="eastAsia"/>
        </w:rPr>
      </w:pPr>
      <w:r>
        <w:rPr>
          <w:rFonts w:hint="eastAsia"/>
        </w:rPr>
        <w:t>阻在日常生活中的体现</w:t>
      </w:r>
    </w:p>
    <w:p w14:paraId="53358D3D" w14:textId="77777777" w:rsidR="00032A60" w:rsidRDefault="00032A60">
      <w:pPr>
        <w:rPr>
          <w:rFonts w:hint="eastAsia"/>
        </w:rPr>
      </w:pPr>
      <w:r>
        <w:rPr>
          <w:rFonts w:hint="eastAsia"/>
        </w:rPr>
        <w:t>在生活中，“阻”无处不在。交通堵塞让通勤者们头疼不已；语言障碍使得跨国交流变得复杂；心理上的抗拒或恐惧则可能成为个人成长道路上的绊脚石。这些现象都是“阻”的具体表现形式。面对这些问题，人们发明了各种解决方案，比如智能交通系统来缓解道路拥堵，翻译软件帮助跨越语言鸿沟，心理咨询和支持为克服内心的障碍提供指导。每一次克服“阻”，都是一次进步的机会。</w:t>
      </w:r>
    </w:p>
    <w:p w14:paraId="47FF5FDE" w14:textId="77777777" w:rsidR="00032A60" w:rsidRDefault="00032A60">
      <w:pPr>
        <w:rPr>
          <w:rFonts w:hint="eastAsia"/>
        </w:rPr>
      </w:pPr>
    </w:p>
    <w:p w14:paraId="470152AD" w14:textId="77777777" w:rsidR="00032A60" w:rsidRDefault="00032A60">
      <w:pPr>
        <w:rPr>
          <w:rFonts w:hint="eastAsia"/>
        </w:rPr>
      </w:pPr>
      <w:r>
        <w:rPr>
          <w:rFonts w:hint="eastAsia"/>
        </w:rPr>
        <w:t>阻的社会意义</w:t>
      </w:r>
    </w:p>
    <w:p w14:paraId="1846B68A" w14:textId="77777777" w:rsidR="00032A60" w:rsidRDefault="00032A60">
      <w:pPr>
        <w:rPr>
          <w:rFonts w:hint="eastAsia"/>
        </w:rPr>
      </w:pPr>
      <w:r>
        <w:rPr>
          <w:rFonts w:hint="eastAsia"/>
        </w:rPr>
        <w:t>社会层面，“阻”可以指代政策实施过程中的阻力，或是不同群体间沟通交流时遇到的文化隔阂。在快速发展的现代社会，变革常常伴随着来自传统观念或既得利益集团的反对声音。然而，正是这种阻力的存在，促使我们更加深入地思考问题的本质，寻找更为合理有效的解决办法。跨文化交流日益频繁，如何有效地降低文化间的误解与偏见，成为了全球化进程中必须面对的重要课题。</w:t>
      </w:r>
    </w:p>
    <w:p w14:paraId="7AFA3968" w14:textId="77777777" w:rsidR="00032A60" w:rsidRDefault="00032A60">
      <w:pPr>
        <w:rPr>
          <w:rFonts w:hint="eastAsia"/>
        </w:rPr>
      </w:pPr>
    </w:p>
    <w:p w14:paraId="03080544" w14:textId="77777777" w:rsidR="00032A60" w:rsidRDefault="00032A60">
      <w:pPr>
        <w:rPr>
          <w:rFonts w:hint="eastAsia"/>
        </w:rPr>
      </w:pPr>
      <w:r>
        <w:rPr>
          <w:rFonts w:hint="eastAsia"/>
        </w:rPr>
        <w:t>阻的文化价值</w:t>
      </w:r>
    </w:p>
    <w:p w14:paraId="5EEC0663" w14:textId="77777777" w:rsidR="00032A60" w:rsidRDefault="00032A60">
      <w:pPr>
        <w:rPr>
          <w:rFonts w:hint="eastAsia"/>
        </w:rPr>
      </w:pPr>
      <w:r>
        <w:rPr>
          <w:rFonts w:hint="eastAsia"/>
        </w:rPr>
        <w:t>在中国传统文化里，“阻”也有着独特的地位。古人云：“事半功倍”，意即做事情要善于利用有利条件，减少不必要的阻碍，这样才能达到更好的效果。很多成语故事也体现了对“阻”的智慧处理方式，例如愚公移山的故事告诉我们只要有坚定信念和不懈努力，再大的困难也能被克服。这些文化遗产不仅丰富了汉语的语言宝库，也为现代人提供了宝贵的启示。</w:t>
      </w:r>
    </w:p>
    <w:p w14:paraId="523AD646" w14:textId="77777777" w:rsidR="00032A60" w:rsidRDefault="00032A60">
      <w:pPr>
        <w:rPr>
          <w:rFonts w:hint="eastAsia"/>
        </w:rPr>
      </w:pPr>
    </w:p>
    <w:p w14:paraId="156955B2" w14:textId="77777777" w:rsidR="00032A60" w:rsidRDefault="00032A60">
      <w:pPr>
        <w:rPr>
          <w:rFonts w:hint="eastAsia"/>
        </w:rPr>
      </w:pPr>
      <w:r>
        <w:rPr>
          <w:rFonts w:hint="eastAsia"/>
        </w:rPr>
        <w:t>最后的总结</w:t>
      </w:r>
    </w:p>
    <w:p w14:paraId="72A1D539" w14:textId="77777777" w:rsidR="00032A60" w:rsidRDefault="00032A60">
      <w:pPr>
        <w:rPr>
          <w:rFonts w:hint="eastAsia"/>
        </w:rPr>
      </w:pPr>
      <w:r>
        <w:rPr>
          <w:rFonts w:hint="eastAsia"/>
        </w:rPr>
        <w:t>“阻”不仅是物理世界中的一个概念，更是贯穿于人类生活各个方面的现象。无论是物质世界还是精神领域，理解并正确对待“阻”，将有助于我们更好地适应环境变化，解决问题，实现个人和社会的进步与发展。</w:t>
      </w:r>
    </w:p>
    <w:p w14:paraId="07498401" w14:textId="77777777" w:rsidR="00032A60" w:rsidRDefault="00032A60">
      <w:pPr>
        <w:rPr>
          <w:rFonts w:hint="eastAsia"/>
        </w:rPr>
      </w:pPr>
    </w:p>
    <w:p w14:paraId="51A7E95F" w14:textId="77777777" w:rsidR="00032A60" w:rsidRDefault="00032A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C24FB" w14:textId="2A59CA05" w:rsidR="00B71E91" w:rsidRDefault="00B71E91"/>
    <w:sectPr w:rsidR="00B71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91"/>
    <w:rsid w:val="00032A60"/>
    <w:rsid w:val="00230453"/>
    <w:rsid w:val="00B7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4F2C9-03E5-44B9-A136-89FD2307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