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C24A" w14:textId="77777777" w:rsidR="00753471" w:rsidRDefault="00753471">
      <w:pPr>
        <w:rPr>
          <w:rFonts w:hint="eastAsia"/>
        </w:rPr>
      </w:pPr>
      <w:r>
        <w:rPr>
          <w:rFonts w:hint="eastAsia"/>
        </w:rPr>
        <w:t>阵重的拼音：zhèn zhòng</w:t>
      </w:r>
    </w:p>
    <w:p w14:paraId="75978E7C" w14:textId="77777777" w:rsidR="00753471" w:rsidRDefault="00753471">
      <w:pPr>
        <w:rPr>
          <w:rFonts w:hint="eastAsia"/>
        </w:rPr>
      </w:pPr>
      <w:r>
        <w:rPr>
          <w:rFonts w:hint="eastAsia"/>
        </w:rPr>
        <w:t>在汉语中，“阵重”并不是一个常用的词汇，因此它可能不会像其他词语那样频繁出现在日常对话或文学作品里。然而，当我们拆解这个词并理解其组成部分时，可以发现“阵”（zhèn）和“重”（zhòng）这两个字各自都蕴含着丰富的意义，并且它们的组合可能会产生一些特定情境下的用法。</w:t>
      </w:r>
    </w:p>
    <w:p w14:paraId="4E0C58CF" w14:textId="77777777" w:rsidR="00753471" w:rsidRDefault="00753471">
      <w:pPr>
        <w:rPr>
          <w:rFonts w:hint="eastAsia"/>
        </w:rPr>
      </w:pPr>
    </w:p>
    <w:p w14:paraId="0A87C362" w14:textId="77777777" w:rsidR="00753471" w:rsidRDefault="00753471">
      <w:pPr>
        <w:rPr>
          <w:rFonts w:hint="eastAsia"/>
        </w:rPr>
      </w:pPr>
      <w:r>
        <w:rPr>
          <w:rFonts w:hint="eastAsia"/>
        </w:rPr>
        <w:t>“阵”的含义与应用场景</w:t>
      </w:r>
    </w:p>
    <w:p w14:paraId="3789F053" w14:textId="77777777" w:rsidR="00753471" w:rsidRDefault="00753471">
      <w:pPr>
        <w:rPr>
          <w:rFonts w:hint="eastAsia"/>
        </w:rPr>
      </w:pPr>
      <w:r>
        <w:rPr>
          <w:rFonts w:hint="eastAsia"/>
        </w:rPr>
        <w:t>“阵”这个字首先让人联想到的是军事上的布阵，即军队按照一定的规则和策略排列成形。从古至今，无论是战场上的排兵布阵，还是现代体育赛事中的战术布局，都离不开“阵”这一概念。“阵”还可以用来形容事物出现的一系列连续状态或者现象，例如“一阵风”、“一阵雨”，这里“阵”则表示某种情况的短暂性和反复性。在某些方言中，“阵”也可能是“这”的发音，但这与我们讨论的主题不直接相关。</w:t>
      </w:r>
    </w:p>
    <w:p w14:paraId="3348F2E1" w14:textId="77777777" w:rsidR="00753471" w:rsidRDefault="00753471">
      <w:pPr>
        <w:rPr>
          <w:rFonts w:hint="eastAsia"/>
        </w:rPr>
      </w:pPr>
    </w:p>
    <w:p w14:paraId="129D61C4" w14:textId="77777777" w:rsidR="00753471" w:rsidRDefault="00753471">
      <w:pPr>
        <w:rPr>
          <w:rFonts w:hint="eastAsia"/>
        </w:rPr>
      </w:pPr>
      <w:r>
        <w:rPr>
          <w:rFonts w:hint="eastAsia"/>
        </w:rPr>
        <w:t>“重”的多重解释</w:t>
      </w:r>
    </w:p>
    <w:p w14:paraId="7C3E30AF" w14:textId="77777777" w:rsidR="00753471" w:rsidRDefault="00753471">
      <w:pPr>
        <w:rPr>
          <w:rFonts w:hint="eastAsia"/>
        </w:rPr>
      </w:pPr>
      <w:r>
        <w:rPr>
          <w:rFonts w:hint="eastAsia"/>
        </w:rPr>
        <w:t>“重”是一个多义词，在不同的语境下有着不同的含义。最直观的理解是重量、质量的概念，比如物体的轻重；在人际关系和社会地位方面，“重”又可指重要性、分量，如“重视”、“重任”。“重”还常常用于表达重复的意思，如“重新再来”、“一再强调”。当“重”作为形容词使用时，它能够加强语气，突出所描述对象的程度，例如“重重困难”意味着面临很多难以克服的问题。</w:t>
      </w:r>
    </w:p>
    <w:p w14:paraId="1126E8D7" w14:textId="77777777" w:rsidR="00753471" w:rsidRDefault="00753471">
      <w:pPr>
        <w:rPr>
          <w:rFonts w:hint="eastAsia"/>
        </w:rPr>
      </w:pPr>
    </w:p>
    <w:p w14:paraId="6D7E348F" w14:textId="77777777" w:rsidR="00753471" w:rsidRDefault="00753471">
      <w:pPr>
        <w:rPr>
          <w:rFonts w:hint="eastAsia"/>
        </w:rPr>
      </w:pPr>
      <w:r>
        <w:rPr>
          <w:rFonts w:hint="eastAsia"/>
        </w:rPr>
        <w:t>“阵重”结合的意义探讨</w:t>
      </w:r>
    </w:p>
    <w:p w14:paraId="0021D96C" w14:textId="77777777" w:rsidR="00753471" w:rsidRDefault="00753471">
      <w:pPr>
        <w:rPr>
          <w:rFonts w:hint="eastAsia"/>
        </w:rPr>
      </w:pPr>
      <w:r>
        <w:rPr>
          <w:rFonts w:hint="eastAsia"/>
        </w:rPr>
        <w:t>将“阵”与“重”两字结合起来，我们可以推测出“阵重”可能指的是某种具有强烈冲击力或影响的事物。如果是在军事领域，“阵重”或许可以形容一支装备精良、训练有素的部队所带来的压迫感或是战斗时的强大气势。而在更广泛的社会文化背景下，“阵重”也许用来比喻那些给人留下深刻印象的重大事件或关键时刻。例如，历史上的某个转折点、政治决策中的一个重要时刻等，都可以被描述为“阵重”。</w:t>
      </w:r>
    </w:p>
    <w:p w14:paraId="3ED4DD74" w14:textId="77777777" w:rsidR="00753471" w:rsidRDefault="00753471">
      <w:pPr>
        <w:rPr>
          <w:rFonts w:hint="eastAsia"/>
        </w:rPr>
      </w:pPr>
    </w:p>
    <w:p w14:paraId="4F269AC8" w14:textId="77777777" w:rsidR="00753471" w:rsidRDefault="00753471">
      <w:pPr>
        <w:rPr>
          <w:rFonts w:hint="eastAsia"/>
        </w:rPr>
      </w:pPr>
      <w:r>
        <w:rPr>
          <w:rFonts w:hint="eastAsia"/>
        </w:rPr>
        <w:t>“阵重”在文学艺术中的体现</w:t>
      </w:r>
    </w:p>
    <w:p w14:paraId="5C26395A" w14:textId="77777777" w:rsidR="00753471" w:rsidRDefault="00753471">
      <w:pPr>
        <w:rPr>
          <w:rFonts w:hint="eastAsia"/>
        </w:rPr>
      </w:pPr>
      <w:r>
        <w:rPr>
          <w:rFonts w:hint="eastAsia"/>
        </w:rPr>
        <w:t>尽管“阵重”不是常见的汉语词汇，但在文学创作中，作者们有时会创造出新的词语来更好地表达他们想要传达的情感或意境。“阵重”这样的词汇可能会出现在诗歌、小说或者其他形式的艺术作品中，用以描绘那些充满力量感和戏剧性的场景。想象一下，一位诗人笔下的战争场面：“战鼓雷鸣，剑影交错，那阵重的脚步声仿佛踏破了大地。”通过这样的描写，读者能够更加生动地感受到战场上紧张而激烈的气氛。</w:t>
      </w:r>
    </w:p>
    <w:p w14:paraId="7594182E" w14:textId="77777777" w:rsidR="00753471" w:rsidRDefault="00753471">
      <w:pPr>
        <w:rPr>
          <w:rFonts w:hint="eastAsia"/>
        </w:rPr>
      </w:pPr>
    </w:p>
    <w:p w14:paraId="72F31DC1" w14:textId="77777777" w:rsidR="00753471" w:rsidRDefault="00753471">
      <w:pPr>
        <w:rPr>
          <w:rFonts w:hint="eastAsia"/>
        </w:rPr>
      </w:pPr>
      <w:r>
        <w:rPr>
          <w:rFonts w:hint="eastAsia"/>
        </w:rPr>
        <w:t>最后的总结</w:t>
      </w:r>
    </w:p>
    <w:p w14:paraId="2D1708F4" w14:textId="77777777" w:rsidR="00753471" w:rsidRDefault="00753471">
      <w:pPr>
        <w:rPr>
          <w:rFonts w:hint="eastAsia"/>
        </w:rPr>
      </w:pPr>
      <w:r>
        <w:rPr>
          <w:rFonts w:hint="eastAsia"/>
        </w:rPr>
        <w:t>虽然“阵重”并非标准汉语词汇表中的一员，但通过对“阵”和“重”两个字义的分析，我们可以对其潜在的意义进行合理的猜测。无论是在实际应用还是创意写作中，“阵重”都能够成为一个有力的表达工具，帮助我们更精准地描述那些具有强烈存在感和影响力的事物。随着语言的发展和个人创造力的发挥，相信未来会有更多关于“阵重”的独特理解和运用方式出现。</w:t>
      </w:r>
    </w:p>
    <w:p w14:paraId="30C0B662" w14:textId="77777777" w:rsidR="00753471" w:rsidRDefault="00753471">
      <w:pPr>
        <w:rPr>
          <w:rFonts w:hint="eastAsia"/>
        </w:rPr>
      </w:pPr>
    </w:p>
    <w:p w14:paraId="6201CD25" w14:textId="77777777" w:rsidR="00753471" w:rsidRDefault="00753471">
      <w:pPr>
        <w:rPr>
          <w:rFonts w:hint="eastAsia"/>
        </w:rPr>
      </w:pPr>
      <w:r>
        <w:rPr>
          <w:rFonts w:hint="eastAsia"/>
        </w:rPr>
        <w:t>本文是由每日作文网(2345lzwz.com)为大家创作</w:t>
      </w:r>
    </w:p>
    <w:p w14:paraId="1042103F" w14:textId="6C21A69D" w:rsidR="003E5C9F" w:rsidRDefault="003E5C9F"/>
    <w:sectPr w:rsidR="003E5C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C9F"/>
    <w:rsid w:val="003E5C9F"/>
    <w:rsid w:val="0075097D"/>
    <w:rsid w:val="00753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65446-C823-409B-BE36-BCBE0809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5C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5C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5C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5C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5C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5C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5C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5C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5C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5C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5C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5C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5C9F"/>
    <w:rPr>
      <w:rFonts w:cstheme="majorBidi"/>
      <w:color w:val="2F5496" w:themeColor="accent1" w:themeShade="BF"/>
      <w:sz w:val="28"/>
      <w:szCs w:val="28"/>
    </w:rPr>
  </w:style>
  <w:style w:type="character" w:customStyle="1" w:styleId="50">
    <w:name w:val="标题 5 字符"/>
    <w:basedOn w:val="a0"/>
    <w:link w:val="5"/>
    <w:uiPriority w:val="9"/>
    <w:semiHidden/>
    <w:rsid w:val="003E5C9F"/>
    <w:rPr>
      <w:rFonts w:cstheme="majorBidi"/>
      <w:color w:val="2F5496" w:themeColor="accent1" w:themeShade="BF"/>
      <w:sz w:val="24"/>
    </w:rPr>
  </w:style>
  <w:style w:type="character" w:customStyle="1" w:styleId="60">
    <w:name w:val="标题 6 字符"/>
    <w:basedOn w:val="a0"/>
    <w:link w:val="6"/>
    <w:uiPriority w:val="9"/>
    <w:semiHidden/>
    <w:rsid w:val="003E5C9F"/>
    <w:rPr>
      <w:rFonts w:cstheme="majorBidi"/>
      <w:b/>
      <w:bCs/>
      <w:color w:val="2F5496" w:themeColor="accent1" w:themeShade="BF"/>
    </w:rPr>
  </w:style>
  <w:style w:type="character" w:customStyle="1" w:styleId="70">
    <w:name w:val="标题 7 字符"/>
    <w:basedOn w:val="a0"/>
    <w:link w:val="7"/>
    <w:uiPriority w:val="9"/>
    <w:semiHidden/>
    <w:rsid w:val="003E5C9F"/>
    <w:rPr>
      <w:rFonts w:cstheme="majorBidi"/>
      <w:b/>
      <w:bCs/>
      <w:color w:val="595959" w:themeColor="text1" w:themeTint="A6"/>
    </w:rPr>
  </w:style>
  <w:style w:type="character" w:customStyle="1" w:styleId="80">
    <w:name w:val="标题 8 字符"/>
    <w:basedOn w:val="a0"/>
    <w:link w:val="8"/>
    <w:uiPriority w:val="9"/>
    <w:semiHidden/>
    <w:rsid w:val="003E5C9F"/>
    <w:rPr>
      <w:rFonts w:cstheme="majorBidi"/>
      <w:color w:val="595959" w:themeColor="text1" w:themeTint="A6"/>
    </w:rPr>
  </w:style>
  <w:style w:type="character" w:customStyle="1" w:styleId="90">
    <w:name w:val="标题 9 字符"/>
    <w:basedOn w:val="a0"/>
    <w:link w:val="9"/>
    <w:uiPriority w:val="9"/>
    <w:semiHidden/>
    <w:rsid w:val="003E5C9F"/>
    <w:rPr>
      <w:rFonts w:eastAsiaTheme="majorEastAsia" w:cstheme="majorBidi"/>
      <w:color w:val="595959" w:themeColor="text1" w:themeTint="A6"/>
    </w:rPr>
  </w:style>
  <w:style w:type="paragraph" w:styleId="a3">
    <w:name w:val="Title"/>
    <w:basedOn w:val="a"/>
    <w:next w:val="a"/>
    <w:link w:val="a4"/>
    <w:uiPriority w:val="10"/>
    <w:qFormat/>
    <w:rsid w:val="003E5C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5C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5C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5C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5C9F"/>
    <w:pPr>
      <w:spacing w:before="160"/>
      <w:jc w:val="center"/>
    </w:pPr>
    <w:rPr>
      <w:i/>
      <w:iCs/>
      <w:color w:val="404040" w:themeColor="text1" w:themeTint="BF"/>
    </w:rPr>
  </w:style>
  <w:style w:type="character" w:customStyle="1" w:styleId="a8">
    <w:name w:val="引用 字符"/>
    <w:basedOn w:val="a0"/>
    <w:link w:val="a7"/>
    <w:uiPriority w:val="29"/>
    <w:rsid w:val="003E5C9F"/>
    <w:rPr>
      <w:i/>
      <w:iCs/>
      <w:color w:val="404040" w:themeColor="text1" w:themeTint="BF"/>
    </w:rPr>
  </w:style>
  <w:style w:type="paragraph" w:styleId="a9">
    <w:name w:val="List Paragraph"/>
    <w:basedOn w:val="a"/>
    <w:uiPriority w:val="34"/>
    <w:qFormat/>
    <w:rsid w:val="003E5C9F"/>
    <w:pPr>
      <w:ind w:left="720"/>
      <w:contextualSpacing/>
    </w:pPr>
  </w:style>
  <w:style w:type="character" w:styleId="aa">
    <w:name w:val="Intense Emphasis"/>
    <w:basedOn w:val="a0"/>
    <w:uiPriority w:val="21"/>
    <w:qFormat/>
    <w:rsid w:val="003E5C9F"/>
    <w:rPr>
      <w:i/>
      <w:iCs/>
      <w:color w:val="2F5496" w:themeColor="accent1" w:themeShade="BF"/>
    </w:rPr>
  </w:style>
  <w:style w:type="paragraph" w:styleId="ab">
    <w:name w:val="Intense Quote"/>
    <w:basedOn w:val="a"/>
    <w:next w:val="a"/>
    <w:link w:val="ac"/>
    <w:uiPriority w:val="30"/>
    <w:qFormat/>
    <w:rsid w:val="003E5C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5C9F"/>
    <w:rPr>
      <w:i/>
      <w:iCs/>
      <w:color w:val="2F5496" w:themeColor="accent1" w:themeShade="BF"/>
    </w:rPr>
  </w:style>
  <w:style w:type="character" w:styleId="ad">
    <w:name w:val="Intense Reference"/>
    <w:basedOn w:val="a0"/>
    <w:uiPriority w:val="32"/>
    <w:qFormat/>
    <w:rsid w:val="003E5C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