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30EAD" w14:textId="77777777" w:rsidR="007F0ED0" w:rsidRDefault="007F0ED0">
      <w:pPr>
        <w:rPr>
          <w:rFonts w:hint="eastAsia"/>
        </w:rPr>
      </w:pPr>
      <w:r>
        <w:rPr>
          <w:rFonts w:hint="eastAsia"/>
        </w:rPr>
        <w:t>阵的组词和的拼音</w:t>
      </w:r>
    </w:p>
    <w:p w14:paraId="6EA1C562" w14:textId="77777777" w:rsidR="007F0ED0" w:rsidRDefault="007F0ED0">
      <w:pPr>
        <w:rPr>
          <w:rFonts w:hint="eastAsia"/>
        </w:rPr>
      </w:pPr>
      <w:r>
        <w:rPr>
          <w:rFonts w:hint="eastAsia"/>
        </w:rPr>
        <w:t>在汉语中，“阵”是一个多义词，它不仅能够独立作为名词使用，还经常与其他汉字组合成新的词汇，以表达不同的概念。在汉语拼音系统中，“阵”的拼音为“zhèn”，这个发音是学习中文发音时需要掌握的基础之一。接下来，我们将深入探讨一些常见的包含“阵”的词语及其含义。</w:t>
      </w:r>
    </w:p>
    <w:p w14:paraId="54672AA7" w14:textId="77777777" w:rsidR="007F0ED0" w:rsidRDefault="007F0ED0">
      <w:pPr>
        <w:rPr>
          <w:rFonts w:hint="eastAsia"/>
        </w:rPr>
      </w:pPr>
    </w:p>
    <w:p w14:paraId="5BD14AA6" w14:textId="77777777" w:rsidR="007F0ED0" w:rsidRDefault="007F0ED0">
      <w:pPr>
        <w:rPr>
          <w:rFonts w:hint="eastAsia"/>
        </w:rPr>
      </w:pPr>
      <w:r>
        <w:rPr>
          <w:rFonts w:hint="eastAsia"/>
        </w:rPr>
        <w:t>阵雨与雷阵雨</w:t>
      </w:r>
    </w:p>
    <w:p w14:paraId="3AF66321" w14:textId="77777777" w:rsidR="007F0ED0" w:rsidRDefault="007F0ED0">
      <w:pPr>
        <w:rPr>
          <w:rFonts w:hint="eastAsia"/>
        </w:rPr>
      </w:pPr>
      <w:r>
        <w:rPr>
          <w:rFonts w:hint="eastAsia"/>
        </w:rPr>
        <w:t>当提到天气现象时，“阵”字常常出现在描述短暂且强度变化较大的降雨情况之中。“阵雨”（zhèn yǔ）指的是短时间内突然降下的雨，通常持续时间不长，可能只是一会儿功夫就停歇了。而“雷阵雨”（léi zhèn yǔ）则更加具体，指伴随着雷鸣电闪的阵雨。这类天气往往在夏季午后出现，给人们带来清凉的同时也带来了大自然的力量展示。</w:t>
      </w:r>
    </w:p>
    <w:p w14:paraId="258C4277" w14:textId="77777777" w:rsidR="007F0ED0" w:rsidRDefault="007F0ED0">
      <w:pPr>
        <w:rPr>
          <w:rFonts w:hint="eastAsia"/>
        </w:rPr>
      </w:pPr>
    </w:p>
    <w:p w14:paraId="4446200C" w14:textId="77777777" w:rsidR="007F0ED0" w:rsidRDefault="007F0ED0">
      <w:pPr>
        <w:rPr>
          <w:rFonts w:hint="eastAsia"/>
        </w:rPr>
      </w:pPr>
      <w:r>
        <w:rPr>
          <w:rFonts w:hint="eastAsia"/>
        </w:rPr>
        <w:t>阵地与战线上的阵</w:t>
      </w:r>
    </w:p>
    <w:p w14:paraId="5A0DC2FA" w14:textId="77777777" w:rsidR="007F0ED0" w:rsidRDefault="007F0ED0">
      <w:pPr>
        <w:rPr>
          <w:rFonts w:hint="eastAsia"/>
        </w:rPr>
      </w:pPr>
      <w:r>
        <w:rPr>
          <w:rFonts w:hint="eastAsia"/>
        </w:rPr>
        <w:t>在军事术语里，“阵”有着特殊的含义。“阵地”（zhèn dì）是指部队为了作战而选定的位置或区域，可以是防御性的也可以是进攻性的。这里不仅是士兵们驻扎、构筑工事的地方，也是他们执行任务的重要场所。而在更广泛的意义上，“战线上的阵”指的是军队排列的战斗队形，如古代战争中的方阵等，这些战术布局对战争的最后的总结有着至关重要的影响。</w:t>
      </w:r>
    </w:p>
    <w:p w14:paraId="1284E257" w14:textId="77777777" w:rsidR="007F0ED0" w:rsidRDefault="007F0ED0">
      <w:pPr>
        <w:rPr>
          <w:rFonts w:hint="eastAsia"/>
        </w:rPr>
      </w:pPr>
    </w:p>
    <w:p w14:paraId="0B6A327D" w14:textId="77777777" w:rsidR="007F0ED0" w:rsidRDefault="007F0ED0">
      <w:pPr>
        <w:rPr>
          <w:rFonts w:hint="eastAsia"/>
        </w:rPr>
      </w:pPr>
      <w:r>
        <w:rPr>
          <w:rFonts w:hint="eastAsia"/>
        </w:rPr>
        <w:t>一阵风与过眼云烟</w:t>
      </w:r>
    </w:p>
    <w:p w14:paraId="76174E9D" w14:textId="77777777" w:rsidR="007F0ED0" w:rsidRDefault="007F0ED0">
      <w:pPr>
        <w:rPr>
          <w:rFonts w:hint="eastAsia"/>
        </w:rPr>
      </w:pPr>
      <w:r>
        <w:rPr>
          <w:rFonts w:hint="eastAsia"/>
        </w:rPr>
        <w:t>“一阵风”（yī zhèn fēng）用来形容来去匆匆的事物或者状态，就好比一阵突如其来的微风，转瞬即逝。“过眼云烟”（guò yǎn yún yān）虽然不是一个直接含有“阵”的成语，但它形象地描绘出了如同一阵风般快速消散的现象。这两个词都带有一种无常和易逝的感觉，提醒我们珍惜眼前的美好时光。</w:t>
      </w:r>
    </w:p>
    <w:p w14:paraId="7F75BF4A" w14:textId="77777777" w:rsidR="007F0ED0" w:rsidRDefault="007F0ED0">
      <w:pPr>
        <w:rPr>
          <w:rFonts w:hint="eastAsia"/>
        </w:rPr>
      </w:pPr>
    </w:p>
    <w:p w14:paraId="086B72D9" w14:textId="77777777" w:rsidR="007F0ED0" w:rsidRDefault="007F0ED0">
      <w:pPr>
        <w:rPr>
          <w:rFonts w:hint="eastAsia"/>
        </w:rPr>
      </w:pPr>
      <w:r>
        <w:rPr>
          <w:rFonts w:hint="eastAsia"/>
        </w:rPr>
        <w:t>阵容与团队力量</w:t>
      </w:r>
    </w:p>
    <w:p w14:paraId="1C86F402" w14:textId="77777777" w:rsidR="007F0ED0" w:rsidRDefault="007F0ED0">
      <w:pPr>
        <w:rPr>
          <w:rFonts w:hint="eastAsia"/>
        </w:rPr>
      </w:pPr>
      <w:r>
        <w:rPr>
          <w:rFonts w:hint="eastAsia"/>
        </w:rPr>
        <w:t>在体育领域，“阵容”（zhèn róng）一词被频繁使用，它表示一个队伍参赛成员的整体构成。一个好的“阵容”意味着队员之间技能互补、配合默契，能够在比赛中发挥出最佳水平。无论是足球、篮球还是其他集体项目，合理的阵容安排都是取得胜利的关键因素之一。“阵势”（zhèn shì）还可以用来形容场面壮观、气势恢宏的情景，这不仅仅限于体育赛事，也适用于各种大型活动。</w:t>
      </w:r>
    </w:p>
    <w:p w14:paraId="736B1397" w14:textId="77777777" w:rsidR="007F0ED0" w:rsidRDefault="007F0ED0">
      <w:pPr>
        <w:rPr>
          <w:rFonts w:hint="eastAsia"/>
        </w:rPr>
      </w:pPr>
    </w:p>
    <w:p w14:paraId="19924C80" w14:textId="77777777" w:rsidR="007F0ED0" w:rsidRDefault="007F0ED0">
      <w:pPr>
        <w:rPr>
          <w:rFonts w:hint="eastAsia"/>
        </w:rPr>
      </w:pPr>
      <w:r>
        <w:rPr>
          <w:rFonts w:hint="eastAsia"/>
        </w:rPr>
        <w:t>最后的总结</w:t>
      </w:r>
    </w:p>
    <w:p w14:paraId="7BE468F4" w14:textId="77777777" w:rsidR="007F0ED0" w:rsidRDefault="007F0ED0">
      <w:pPr>
        <w:rPr>
          <w:rFonts w:hint="eastAsia"/>
        </w:rPr>
      </w:pPr>
      <w:r>
        <w:rPr>
          <w:rFonts w:hint="eastAsia"/>
        </w:rPr>
        <w:t>“阵”这个字在汉语中扮演着非常丰富的角色，从自然现象到人文社会，再到军事战略以及体育竞技等多个方面都有它的身影。通过了解这些包含“阵”的词汇及其背后的含义，我们可以更好地理解中国文化以及语言的魅力所在。希望这篇介绍能帮助您加深对“阵”的认识，并激发您对中国文字背后丰富内涵的兴趣。</w:t>
      </w:r>
    </w:p>
    <w:p w14:paraId="5616AEF0" w14:textId="77777777" w:rsidR="007F0ED0" w:rsidRDefault="007F0ED0">
      <w:pPr>
        <w:rPr>
          <w:rFonts w:hint="eastAsia"/>
        </w:rPr>
      </w:pPr>
    </w:p>
    <w:p w14:paraId="676CD72A" w14:textId="77777777" w:rsidR="007F0ED0" w:rsidRDefault="007F0E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30FDAA" w14:textId="3F422406" w:rsidR="003E071D" w:rsidRDefault="003E071D"/>
    <w:sectPr w:rsidR="003E0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71D"/>
    <w:rsid w:val="003E071D"/>
    <w:rsid w:val="0075097D"/>
    <w:rsid w:val="007F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B2D9E9-7EE5-422E-9172-BE061EC0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07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7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7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7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7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7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7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7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07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07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07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07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07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07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07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07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07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07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0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07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07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0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07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07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07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07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07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07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