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E2F5" w14:textId="77777777" w:rsidR="003F7BD9" w:rsidRDefault="003F7BD9">
      <w:pPr>
        <w:rPr>
          <w:rFonts w:hint="eastAsia"/>
        </w:rPr>
      </w:pPr>
      <w:r>
        <w:rPr>
          <w:rFonts w:hint="eastAsia"/>
        </w:rPr>
        <w:t>阵的拼音怎么写啊</w:t>
      </w:r>
    </w:p>
    <w:p w14:paraId="6971ECDA" w14:textId="77777777" w:rsidR="003F7BD9" w:rsidRDefault="003F7BD9">
      <w:pPr>
        <w:rPr>
          <w:rFonts w:hint="eastAsia"/>
        </w:rPr>
      </w:pPr>
      <w:r>
        <w:rPr>
          <w:rFonts w:hint="eastAsia"/>
        </w:rPr>
        <w:t>在汉语拼音系统中，"阵"字的拼音写作"zhèn"。这个发音对于学习中文的人来说是非常重要的，因为它不仅帮助我们正确地读出这个字，还为我们理解它的语义和用法提供了基础。汉语拼音是1958年在中国大陆推行的一种拉丁字母标记方案，旨在为普通话提供一个标准的书写形式，方便教育和推广。</w:t>
      </w:r>
    </w:p>
    <w:p w14:paraId="3A5F15C3" w14:textId="77777777" w:rsidR="003F7BD9" w:rsidRDefault="003F7BD9">
      <w:pPr>
        <w:rPr>
          <w:rFonts w:hint="eastAsia"/>
        </w:rPr>
      </w:pPr>
    </w:p>
    <w:p w14:paraId="6C0A1772" w14:textId="77777777" w:rsidR="003F7BD9" w:rsidRDefault="003F7BD9">
      <w:pPr>
        <w:rPr>
          <w:rFonts w:hint="eastAsia"/>
        </w:rPr>
      </w:pPr>
      <w:r>
        <w:rPr>
          <w:rFonts w:hint="eastAsia"/>
        </w:rPr>
        <w:t>拼音的历史背景</w:t>
      </w:r>
    </w:p>
    <w:p w14:paraId="72ABCDEC" w14:textId="77777777" w:rsidR="003F7BD9" w:rsidRDefault="003F7BD9">
      <w:pPr>
        <w:rPr>
          <w:rFonts w:hint="eastAsia"/>
        </w:rPr>
      </w:pPr>
      <w:r>
        <w:rPr>
          <w:rFonts w:hint="eastAsia"/>
        </w:rPr>
        <w:t>汉语拼音是基于历史上的各种注音方法发展而来的，如反切、直音等。这些古老的注音方式虽然在一定程度上解决了汉字读音的问题，但并不利于非母语者的掌握。因此，为了适应现代社会的需求，汉语拼音应运而生。它采用国际通用的拉丁字母，简化了汉字的发音规则，使得更多人能够轻松学习中文。今天，汉语拼音不仅是中国儿童学习汉字的重要工具，也是外国人学习中文的入门钥匙。</w:t>
      </w:r>
    </w:p>
    <w:p w14:paraId="79E4DCEB" w14:textId="77777777" w:rsidR="003F7BD9" w:rsidRDefault="003F7BD9">
      <w:pPr>
        <w:rPr>
          <w:rFonts w:hint="eastAsia"/>
        </w:rPr>
      </w:pPr>
    </w:p>
    <w:p w14:paraId="6FA915B5" w14:textId="77777777" w:rsidR="003F7BD9" w:rsidRDefault="003F7BD9">
      <w:pPr>
        <w:rPr>
          <w:rFonts w:hint="eastAsia"/>
        </w:rPr>
      </w:pPr>
      <w:r>
        <w:rPr>
          <w:rFonts w:hint="eastAsia"/>
        </w:rPr>
        <w:t>“阵”的多义性</w:t>
      </w:r>
    </w:p>
    <w:p w14:paraId="268E6E13" w14:textId="77777777" w:rsidR="003F7BD9" w:rsidRDefault="003F7BD9">
      <w:pPr>
        <w:rPr>
          <w:rFonts w:hint="eastAsia"/>
        </w:rPr>
      </w:pPr>
      <w:r>
        <w:rPr>
          <w:rFonts w:hint="eastAsia"/>
        </w:rPr>
        <w:t>“阵”是一个非常有意思的汉字，它有着丰富的语义。最常见的是指一种军事上的排列方式，即军队作战时的队形布置。例如，在古代战争中，将领会根据战场环境和敌情变化来调整部队的阵型，以达到最佳的战斗效果。“阵”也可以用来形容事物出现的一系列或一段时间内的状态，比如一阵风、一阵雨，这里强调的是事情发生的短暂性和连续性。在某些方言中，“阵”还有其它特殊的含义。</w:t>
      </w:r>
    </w:p>
    <w:p w14:paraId="41BB250F" w14:textId="77777777" w:rsidR="003F7BD9" w:rsidRDefault="003F7BD9">
      <w:pPr>
        <w:rPr>
          <w:rFonts w:hint="eastAsia"/>
        </w:rPr>
      </w:pPr>
    </w:p>
    <w:p w14:paraId="0FEF7A86" w14:textId="77777777" w:rsidR="003F7BD9" w:rsidRDefault="003F7BD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7DB9831" w14:textId="77777777" w:rsidR="003F7BD9" w:rsidRDefault="003F7BD9">
      <w:pPr>
        <w:rPr>
          <w:rFonts w:hint="eastAsia"/>
        </w:rPr>
      </w:pPr>
      <w:r>
        <w:rPr>
          <w:rFonts w:hint="eastAsia"/>
        </w:rPr>
        <w:t>汉语拼音和汉字之间存在着密切的关系。每个汉字都有其对应的拼音，这有助于人们准确地发音。通过拼音可以更好地理解汉字的构造和演变。例如，“阵”的拼音“zhèn”，其中“z”代表舌尖前不送气清塞擦音，“h”表示舌根清擦音，“èn”则是韵母部分，包含了元音和鼻辅音。了解这些细节可以帮助我们更深入地研究汉字，并提高我们的语言能力。</w:t>
      </w:r>
    </w:p>
    <w:p w14:paraId="3F13BBE9" w14:textId="77777777" w:rsidR="003F7BD9" w:rsidRDefault="003F7BD9">
      <w:pPr>
        <w:rPr>
          <w:rFonts w:hint="eastAsia"/>
        </w:rPr>
      </w:pPr>
    </w:p>
    <w:p w14:paraId="307D1DF1" w14:textId="77777777" w:rsidR="003F7BD9" w:rsidRDefault="003F7BD9">
      <w:pPr>
        <w:rPr>
          <w:rFonts w:hint="eastAsia"/>
        </w:rPr>
      </w:pPr>
      <w:r>
        <w:rPr>
          <w:rFonts w:hint="eastAsia"/>
        </w:rPr>
        <w:t>如何正确使用拼音</w:t>
      </w:r>
    </w:p>
    <w:p w14:paraId="1D205DF4" w14:textId="77777777" w:rsidR="003F7BD9" w:rsidRDefault="003F7BD9">
      <w:pPr>
        <w:rPr>
          <w:rFonts w:hint="eastAsia"/>
        </w:rPr>
      </w:pPr>
      <w:r>
        <w:rPr>
          <w:rFonts w:hint="eastAsia"/>
        </w:rPr>
        <w:t>正确使用拼音对于学习中文至关重要。当我们遇到不认识的汉字时，可以通过查阅字典找到它们的拼音。在日常交流中，我们也应该注意发音的准确性。比如，“阵”字的声调是第四声，发音时要从高到低降调，这样才能让别人明白你所说的内容。随着信息技术的发展，现在有很多手机应用程序和在线平台都可以帮助我们练习拼音，从而更</w:t>
      </w:r>
      <w:r>
        <w:rPr>
          <w:rFonts w:hint="eastAsia"/>
        </w:rPr>
        <w:lastRenderedPageBreak/>
        <w:t>好地掌握中文。</w:t>
      </w:r>
    </w:p>
    <w:p w14:paraId="72C4E232" w14:textId="77777777" w:rsidR="003F7BD9" w:rsidRDefault="003F7BD9">
      <w:pPr>
        <w:rPr>
          <w:rFonts w:hint="eastAsia"/>
        </w:rPr>
      </w:pPr>
    </w:p>
    <w:p w14:paraId="10ECA8B1" w14:textId="77777777" w:rsidR="003F7BD9" w:rsidRDefault="003F7BD9">
      <w:pPr>
        <w:rPr>
          <w:rFonts w:hint="eastAsia"/>
        </w:rPr>
      </w:pPr>
      <w:r>
        <w:rPr>
          <w:rFonts w:hint="eastAsia"/>
        </w:rPr>
        <w:t>最后的总结</w:t>
      </w:r>
    </w:p>
    <w:p w14:paraId="2772C18A" w14:textId="77777777" w:rsidR="003F7BD9" w:rsidRDefault="003F7BD9">
      <w:pPr>
        <w:rPr>
          <w:rFonts w:hint="eastAsia"/>
        </w:rPr>
      </w:pPr>
      <w:r>
        <w:rPr>
          <w:rFonts w:hint="eastAsia"/>
        </w:rPr>
        <w:t>“阵”的拼音是“zhèn”。通过对拼音的学习，我们可以更好地理解和运用汉字，同时也为学习中文打下了坚实的基础。无论是在课堂上还是生活中，正确使用拼音都能够帮助我们更加流利地表达自己。希望每位学习中文的朋友都能重视拼音的作用，不断练习，最终实现流利沟通的目标。</w:t>
      </w:r>
    </w:p>
    <w:p w14:paraId="20571DC3" w14:textId="77777777" w:rsidR="003F7BD9" w:rsidRDefault="003F7BD9">
      <w:pPr>
        <w:rPr>
          <w:rFonts w:hint="eastAsia"/>
        </w:rPr>
      </w:pPr>
    </w:p>
    <w:p w14:paraId="7836F41A" w14:textId="77777777" w:rsidR="003F7BD9" w:rsidRDefault="003F7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01DB1" w14:textId="0C0D6060" w:rsidR="00683F86" w:rsidRDefault="00683F86"/>
    <w:sectPr w:rsidR="00683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86"/>
    <w:rsid w:val="003F7BD9"/>
    <w:rsid w:val="00683F8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9C34B-1A19-4E3C-B7E4-C742A01C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