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AD19" w14:textId="77777777" w:rsidR="004C5A77" w:rsidRDefault="004C5A77">
      <w:pPr>
        <w:rPr>
          <w:rFonts w:hint="eastAsia"/>
        </w:rPr>
      </w:pPr>
      <w:r>
        <w:rPr>
          <w:rFonts w:hint="eastAsia"/>
        </w:rPr>
        <w:t>阴雨的拼音怎么写</w:t>
      </w:r>
    </w:p>
    <w:p w14:paraId="02D6227D" w14:textId="77777777" w:rsidR="004C5A77" w:rsidRDefault="004C5A77">
      <w:pPr>
        <w:rPr>
          <w:rFonts w:hint="eastAsia"/>
        </w:rPr>
      </w:pPr>
      <w:r>
        <w:rPr>
          <w:rFonts w:hint="eastAsia"/>
        </w:rPr>
        <w:t>在汉语拼音系统中，“阴雨”的拼音写作“yīn yǔ”。汉语拼音是为汉字注音的一种工具，它不仅帮助中国人学习标准发音，也成为了国际社会了解和学习中文的重要桥梁。每个汉字都有对应的拼音表示，而“阴雨”这个词汇由两个字组成，分别是“阴”和“雨”，它们各自的拼音分别是“yīn”和“yǔ”。当这两个字组合在一起时，就形成了描述天气状况的一个词语——阴雨。</w:t>
      </w:r>
    </w:p>
    <w:p w14:paraId="4F5F1BAE" w14:textId="77777777" w:rsidR="004C5A77" w:rsidRDefault="004C5A77">
      <w:pPr>
        <w:rPr>
          <w:rFonts w:hint="eastAsia"/>
        </w:rPr>
      </w:pPr>
    </w:p>
    <w:p w14:paraId="7020EC2E" w14:textId="77777777" w:rsidR="004C5A77" w:rsidRDefault="004C5A7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16A7F80" w14:textId="77777777" w:rsidR="004C5A77" w:rsidRDefault="004C5A77">
      <w:pPr>
        <w:rPr>
          <w:rFonts w:hint="eastAsia"/>
        </w:rPr>
      </w:pPr>
      <w:r>
        <w:rPr>
          <w:rFonts w:hint="eastAsia"/>
        </w:rPr>
        <w:t>汉语拼音方案是在1958年由中华人民共和国国务院公布推行的。在此之前，中国历史上曾出现过多种注音方法，如反切、直音等，但这些方法要么复杂不易掌握，要么无法准确表达现代汉语的语音。随着时代的发展和社会的进步，一种科学、简便且易于学习的注音方式成为迫切需求。汉语拼音应运而生，它以拉丁字母为基础，结合汉语的特点设计而成，为汉字注音提供了一个标准化的方法。经过几十年的发展和完善，汉语拼音已经成为人们日常生活中不可或缺的一部分，无论是教育、出版还是信息处理等领域，都离不开它的身影。</w:t>
      </w:r>
    </w:p>
    <w:p w14:paraId="751C70F7" w14:textId="77777777" w:rsidR="004C5A77" w:rsidRDefault="004C5A77">
      <w:pPr>
        <w:rPr>
          <w:rFonts w:hint="eastAsia"/>
        </w:rPr>
      </w:pPr>
    </w:p>
    <w:p w14:paraId="66879AF9" w14:textId="77777777" w:rsidR="004C5A77" w:rsidRDefault="004C5A77">
      <w:pPr>
        <w:rPr>
          <w:rFonts w:hint="eastAsia"/>
        </w:rPr>
      </w:pPr>
      <w:r>
        <w:rPr>
          <w:rFonts w:hint="eastAsia"/>
        </w:rPr>
        <w:t>如何正确拼读“阴雨”</w:t>
      </w:r>
    </w:p>
    <w:p w14:paraId="5DFD4F24" w14:textId="77777777" w:rsidR="004C5A77" w:rsidRDefault="004C5A77">
      <w:pPr>
        <w:rPr>
          <w:rFonts w:hint="eastAsia"/>
        </w:rPr>
      </w:pPr>
      <w:r>
        <w:rPr>
          <w:rFonts w:hint="eastAsia"/>
        </w:rPr>
        <w:t>对于“阴雨”（yīn yǔ）这个词来说，正确的拼读需要关注几个要点。“yīn”的声调是一声，意味着发音时要保持平稳的高音；而“yǔ”的声调是三声，即降升调，在实际发音过程中先降低声音再升高。注意拼音中的元音发音清晰，辅音轻巧。练习时可以放慢速度，确保每个音节都能准确无误地发出。熟练掌握之后，就能自然流畅地说出“阴雨”了。</w:t>
      </w:r>
    </w:p>
    <w:p w14:paraId="65B09C40" w14:textId="77777777" w:rsidR="004C5A77" w:rsidRDefault="004C5A77">
      <w:pPr>
        <w:rPr>
          <w:rFonts w:hint="eastAsia"/>
        </w:rPr>
      </w:pPr>
    </w:p>
    <w:p w14:paraId="66A88375" w14:textId="77777777" w:rsidR="004C5A77" w:rsidRDefault="004C5A77">
      <w:pPr>
        <w:rPr>
          <w:rFonts w:hint="eastAsia"/>
        </w:rPr>
      </w:pPr>
      <w:r>
        <w:rPr>
          <w:rFonts w:hint="eastAsia"/>
        </w:rPr>
        <w:t>阴雨天对生活的影响</w:t>
      </w:r>
    </w:p>
    <w:p w14:paraId="651590C7" w14:textId="77777777" w:rsidR="004C5A77" w:rsidRDefault="004C5A77">
      <w:pPr>
        <w:rPr>
          <w:rFonts w:hint="eastAsia"/>
        </w:rPr>
      </w:pPr>
      <w:r>
        <w:rPr>
          <w:rFonts w:hint="eastAsia"/>
        </w:rPr>
        <w:t>阴雨天气给人们的日常生活带来了多方面的影响。一方面，持续的阴雨可能会影响人的心情，使人感到压抑或烦躁。另一方面，阴雨天气也可能带来一些不便，比如出行受阻、晾晒衣物困难等问题。然而，适量的降雨对于农业灌溉和缓解干旱有着至关重要的作用，同时也能净化空气，增加湿度，有利于植物生长。因此，尽管阴雨天气有时会给我们带来些许烦恼，但它也是大自然循环的一部分，对生态系统维持平衡具有重要意义。</w:t>
      </w:r>
    </w:p>
    <w:p w14:paraId="0D7A1AED" w14:textId="77777777" w:rsidR="004C5A77" w:rsidRDefault="004C5A77">
      <w:pPr>
        <w:rPr>
          <w:rFonts w:hint="eastAsia"/>
        </w:rPr>
      </w:pPr>
    </w:p>
    <w:p w14:paraId="4348E4EE" w14:textId="77777777" w:rsidR="004C5A77" w:rsidRDefault="004C5A77">
      <w:pPr>
        <w:rPr>
          <w:rFonts w:hint="eastAsia"/>
        </w:rPr>
      </w:pPr>
      <w:r>
        <w:rPr>
          <w:rFonts w:hint="eastAsia"/>
        </w:rPr>
        <w:t>最后的总结</w:t>
      </w:r>
    </w:p>
    <w:p w14:paraId="6E0AC8B9" w14:textId="77777777" w:rsidR="004C5A77" w:rsidRDefault="004C5A77">
      <w:pPr>
        <w:rPr>
          <w:rFonts w:hint="eastAsia"/>
        </w:rPr>
      </w:pPr>
      <w:r>
        <w:rPr>
          <w:rFonts w:hint="eastAsia"/>
        </w:rPr>
        <w:t>“阴雨”的拼音是“yīn yǔ”，这是一个简单却非常有用的汉语词汇。通过了解汉语拼音的历史背景以及正确的发音技巧，我们可以更好地掌握这一语言工具，促进交流与学习。认识到阴雨天气对生活的影响，有助于我们更加珍惜晴朗的日子，同时也学会适应不同的气候条件，享受四季变化带来的丰富体验。</w:t>
      </w:r>
    </w:p>
    <w:p w14:paraId="159A0C35" w14:textId="77777777" w:rsidR="004C5A77" w:rsidRDefault="004C5A77">
      <w:pPr>
        <w:rPr>
          <w:rFonts w:hint="eastAsia"/>
        </w:rPr>
      </w:pPr>
    </w:p>
    <w:p w14:paraId="26937A53" w14:textId="77777777" w:rsidR="004C5A77" w:rsidRDefault="004C5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62092" w14:textId="51D2FF28" w:rsidR="006178BA" w:rsidRDefault="006178BA"/>
    <w:sectPr w:rsidR="00617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BA"/>
    <w:rsid w:val="004C5A77"/>
    <w:rsid w:val="006178B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DB7B7-6D74-4EFF-9493-6FB52458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