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244EB" w14:textId="77777777" w:rsidR="00271045" w:rsidRDefault="00271045">
      <w:pPr>
        <w:rPr>
          <w:rFonts w:hint="eastAsia"/>
        </w:rPr>
      </w:pPr>
      <w:r>
        <w:rPr>
          <w:rFonts w:hint="eastAsia"/>
        </w:rPr>
        <w:t>Yin谋的拼音</w:t>
      </w:r>
    </w:p>
    <w:p w14:paraId="03308EFC" w14:textId="77777777" w:rsidR="00271045" w:rsidRDefault="00271045">
      <w:pPr>
        <w:rPr>
          <w:rFonts w:hint="eastAsia"/>
        </w:rPr>
      </w:pPr>
      <w:r>
        <w:rPr>
          <w:rFonts w:hint="eastAsia"/>
        </w:rPr>
        <w:t>在汉语的世界里，每个字词都有其独特的发音规则，而“阴谋”这个词也不例外。拼音是汉语普通话的一种注音方式，它帮助人们准确地读出汉字。按照汉语拼音方案，“阴谋”的拼音是 yīn móu。这两个音节分别对应了这个词语中的两个汉字：“阴”和“谋”。其中，“yīn”是一个阴平声调，意味着声音保持在一个较高的音高；而“móu”则是阳平声调，表示声音从一个较低的音高上升到中等高度。</w:t>
      </w:r>
    </w:p>
    <w:p w14:paraId="47052537" w14:textId="77777777" w:rsidR="00271045" w:rsidRDefault="00271045">
      <w:pPr>
        <w:rPr>
          <w:rFonts w:hint="eastAsia"/>
        </w:rPr>
      </w:pPr>
    </w:p>
    <w:p w14:paraId="3D27B722" w14:textId="77777777" w:rsidR="00271045" w:rsidRDefault="00271045">
      <w:pPr>
        <w:rPr>
          <w:rFonts w:hint="eastAsia"/>
        </w:rPr>
      </w:pPr>
      <w:r>
        <w:rPr>
          <w:rFonts w:hint="eastAsia"/>
        </w:rPr>
        <w:t>理解阴谋的概念</w:t>
      </w:r>
    </w:p>
    <w:p w14:paraId="702FD961" w14:textId="77777777" w:rsidR="00271045" w:rsidRDefault="00271045">
      <w:pPr>
        <w:rPr>
          <w:rFonts w:hint="eastAsia"/>
        </w:rPr>
      </w:pPr>
      <w:r>
        <w:rPr>
          <w:rFonts w:hint="eastAsia"/>
        </w:rPr>
        <w:t>“阴谋”一词通常用来描述秘密策划或暗中进行的计划，尤其是那些旨在损害他人或为了不正当的目的获取利益的行为。在历史、政治以及文学作品中，我们常常可以看到关于阴谋的叙述。它们往往涉及到权力斗争、背叛或是复杂的人际关系。然而，在日常生活中，“阴谋”也可以指任何非公开的策略性思考或行为，不一定都带有负面色彩。随着社会的发展和交流的加深，人们对“阴谋”的理解和看法也在不断演变。</w:t>
      </w:r>
    </w:p>
    <w:p w14:paraId="5AF2DE85" w14:textId="77777777" w:rsidR="00271045" w:rsidRDefault="00271045">
      <w:pPr>
        <w:rPr>
          <w:rFonts w:hint="eastAsia"/>
        </w:rPr>
      </w:pPr>
    </w:p>
    <w:p w14:paraId="2DF6B28C" w14:textId="77777777" w:rsidR="00271045" w:rsidRDefault="00271045">
      <w:pPr>
        <w:rPr>
          <w:rFonts w:hint="eastAsia"/>
        </w:rPr>
      </w:pPr>
      <w:r>
        <w:rPr>
          <w:rFonts w:hint="eastAsia"/>
        </w:rPr>
        <w:t>阴谋与文化的关系</w:t>
      </w:r>
    </w:p>
    <w:p w14:paraId="30FF3571" w14:textId="77777777" w:rsidR="00271045" w:rsidRDefault="00271045">
      <w:pPr>
        <w:rPr>
          <w:rFonts w:hint="eastAsia"/>
        </w:rPr>
      </w:pPr>
      <w:r>
        <w:rPr>
          <w:rFonts w:hint="eastAsia"/>
        </w:rPr>
        <w:t>在不同的文化和历史背景下，“阴谋”的表现形式和公众对其的态度会有所不同。在中国古代，宫廷斗争中的阴谋诡计被频繁记载于史书之中，成为了后世研究历史人物和事件的重要素材。而在西方文化中，从莎士比亚的戏剧到现代小说，阴谋也是常见的主题之一。这些故事不仅反映了当时的社会现实，也揭示了人性中的复杂面。因此，“阴谋”不仅是语言学上的一个词汇，更是一种跨越时空的文化现象。</w:t>
      </w:r>
    </w:p>
    <w:p w14:paraId="4E2F6F44" w14:textId="77777777" w:rsidR="00271045" w:rsidRDefault="00271045">
      <w:pPr>
        <w:rPr>
          <w:rFonts w:hint="eastAsia"/>
        </w:rPr>
      </w:pPr>
    </w:p>
    <w:p w14:paraId="181084F4" w14:textId="77777777" w:rsidR="00271045" w:rsidRDefault="00271045">
      <w:pPr>
        <w:rPr>
          <w:rFonts w:hint="eastAsia"/>
        </w:rPr>
      </w:pPr>
      <w:r>
        <w:rPr>
          <w:rFonts w:hint="eastAsia"/>
        </w:rPr>
        <w:t>阴谋的心理学视角</w:t>
      </w:r>
    </w:p>
    <w:p w14:paraId="57521054" w14:textId="77777777" w:rsidR="00271045" w:rsidRDefault="00271045">
      <w:pPr>
        <w:rPr>
          <w:rFonts w:hint="eastAsia"/>
        </w:rPr>
      </w:pPr>
      <w:r>
        <w:rPr>
          <w:rFonts w:hint="eastAsia"/>
        </w:rPr>
        <w:t>从心理学的角度来看，参与阴谋活动的人可能出于多种动机，包括对权力的渴望、自我保护意识或者是为了实现某个理想化的愿景。人们之所以选择通过隐蔽的方式达成目的，有时是因为直接行动可能会遭遇更大的阻力或风险。群体心理学也表明，在特定情境下，个体更容易受到集体情绪的影响，从而参与到共同的秘密行动中去。了解这些心理机制有助于我们更好地分析和解读各种类型的“阴谋”行为。</w:t>
      </w:r>
    </w:p>
    <w:p w14:paraId="50676705" w14:textId="77777777" w:rsidR="00271045" w:rsidRDefault="00271045">
      <w:pPr>
        <w:rPr>
          <w:rFonts w:hint="eastAsia"/>
        </w:rPr>
      </w:pPr>
    </w:p>
    <w:p w14:paraId="487CE1E0" w14:textId="77777777" w:rsidR="00271045" w:rsidRDefault="00271045">
      <w:pPr>
        <w:rPr>
          <w:rFonts w:hint="eastAsia"/>
        </w:rPr>
      </w:pPr>
      <w:r>
        <w:rPr>
          <w:rFonts w:hint="eastAsia"/>
        </w:rPr>
        <w:t>现代社会中的阴谋论</w:t>
      </w:r>
    </w:p>
    <w:p w14:paraId="58120DC4" w14:textId="77777777" w:rsidR="00271045" w:rsidRDefault="00271045">
      <w:pPr>
        <w:rPr>
          <w:rFonts w:hint="eastAsia"/>
        </w:rPr>
      </w:pPr>
      <w:r>
        <w:rPr>
          <w:rFonts w:hint="eastAsia"/>
        </w:rPr>
        <w:t>进入信息时代后，“阴谋论”成为了一个广受关注的话题。互联网使得信息传播变得异常迅速，同时也为各种未经证实的说法提供了温床。一些人倾向于相信并传播所谓的“阴谋论”，认为官方解释背后隐藏着更大的真相。虽然并非所有的质疑都是无端的，但很多时候，缺乏证据支持的主张容易误导公众，造成不必要的恐慌和社会分裂。面对这种情况，培养批判性思维能力显得尤为重要。</w:t>
      </w:r>
    </w:p>
    <w:p w14:paraId="6CB149DF" w14:textId="77777777" w:rsidR="00271045" w:rsidRDefault="00271045">
      <w:pPr>
        <w:rPr>
          <w:rFonts w:hint="eastAsia"/>
        </w:rPr>
      </w:pPr>
    </w:p>
    <w:p w14:paraId="0B733334" w14:textId="77777777" w:rsidR="00271045" w:rsidRDefault="00271045">
      <w:pPr>
        <w:rPr>
          <w:rFonts w:hint="eastAsia"/>
        </w:rPr>
      </w:pPr>
      <w:r>
        <w:rPr>
          <w:rFonts w:hint="eastAsia"/>
        </w:rPr>
        <w:t>最后的总结：正视阴谋</w:t>
      </w:r>
    </w:p>
    <w:p w14:paraId="4DB707F1" w14:textId="77777777" w:rsidR="00271045" w:rsidRDefault="00271045">
      <w:pPr>
        <w:rPr>
          <w:rFonts w:hint="eastAsia"/>
        </w:rPr>
      </w:pPr>
      <w:r>
        <w:rPr>
          <w:rFonts w:hint="eastAsia"/>
        </w:rPr>
        <w:t>无论是在过去还是现在，“阴谋”都是一个既引人入胜又充满争议的话题。它提醒我们要警惕潜在的风险，同时也要以理性和客观的态度去审视周围的世界。通过对“阴谋”的深入探讨，我们可以更加深刻地理解人类社会的运作机制，以及如何在复杂多变的环境中作出明智的选择。在这个过程中，保持开放的心态和持续学习的精神将是我们最宝贵的财富。</w:t>
      </w:r>
    </w:p>
    <w:p w14:paraId="2040B30D" w14:textId="77777777" w:rsidR="00271045" w:rsidRDefault="00271045">
      <w:pPr>
        <w:rPr>
          <w:rFonts w:hint="eastAsia"/>
        </w:rPr>
      </w:pPr>
    </w:p>
    <w:p w14:paraId="435CBF68" w14:textId="77777777" w:rsidR="00271045" w:rsidRDefault="002710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C83F0A" w14:textId="6D21C3AD" w:rsidR="00C07C7A" w:rsidRDefault="00C07C7A"/>
    <w:sectPr w:rsidR="00C07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C7A"/>
    <w:rsid w:val="00271045"/>
    <w:rsid w:val="00C07C7A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32AC6E-CFA3-44AC-BF0E-CC580A11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7C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C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C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C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C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C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C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C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C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7C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7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7C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7C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7C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7C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7C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7C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7C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7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7C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7C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7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7C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7C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7C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7C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7C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7C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